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8C9" w:rsidRPr="004D6049" w:rsidRDefault="000138C9" w:rsidP="000138C9">
      <w:pPr>
        <w:pBdr>
          <w:top w:val="single" w:sz="4" w:space="1" w:color="auto"/>
          <w:left w:val="single" w:sz="4" w:space="4" w:color="auto"/>
          <w:bottom w:val="single" w:sz="4" w:space="1" w:color="auto"/>
          <w:right w:val="single" w:sz="4" w:space="4" w:color="auto"/>
        </w:pBdr>
        <w:jc w:val="center"/>
        <w:rPr>
          <w:b/>
          <w:bCs/>
          <w:sz w:val="28"/>
          <w:szCs w:val="28"/>
          <w:lang w:val="en-US"/>
        </w:rPr>
      </w:pPr>
      <w:r w:rsidRPr="004D6049">
        <w:rPr>
          <w:b/>
          <w:bCs/>
          <w:sz w:val="28"/>
          <w:szCs w:val="28"/>
          <w:lang w:val="en-US"/>
        </w:rPr>
        <w:t>BÀI 3: NHỮNG NÉT ĐẶC BIỆT TRONG TIN MỪNG MÁCCÔ</w:t>
      </w:r>
    </w:p>
    <w:p w:rsidR="00D6117C" w:rsidRDefault="00D6117C" w:rsidP="000138C9">
      <w:pPr>
        <w:rPr>
          <w:b/>
          <w:bCs/>
          <w:sz w:val="28"/>
          <w:lang w:val="en-US"/>
        </w:rPr>
      </w:pPr>
    </w:p>
    <w:tbl>
      <w:tblPr>
        <w:tblStyle w:val="TableGrid"/>
        <w:tblW w:w="9714" w:type="dxa"/>
        <w:tblLook w:val="04A0" w:firstRow="1" w:lastRow="0" w:firstColumn="1" w:lastColumn="0" w:noHBand="0" w:noVBand="1"/>
      </w:tblPr>
      <w:tblGrid>
        <w:gridCol w:w="1130"/>
        <w:gridCol w:w="6113"/>
        <w:gridCol w:w="614"/>
        <w:gridCol w:w="1559"/>
        <w:gridCol w:w="298"/>
      </w:tblGrid>
      <w:tr w:rsidR="00D6117C" w:rsidTr="00FD452B">
        <w:trPr>
          <w:trHeight w:val="624"/>
        </w:trPr>
        <w:tc>
          <w:tcPr>
            <w:tcW w:w="1130" w:type="dxa"/>
            <w:vMerge w:val="restart"/>
          </w:tcPr>
          <w:p w:rsidR="00D6117C" w:rsidRPr="0031258D" w:rsidRDefault="00D6117C" w:rsidP="00FD452B">
            <w:pPr>
              <w:jc w:val="both"/>
              <w:rPr>
                <w:color w:val="FF0000"/>
              </w:rPr>
            </w:pPr>
            <w:r w:rsidRPr="0031258D">
              <w:rPr>
                <w:color w:val="FF0000"/>
              </w:rPr>
              <w:t>Planning.</w:t>
            </w: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r>
              <w:t>Chuẩn bị</w:t>
            </w: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tc>
        <w:tc>
          <w:tcPr>
            <w:tcW w:w="6113" w:type="dxa"/>
          </w:tcPr>
          <w:p w:rsidR="00D6117C" w:rsidRPr="0031258D" w:rsidRDefault="00D6117C" w:rsidP="00FD452B">
            <w:pPr>
              <w:jc w:val="both"/>
              <w:rPr>
                <w:color w:val="FF0000"/>
              </w:rPr>
            </w:pPr>
            <w:r w:rsidRPr="0031258D">
              <w:rPr>
                <w:color w:val="FF0000"/>
              </w:rPr>
              <w:t>Objective/Mục Đích</w:t>
            </w:r>
          </w:p>
          <w:p w:rsidR="00D6117C" w:rsidRDefault="00D6117C" w:rsidP="00FD452B">
            <w:pPr>
              <w:jc w:val="both"/>
            </w:pPr>
          </w:p>
        </w:tc>
        <w:tc>
          <w:tcPr>
            <w:tcW w:w="2471" w:type="dxa"/>
            <w:gridSpan w:val="3"/>
          </w:tcPr>
          <w:p w:rsidR="00D6117C" w:rsidRDefault="00D6117C" w:rsidP="00FD452B">
            <w:pPr>
              <w:jc w:val="both"/>
            </w:pPr>
            <w:r w:rsidRPr="0031258D">
              <w:rPr>
                <w:color w:val="FF0000"/>
              </w:rPr>
              <w:t>Agenda</w:t>
            </w:r>
          </w:p>
          <w:p w:rsidR="00D6117C" w:rsidRDefault="00D6117C" w:rsidP="00FD452B">
            <w:pPr>
              <w:jc w:val="both"/>
            </w:pPr>
          </w:p>
        </w:tc>
      </w:tr>
      <w:tr w:rsidR="00D6117C" w:rsidTr="00FD452B">
        <w:trPr>
          <w:trHeight w:val="1464"/>
        </w:trPr>
        <w:tc>
          <w:tcPr>
            <w:tcW w:w="1130" w:type="dxa"/>
            <w:vMerge/>
          </w:tcPr>
          <w:p w:rsidR="00D6117C" w:rsidRDefault="00D6117C" w:rsidP="00FD452B">
            <w:pPr>
              <w:jc w:val="both"/>
            </w:pPr>
          </w:p>
        </w:tc>
        <w:tc>
          <w:tcPr>
            <w:tcW w:w="6113" w:type="dxa"/>
          </w:tcPr>
          <w:p w:rsidR="00D6117C" w:rsidRDefault="00D6117C" w:rsidP="00FD452B">
            <w:pPr>
              <w:jc w:val="both"/>
            </w:pPr>
          </w:p>
          <w:p w:rsidR="00D6117C" w:rsidRDefault="00D6117C" w:rsidP="00FD452B">
            <w:pPr>
              <w:jc w:val="both"/>
            </w:pPr>
            <w:r>
              <w:t>Học sinh sẽ hiểu:</w:t>
            </w:r>
          </w:p>
          <w:p w:rsidR="00D6117C" w:rsidRDefault="00D6117C" w:rsidP="00FD452B">
            <w:pPr>
              <w:jc w:val="both"/>
            </w:pPr>
          </w:p>
          <w:p w:rsidR="00D6117C" w:rsidRDefault="00D6117C" w:rsidP="00D6117C">
            <w:pPr>
              <w:pStyle w:val="ListParagraph"/>
              <w:numPr>
                <w:ilvl w:val="0"/>
                <w:numId w:val="4"/>
              </w:numPr>
              <w:jc w:val="both"/>
            </w:pPr>
            <w:r>
              <w:t>Thánh Maccô là ai</w:t>
            </w:r>
          </w:p>
          <w:p w:rsidR="00D6117C" w:rsidRDefault="00D6117C" w:rsidP="00D6117C">
            <w:pPr>
              <w:pStyle w:val="ListParagraph"/>
              <w:numPr>
                <w:ilvl w:val="0"/>
                <w:numId w:val="4"/>
              </w:numPr>
              <w:jc w:val="both"/>
            </w:pPr>
            <w:r>
              <w:t>Sứ điệp   tin mừng thánh Máccô.</w:t>
            </w:r>
          </w:p>
          <w:p w:rsidR="00D6117C" w:rsidRDefault="00D6117C" w:rsidP="00D6117C">
            <w:pPr>
              <w:pStyle w:val="ListParagraph"/>
              <w:numPr>
                <w:ilvl w:val="0"/>
                <w:numId w:val="4"/>
              </w:numPr>
              <w:jc w:val="both"/>
            </w:pPr>
            <w:r>
              <w:t>Cấu trúc Tin mừng Máccô</w:t>
            </w:r>
          </w:p>
          <w:p w:rsidR="00D6117C" w:rsidRDefault="00D6117C" w:rsidP="00FD452B">
            <w:pPr>
              <w:pStyle w:val="ListParagraph"/>
              <w:jc w:val="both"/>
            </w:pPr>
          </w:p>
        </w:tc>
        <w:tc>
          <w:tcPr>
            <w:tcW w:w="2471" w:type="dxa"/>
            <w:gridSpan w:val="3"/>
            <w:vMerge w:val="restart"/>
          </w:tcPr>
          <w:p w:rsidR="00D6117C" w:rsidRDefault="00D6117C" w:rsidP="00FD452B">
            <w:pPr>
              <w:jc w:val="both"/>
            </w:pPr>
          </w:p>
          <w:p w:rsidR="00D6117C" w:rsidRDefault="00D6117C" w:rsidP="00D6117C">
            <w:pPr>
              <w:pStyle w:val="ListParagraph"/>
              <w:numPr>
                <w:ilvl w:val="0"/>
                <w:numId w:val="3"/>
              </w:numPr>
              <w:jc w:val="both"/>
            </w:pPr>
            <w:r>
              <w:t>Kinh Thánh/ Scripture</w:t>
            </w:r>
          </w:p>
          <w:p w:rsidR="00D6117C" w:rsidRDefault="00D6117C" w:rsidP="00D6117C">
            <w:pPr>
              <w:pStyle w:val="ListParagraph"/>
              <w:numPr>
                <w:ilvl w:val="0"/>
                <w:numId w:val="3"/>
              </w:numPr>
              <w:jc w:val="both"/>
            </w:pPr>
            <w:r>
              <w:t>Học hỏi</w:t>
            </w:r>
          </w:p>
          <w:p w:rsidR="00D6117C" w:rsidRDefault="00D6117C" w:rsidP="00D6117C">
            <w:pPr>
              <w:pStyle w:val="ListParagraph"/>
              <w:numPr>
                <w:ilvl w:val="0"/>
                <w:numId w:val="3"/>
              </w:numPr>
              <w:jc w:val="both"/>
            </w:pPr>
            <w:r>
              <w:t>Thảo thảo luận</w:t>
            </w: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p w:rsidR="00D6117C" w:rsidRDefault="00D6117C" w:rsidP="00FD452B">
            <w:pPr>
              <w:jc w:val="both"/>
            </w:pPr>
          </w:p>
        </w:tc>
      </w:tr>
      <w:tr w:rsidR="00D6117C" w:rsidTr="00FD452B">
        <w:trPr>
          <w:trHeight w:val="396"/>
        </w:trPr>
        <w:tc>
          <w:tcPr>
            <w:tcW w:w="1130" w:type="dxa"/>
            <w:vMerge/>
          </w:tcPr>
          <w:p w:rsidR="00D6117C" w:rsidRDefault="00D6117C" w:rsidP="00FD452B">
            <w:pPr>
              <w:jc w:val="both"/>
            </w:pPr>
          </w:p>
        </w:tc>
        <w:tc>
          <w:tcPr>
            <w:tcW w:w="6113" w:type="dxa"/>
          </w:tcPr>
          <w:p w:rsidR="00D6117C" w:rsidRPr="0031258D" w:rsidRDefault="00D6117C" w:rsidP="00FD452B">
            <w:pPr>
              <w:jc w:val="both"/>
              <w:rPr>
                <w:color w:val="FF0000"/>
              </w:rPr>
            </w:pPr>
            <w:r w:rsidRPr="0031258D">
              <w:rPr>
                <w:color w:val="FF0000"/>
              </w:rPr>
              <w:t>Định giá/ Assessements</w:t>
            </w:r>
          </w:p>
          <w:p w:rsidR="00D6117C" w:rsidRDefault="00D6117C" w:rsidP="00FD452B">
            <w:pPr>
              <w:jc w:val="both"/>
            </w:pPr>
          </w:p>
        </w:tc>
        <w:tc>
          <w:tcPr>
            <w:tcW w:w="2471" w:type="dxa"/>
            <w:gridSpan w:val="3"/>
            <w:vMerge/>
          </w:tcPr>
          <w:p w:rsidR="00D6117C" w:rsidRDefault="00D6117C" w:rsidP="00FD452B">
            <w:pPr>
              <w:jc w:val="both"/>
            </w:pPr>
          </w:p>
        </w:tc>
      </w:tr>
      <w:tr w:rsidR="00D6117C" w:rsidTr="00FD452B">
        <w:trPr>
          <w:trHeight w:val="1512"/>
        </w:trPr>
        <w:tc>
          <w:tcPr>
            <w:tcW w:w="1130" w:type="dxa"/>
            <w:vMerge/>
          </w:tcPr>
          <w:p w:rsidR="00D6117C" w:rsidRDefault="00D6117C" w:rsidP="00FD452B">
            <w:pPr>
              <w:jc w:val="both"/>
            </w:pPr>
          </w:p>
        </w:tc>
        <w:tc>
          <w:tcPr>
            <w:tcW w:w="6113" w:type="dxa"/>
          </w:tcPr>
          <w:p w:rsidR="00D6117C" w:rsidRDefault="00D6117C" w:rsidP="00FD452B">
            <w:pPr>
              <w:jc w:val="both"/>
            </w:pPr>
            <w:r>
              <w:t>Cách mà học sinh cho chúng ta biết các em hiểu bải hay không. Qua thảo luận các em hiểu ý nghĩa:</w:t>
            </w:r>
          </w:p>
          <w:p w:rsidR="00D6117C" w:rsidRDefault="00D6117C" w:rsidP="00FD452B">
            <w:pPr>
              <w:jc w:val="both"/>
            </w:pPr>
          </w:p>
          <w:p w:rsidR="00D6117C" w:rsidRDefault="00D6117C" w:rsidP="00D6117C">
            <w:pPr>
              <w:pStyle w:val="ListParagraph"/>
              <w:numPr>
                <w:ilvl w:val="0"/>
                <w:numId w:val="5"/>
              </w:numPr>
              <w:jc w:val="both"/>
            </w:pPr>
            <w:r>
              <w:t>Về thánh Máccô</w:t>
            </w:r>
          </w:p>
          <w:p w:rsidR="00D6117C" w:rsidRDefault="00D6117C" w:rsidP="00D6117C">
            <w:pPr>
              <w:pStyle w:val="ListParagraph"/>
              <w:numPr>
                <w:ilvl w:val="0"/>
                <w:numId w:val="8"/>
              </w:numPr>
              <w:jc w:val="both"/>
            </w:pPr>
            <w:r>
              <w:t xml:space="preserve">Thư ký </w:t>
            </w:r>
            <w:proofErr w:type="gramStart"/>
            <w:r>
              <w:t>va</w:t>
            </w:r>
            <w:proofErr w:type="gramEnd"/>
            <w:r>
              <w:t xml:space="preserve"> thông dịch viên của thánh Phêrô. </w:t>
            </w:r>
          </w:p>
          <w:p w:rsidR="00D6117C" w:rsidRDefault="00D6117C" w:rsidP="00D6117C">
            <w:pPr>
              <w:pStyle w:val="ListParagraph"/>
              <w:numPr>
                <w:ilvl w:val="0"/>
                <w:numId w:val="8"/>
              </w:numPr>
              <w:jc w:val="both"/>
            </w:pPr>
            <w:r>
              <w:t xml:space="preserve">Ngài được nhắc đến vài lần trong sách Tông đồ công vụ và một số thư trong Tân Ước </w:t>
            </w:r>
          </w:p>
          <w:p w:rsidR="00D6117C" w:rsidRDefault="00D6117C" w:rsidP="00D6117C">
            <w:pPr>
              <w:pStyle w:val="ListParagraph"/>
              <w:numPr>
                <w:ilvl w:val="0"/>
                <w:numId w:val="8"/>
              </w:numPr>
              <w:jc w:val="both"/>
            </w:pPr>
            <w:r>
              <w:t xml:space="preserve">Mẹ của ngài là Maria, Kitô hữu đầu tiên (CV 12:12)  </w:t>
            </w:r>
          </w:p>
          <w:p w:rsidR="00D6117C" w:rsidRDefault="00D6117C" w:rsidP="00D6117C">
            <w:pPr>
              <w:pStyle w:val="ListParagraph"/>
              <w:numPr>
                <w:ilvl w:val="0"/>
                <w:numId w:val="8"/>
              </w:numPr>
            </w:pPr>
            <w:r>
              <w:t>Anh em họ với Banaba (Col 4:10).  Cả hai cùng đi truyền giáo với thánh Phaolô trong lần thứ nhất</w:t>
            </w:r>
          </w:p>
          <w:p w:rsidR="00D6117C" w:rsidRPr="00B05732" w:rsidRDefault="00D6117C" w:rsidP="00D6117C">
            <w:pPr>
              <w:pStyle w:val="ListParagraph"/>
              <w:numPr>
                <w:ilvl w:val="0"/>
                <w:numId w:val="8"/>
              </w:numPr>
            </w:pPr>
            <w:r>
              <w:t>Thánh Phêrô gọi Máccô là Con trai tôi (1 Pet 5:13)</w:t>
            </w:r>
          </w:p>
          <w:p w:rsidR="00D6117C" w:rsidRDefault="00D6117C" w:rsidP="00D6117C">
            <w:pPr>
              <w:pStyle w:val="ListParagraph"/>
              <w:numPr>
                <w:ilvl w:val="0"/>
                <w:numId w:val="8"/>
              </w:numPr>
              <w:jc w:val="both"/>
            </w:pPr>
            <w:r>
              <w:t xml:space="preserve">Tin mừng thánh Máccô được viết dựa theo lời kể của thánh Phêrô </w:t>
            </w:r>
          </w:p>
          <w:p w:rsidR="00D6117C" w:rsidRDefault="00D6117C" w:rsidP="00D6117C">
            <w:pPr>
              <w:pStyle w:val="ListParagraph"/>
              <w:numPr>
                <w:ilvl w:val="0"/>
                <w:numId w:val="5"/>
              </w:numPr>
              <w:jc w:val="both"/>
            </w:pPr>
            <w:r>
              <w:t>Sứ điệp tin mừng thánh Máccô. (Chúa Giêsu - Con Thiên Chúa). Vì thế rất chú trọng đến những phép lạ của Chúa.</w:t>
            </w:r>
          </w:p>
          <w:p w:rsidR="00D6117C" w:rsidRDefault="00D6117C" w:rsidP="00D6117C">
            <w:pPr>
              <w:pStyle w:val="ListParagraph"/>
              <w:numPr>
                <w:ilvl w:val="0"/>
                <w:numId w:val="5"/>
              </w:numPr>
              <w:jc w:val="both"/>
            </w:pPr>
            <w:r>
              <w:t>Cấu trúc Tin mừng. Gồm 5 phần: Hoang địa; Công việc tại Galilê; Đường (the Way); Giêrusalem: Khổ nạn; Mồ: Tử nạn và phục sinh của Chúa.</w:t>
            </w:r>
          </w:p>
          <w:p w:rsidR="00D6117C" w:rsidRDefault="00D6117C" w:rsidP="00D6117C">
            <w:pPr>
              <w:pStyle w:val="ListParagraph"/>
              <w:jc w:val="both"/>
            </w:pPr>
          </w:p>
          <w:p w:rsidR="00D6117C" w:rsidRDefault="00D6117C" w:rsidP="00FD452B">
            <w:pPr>
              <w:jc w:val="both"/>
            </w:pPr>
          </w:p>
        </w:tc>
        <w:tc>
          <w:tcPr>
            <w:tcW w:w="2471" w:type="dxa"/>
            <w:gridSpan w:val="3"/>
            <w:vMerge/>
          </w:tcPr>
          <w:p w:rsidR="00D6117C" w:rsidRDefault="00D6117C" w:rsidP="00FD452B">
            <w:pPr>
              <w:jc w:val="both"/>
            </w:pPr>
          </w:p>
        </w:tc>
      </w:tr>
      <w:tr w:rsidR="00D6117C" w:rsidTr="00FD452B">
        <w:trPr>
          <w:trHeight w:val="420"/>
        </w:trPr>
        <w:tc>
          <w:tcPr>
            <w:tcW w:w="1130" w:type="dxa"/>
            <w:vMerge/>
          </w:tcPr>
          <w:p w:rsidR="00D6117C" w:rsidRDefault="00D6117C" w:rsidP="00FD452B">
            <w:pPr>
              <w:jc w:val="both"/>
            </w:pPr>
          </w:p>
        </w:tc>
        <w:tc>
          <w:tcPr>
            <w:tcW w:w="6113" w:type="dxa"/>
          </w:tcPr>
          <w:p w:rsidR="00D6117C" w:rsidRDefault="00D6117C" w:rsidP="00FD452B">
            <w:pPr>
              <w:jc w:val="both"/>
            </w:pPr>
            <w:r w:rsidRPr="0031258D">
              <w:rPr>
                <w:color w:val="FF0000"/>
              </w:rPr>
              <w:t xml:space="preserve">Điểm chính/keypoints </w:t>
            </w:r>
          </w:p>
          <w:p w:rsidR="00D6117C" w:rsidRDefault="00D6117C" w:rsidP="00FD452B">
            <w:pPr>
              <w:jc w:val="both"/>
            </w:pPr>
          </w:p>
        </w:tc>
        <w:tc>
          <w:tcPr>
            <w:tcW w:w="2471" w:type="dxa"/>
            <w:gridSpan w:val="3"/>
            <w:vMerge/>
          </w:tcPr>
          <w:p w:rsidR="00D6117C" w:rsidRDefault="00D6117C" w:rsidP="00FD452B">
            <w:pPr>
              <w:jc w:val="both"/>
            </w:pPr>
          </w:p>
        </w:tc>
      </w:tr>
      <w:tr w:rsidR="00D6117C" w:rsidTr="00FD452B">
        <w:trPr>
          <w:trHeight w:val="2292"/>
        </w:trPr>
        <w:tc>
          <w:tcPr>
            <w:tcW w:w="1130" w:type="dxa"/>
            <w:vMerge/>
          </w:tcPr>
          <w:p w:rsidR="00D6117C" w:rsidRDefault="00D6117C" w:rsidP="00FD452B">
            <w:pPr>
              <w:jc w:val="both"/>
            </w:pPr>
          </w:p>
        </w:tc>
        <w:tc>
          <w:tcPr>
            <w:tcW w:w="6113" w:type="dxa"/>
            <w:tcBorders>
              <w:bottom w:val="single" w:sz="4" w:space="0" w:color="auto"/>
            </w:tcBorders>
          </w:tcPr>
          <w:p w:rsidR="00D6117C" w:rsidRDefault="00C43904" w:rsidP="00D6117C">
            <w:pPr>
              <w:pStyle w:val="ListParagraph"/>
              <w:numPr>
                <w:ilvl w:val="0"/>
                <w:numId w:val="6"/>
              </w:numPr>
              <w:jc w:val="both"/>
            </w:pPr>
            <w:r>
              <w:t>Con người của Máccô</w:t>
            </w:r>
          </w:p>
          <w:p w:rsidR="00D6117C" w:rsidRDefault="00C43904" w:rsidP="00D6117C">
            <w:pPr>
              <w:pStyle w:val="ListParagraph"/>
              <w:numPr>
                <w:ilvl w:val="0"/>
                <w:numId w:val="6"/>
              </w:numPr>
              <w:jc w:val="both"/>
            </w:pPr>
            <w:r>
              <w:t xml:space="preserve">Sứ điệp </w:t>
            </w:r>
            <w:r w:rsidR="00D6117C">
              <w:t xml:space="preserve">Tin mừng </w:t>
            </w:r>
            <w:r>
              <w:t>của thánh Mácco</w:t>
            </w:r>
          </w:p>
          <w:p w:rsidR="00D6117C" w:rsidRDefault="00595E85" w:rsidP="00D6117C">
            <w:pPr>
              <w:pStyle w:val="ListParagraph"/>
              <w:numPr>
                <w:ilvl w:val="0"/>
                <w:numId w:val="6"/>
              </w:numPr>
              <w:jc w:val="both"/>
            </w:pPr>
            <w:r>
              <w:t>Cấu trúc và mối tương quan giữa các phần của cấu trúc Tin mừng.</w:t>
            </w:r>
          </w:p>
          <w:p w:rsidR="00D6117C" w:rsidRDefault="00D6117C" w:rsidP="00FD452B">
            <w:pPr>
              <w:jc w:val="both"/>
            </w:pPr>
          </w:p>
        </w:tc>
        <w:tc>
          <w:tcPr>
            <w:tcW w:w="2471" w:type="dxa"/>
            <w:gridSpan w:val="3"/>
            <w:vMerge/>
          </w:tcPr>
          <w:p w:rsidR="00D6117C" w:rsidRDefault="00D6117C" w:rsidP="00FD452B">
            <w:pPr>
              <w:jc w:val="both"/>
            </w:pPr>
          </w:p>
        </w:tc>
      </w:tr>
      <w:tr w:rsidR="00D6117C" w:rsidTr="00FD452B">
        <w:trPr>
          <w:trHeight w:val="264"/>
        </w:trPr>
        <w:tc>
          <w:tcPr>
            <w:tcW w:w="1130" w:type="dxa"/>
            <w:vMerge w:val="restart"/>
          </w:tcPr>
          <w:p w:rsidR="00D6117C" w:rsidRPr="0031258D" w:rsidRDefault="00D6117C" w:rsidP="00FD452B">
            <w:pPr>
              <w:jc w:val="both"/>
              <w:rPr>
                <w:color w:val="FF0000"/>
              </w:rPr>
            </w:pPr>
            <w:r w:rsidRPr="0031258D">
              <w:rPr>
                <w:color w:val="FF0000"/>
              </w:rPr>
              <w:t>Lesson</w:t>
            </w:r>
          </w:p>
          <w:p w:rsidR="00D6117C" w:rsidRDefault="00D6117C" w:rsidP="00FD452B">
            <w:pPr>
              <w:jc w:val="both"/>
            </w:pPr>
            <w:r w:rsidRPr="0031258D">
              <w:rPr>
                <w:color w:val="FF0000"/>
              </w:rPr>
              <w:lastRenderedPageBreak/>
              <w:t>cycle</w:t>
            </w:r>
          </w:p>
        </w:tc>
        <w:tc>
          <w:tcPr>
            <w:tcW w:w="6113" w:type="dxa"/>
            <w:tcBorders>
              <w:bottom w:val="nil"/>
            </w:tcBorders>
          </w:tcPr>
          <w:p w:rsidR="00D6117C" w:rsidRDefault="00D6117C" w:rsidP="00FD452B">
            <w:pPr>
              <w:jc w:val="both"/>
            </w:pPr>
          </w:p>
        </w:tc>
        <w:tc>
          <w:tcPr>
            <w:tcW w:w="2471" w:type="dxa"/>
            <w:gridSpan w:val="3"/>
            <w:tcBorders>
              <w:bottom w:val="nil"/>
            </w:tcBorders>
          </w:tcPr>
          <w:p w:rsidR="00D6117C" w:rsidRDefault="00D6117C" w:rsidP="00FD452B">
            <w:pPr>
              <w:jc w:val="both"/>
            </w:pPr>
            <w:r>
              <w:t>Materials</w:t>
            </w:r>
          </w:p>
        </w:tc>
      </w:tr>
      <w:tr w:rsidR="00D6117C" w:rsidTr="00FD452B">
        <w:trPr>
          <w:trHeight w:val="540"/>
        </w:trPr>
        <w:tc>
          <w:tcPr>
            <w:tcW w:w="1130" w:type="dxa"/>
            <w:vMerge/>
          </w:tcPr>
          <w:p w:rsidR="00D6117C" w:rsidRDefault="00D6117C" w:rsidP="00FD452B">
            <w:pPr>
              <w:jc w:val="both"/>
            </w:pPr>
          </w:p>
        </w:tc>
        <w:tc>
          <w:tcPr>
            <w:tcW w:w="6113" w:type="dxa"/>
            <w:tcBorders>
              <w:top w:val="nil"/>
              <w:bottom w:val="single" w:sz="4" w:space="0" w:color="auto"/>
            </w:tcBorders>
          </w:tcPr>
          <w:p w:rsidR="00D6117C" w:rsidRDefault="00D6117C" w:rsidP="00FD452B">
            <w:pPr>
              <w:jc w:val="both"/>
            </w:pPr>
            <w:r w:rsidRPr="0031258D">
              <w:rPr>
                <w:color w:val="FF0000"/>
              </w:rPr>
              <w:t xml:space="preserve">Đọc Kinh Thánh/ Scriptures </w:t>
            </w:r>
          </w:p>
        </w:tc>
        <w:tc>
          <w:tcPr>
            <w:tcW w:w="2471" w:type="dxa"/>
            <w:gridSpan w:val="3"/>
            <w:tcBorders>
              <w:top w:val="nil"/>
            </w:tcBorders>
          </w:tcPr>
          <w:p w:rsidR="00D6117C" w:rsidRDefault="00D6117C" w:rsidP="00FD452B">
            <w:pPr>
              <w:jc w:val="both"/>
            </w:pPr>
            <w:r>
              <w:t>Kinh Thánh</w:t>
            </w:r>
          </w:p>
        </w:tc>
      </w:tr>
      <w:tr w:rsidR="00D6117C" w:rsidTr="00FD452B">
        <w:trPr>
          <w:trHeight w:val="12"/>
        </w:trPr>
        <w:tc>
          <w:tcPr>
            <w:tcW w:w="1130" w:type="dxa"/>
            <w:vMerge/>
          </w:tcPr>
          <w:p w:rsidR="00D6117C" w:rsidRDefault="00D6117C" w:rsidP="00FD452B">
            <w:pPr>
              <w:jc w:val="both"/>
            </w:pPr>
          </w:p>
        </w:tc>
        <w:tc>
          <w:tcPr>
            <w:tcW w:w="6113" w:type="dxa"/>
            <w:tcBorders>
              <w:top w:val="single" w:sz="4" w:space="0" w:color="auto"/>
              <w:bottom w:val="nil"/>
              <w:right w:val="nil"/>
            </w:tcBorders>
          </w:tcPr>
          <w:p w:rsidR="00D6117C" w:rsidRDefault="00D6117C" w:rsidP="00FD452B">
            <w:pPr>
              <w:jc w:val="both"/>
            </w:pPr>
          </w:p>
        </w:tc>
        <w:tc>
          <w:tcPr>
            <w:tcW w:w="2471" w:type="dxa"/>
            <w:gridSpan w:val="3"/>
            <w:tcBorders>
              <w:left w:val="nil"/>
              <w:bottom w:val="nil"/>
            </w:tcBorders>
          </w:tcPr>
          <w:p w:rsidR="00D6117C" w:rsidRDefault="00D6117C" w:rsidP="00FD452B">
            <w:pPr>
              <w:jc w:val="both"/>
            </w:pPr>
          </w:p>
        </w:tc>
      </w:tr>
      <w:tr w:rsidR="00D6117C" w:rsidTr="00FD452B">
        <w:trPr>
          <w:trHeight w:val="492"/>
        </w:trPr>
        <w:tc>
          <w:tcPr>
            <w:tcW w:w="1130" w:type="dxa"/>
            <w:vMerge/>
          </w:tcPr>
          <w:p w:rsidR="00D6117C" w:rsidRDefault="00D6117C" w:rsidP="00FD452B">
            <w:pPr>
              <w:jc w:val="both"/>
            </w:pPr>
          </w:p>
        </w:tc>
        <w:tc>
          <w:tcPr>
            <w:tcW w:w="6113" w:type="dxa"/>
            <w:tcBorders>
              <w:top w:val="nil"/>
              <w:bottom w:val="nil"/>
              <w:right w:val="nil"/>
            </w:tcBorders>
          </w:tcPr>
          <w:p w:rsidR="00D6117C" w:rsidRDefault="00D6117C" w:rsidP="00595E85">
            <w:pPr>
              <w:jc w:val="both"/>
            </w:pPr>
            <w:r>
              <w:t>Đọc các đoạn  Tin mừng (</w:t>
            </w:r>
            <w:r w:rsidR="00595E85">
              <w:t>MK 1:40-45)</w:t>
            </w:r>
          </w:p>
        </w:tc>
        <w:tc>
          <w:tcPr>
            <w:tcW w:w="2471" w:type="dxa"/>
            <w:gridSpan w:val="3"/>
            <w:tcBorders>
              <w:top w:val="nil"/>
              <w:left w:val="nil"/>
              <w:bottom w:val="nil"/>
            </w:tcBorders>
          </w:tcPr>
          <w:p w:rsidR="00D6117C" w:rsidRDefault="00D6117C" w:rsidP="00FD452B">
            <w:pPr>
              <w:jc w:val="both"/>
            </w:pPr>
          </w:p>
        </w:tc>
      </w:tr>
      <w:tr w:rsidR="00D6117C" w:rsidTr="00FD452B">
        <w:trPr>
          <w:trHeight w:val="96"/>
        </w:trPr>
        <w:tc>
          <w:tcPr>
            <w:tcW w:w="1130" w:type="dxa"/>
            <w:vMerge/>
          </w:tcPr>
          <w:p w:rsidR="00D6117C" w:rsidRDefault="00D6117C" w:rsidP="00FD452B">
            <w:pPr>
              <w:jc w:val="both"/>
            </w:pPr>
          </w:p>
        </w:tc>
        <w:tc>
          <w:tcPr>
            <w:tcW w:w="6113" w:type="dxa"/>
            <w:tcBorders>
              <w:top w:val="nil"/>
              <w:bottom w:val="single" w:sz="4" w:space="0" w:color="auto"/>
              <w:right w:val="nil"/>
            </w:tcBorders>
          </w:tcPr>
          <w:p w:rsidR="00D6117C" w:rsidRDefault="00D6117C" w:rsidP="00FD452B">
            <w:pPr>
              <w:jc w:val="both"/>
            </w:pPr>
            <w:r>
              <w:t xml:space="preserve">Các em hiểu các đoạn Tin mừng này như thế nào? </w:t>
            </w:r>
          </w:p>
        </w:tc>
        <w:tc>
          <w:tcPr>
            <w:tcW w:w="2471" w:type="dxa"/>
            <w:gridSpan w:val="3"/>
            <w:tcBorders>
              <w:top w:val="nil"/>
              <w:left w:val="nil"/>
              <w:bottom w:val="single" w:sz="4" w:space="0" w:color="auto"/>
            </w:tcBorders>
          </w:tcPr>
          <w:p w:rsidR="00D6117C" w:rsidRDefault="00D6117C" w:rsidP="00FD452B">
            <w:pPr>
              <w:jc w:val="both"/>
            </w:pPr>
          </w:p>
        </w:tc>
      </w:tr>
      <w:tr w:rsidR="00D6117C" w:rsidTr="00FD452B">
        <w:trPr>
          <w:trHeight w:val="264"/>
        </w:trPr>
        <w:tc>
          <w:tcPr>
            <w:tcW w:w="1130" w:type="dxa"/>
            <w:vMerge/>
          </w:tcPr>
          <w:p w:rsidR="00D6117C" w:rsidRDefault="00D6117C" w:rsidP="00FD452B">
            <w:pPr>
              <w:jc w:val="both"/>
            </w:pPr>
          </w:p>
        </w:tc>
        <w:tc>
          <w:tcPr>
            <w:tcW w:w="6113" w:type="dxa"/>
            <w:vMerge w:val="restart"/>
            <w:tcBorders>
              <w:top w:val="single" w:sz="4" w:space="0" w:color="auto"/>
              <w:right w:val="nil"/>
            </w:tcBorders>
          </w:tcPr>
          <w:p w:rsidR="00D6117C" w:rsidRDefault="00D6117C" w:rsidP="00FD452B">
            <w:pPr>
              <w:jc w:val="both"/>
            </w:pPr>
            <w:r w:rsidRPr="0031258D">
              <w:rPr>
                <w:color w:val="FF0000"/>
              </w:rPr>
              <w:t>Thảo luận/ Discussion</w:t>
            </w:r>
          </w:p>
        </w:tc>
        <w:tc>
          <w:tcPr>
            <w:tcW w:w="2471" w:type="dxa"/>
            <w:gridSpan w:val="3"/>
            <w:tcBorders>
              <w:top w:val="single" w:sz="4" w:space="0" w:color="auto"/>
              <w:left w:val="nil"/>
              <w:bottom w:val="nil"/>
            </w:tcBorders>
          </w:tcPr>
          <w:p w:rsidR="00D6117C" w:rsidRDefault="00D6117C" w:rsidP="00FD452B">
            <w:pPr>
              <w:jc w:val="both"/>
            </w:pPr>
          </w:p>
        </w:tc>
      </w:tr>
      <w:tr w:rsidR="00D6117C" w:rsidTr="00FD452B">
        <w:trPr>
          <w:trHeight w:val="108"/>
        </w:trPr>
        <w:tc>
          <w:tcPr>
            <w:tcW w:w="1130" w:type="dxa"/>
            <w:vMerge/>
          </w:tcPr>
          <w:p w:rsidR="00D6117C" w:rsidRDefault="00D6117C" w:rsidP="00FD452B">
            <w:pPr>
              <w:jc w:val="both"/>
            </w:pPr>
          </w:p>
        </w:tc>
        <w:tc>
          <w:tcPr>
            <w:tcW w:w="6113" w:type="dxa"/>
            <w:vMerge/>
            <w:tcBorders>
              <w:bottom w:val="single" w:sz="4" w:space="0" w:color="auto"/>
              <w:right w:val="nil"/>
            </w:tcBorders>
          </w:tcPr>
          <w:p w:rsidR="00D6117C" w:rsidRDefault="00D6117C" w:rsidP="00FD452B">
            <w:pPr>
              <w:jc w:val="both"/>
            </w:pPr>
          </w:p>
        </w:tc>
        <w:tc>
          <w:tcPr>
            <w:tcW w:w="2471" w:type="dxa"/>
            <w:gridSpan w:val="3"/>
            <w:tcBorders>
              <w:top w:val="nil"/>
              <w:left w:val="nil"/>
              <w:bottom w:val="single" w:sz="4" w:space="0" w:color="auto"/>
            </w:tcBorders>
          </w:tcPr>
          <w:p w:rsidR="00D6117C" w:rsidRDefault="00D6117C" w:rsidP="00FD452B">
            <w:pPr>
              <w:jc w:val="both"/>
            </w:pPr>
          </w:p>
        </w:tc>
      </w:tr>
      <w:tr w:rsidR="00D6117C" w:rsidTr="00FD452B">
        <w:trPr>
          <w:trHeight w:val="168"/>
        </w:trPr>
        <w:tc>
          <w:tcPr>
            <w:tcW w:w="1130" w:type="dxa"/>
            <w:vMerge/>
            <w:tcBorders>
              <w:bottom w:val="nil"/>
            </w:tcBorders>
          </w:tcPr>
          <w:p w:rsidR="00D6117C" w:rsidRDefault="00D6117C" w:rsidP="00FD452B">
            <w:pPr>
              <w:jc w:val="both"/>
            </w:pPr>
          </w:p>
        </w:tc>
        <w:tc>
          <w:tcPr>
            <w:tcW w:w="6113" w:type="dxa"/>
            <w:vMerge w:val="restart"/>
            <w:tcBorders>
              <w:top w:val="single" w:sz="4" w:space="0" w:color="auto"/>
              <w:bottom w:val="nil"/>
              <w:right w:val="nil"/>
            </w:tcBorders>
          </w:tcPr>
          <w:p w:rsidR="00D6117C" w:rsidRDefault="00D6117C" w:rsidP="00FD452B">
            <w:pPr>
              <w:jc w:val="both"/>
            </w:pPr>
          </w:p>
          <w:p w:rsidR="00D6117C" w:rsidRDefault="00D6117C" w:rsidP="00D6117C">
            <w:pPr>
              <w:pStyle w:val="ListParagraph"/>
              <w:numPr>
                <w:ilvl w:val="0"/>
                <w:numId w:val="7"/>
              </w:numPr>
              <w:jc w:val="both"/>
            </w:pPr>
            <w:r>
              <w:t xml:space="preserve">Dựa </w:t>
            </w:r>
            <w:proofErr w:type="gramStart"/>
            <w:r>
              <w:t>theo</w:t>
            </w:r>
            <w:proofErr w:type="gramEnd"/>
            <w:r>
              <w:t xml:space="preserve"> các câu hỏi đã cho sẵn.</w:t>
            </w:r>
          </w:p>
          <w:p w:rsidR="00D6117C" w:rsidRDefault="00D6117C" w:rsidP="00FD452B">
            <w:pPr>
              <w:jc w:val="both"/>
            </w:pPr>
            <w:r>
              <w:t xml:space="preserve"> </w:t>
            </w:r>
          </w:p>
        </w:tc>
        <w:tc>
          <w:tcPr>
            <w:tcW w:w="2471" w:type="dxa"/>
            <w:gridSpan w:val="3"/>
            <w:tcBorders>
              <w:top w:val="single" w:sz="4" w:space="0" w:color="auto"/>
              <w:left w:val="nil"/>
              <w:bottom w:val="nil"/>
            </w:tcBorders>
          </w:tcPr>
          <w:p w:rsidR="00D6117C" w:rsidRDefault="00D6117C" w:rsidP="00FD452B">
            <w:pPr>
              <w:jc w:val="both"/>
            </w:pPr>
          </w:p>
        </w:tc>
      </w:tr>
      <w:tr w:rsidR="00D6117C" w:rsidTr="00FD452B">
        <w:tc>
          <w:tcPr>
            <w:tcW w:w="1130" w:type="dxa"/>
            <w:tcBorders>
              <w:top w:val="nil"/>
              <w:bottom w:val="nil"/>
            </w:tcBorders>
          </w:tcPr>
          <w:p w:rsidR="00D6117C" w:rsidRDefault="00D6117C" w:rsidP="00FD452B">
            <w:pPr>
              <w:jc w:val="both"/>
            </w:pPr>
          </w:p>
        </w:tc>
        <w:tc>
          <w:tcPr>
            <w:tcW w:w="6113" w:type="dxa"/>
            <w:vMerge/>
            <w:tcBorders>
              <w:top w:val="nil"/>
              <w:bottom w:val="nil"/>
              <w:right w:val="nil"/>
            </w:tcBorders>
          </w:tcPr>
          <w:p w:rsidR="00D6117C" w:rsidRDefault="00D6117C" w:rsidP="00FD452B">
            <w:pPr>
              <w:jc w:val="both"/>
            </w:pPr>
          </w:p>
        </w:tc>
        <w:tc>
          <w:tcPr>
            <w:tcW w:w="2471" w:type="dxa"/>
            <w:gridSpan w:val="3"/>
            <w:tcBorders>
              <w:top w:val="nil"/>
              <w:left w:val="nil"/>
              <w:bottom w:val="nil"/>
            </w:tcBorders>
          </w:tcPr>
          <w:p w:rsidR="00D6117C" w:rsidRDefault="00D6117C" w:rsidP="00FD452B">
            <w:pPr>
              <w:jc w:val="both"/>
            </w:pPr>
          </w:p>
        </w:tc>
      </w:tr>
      <w:tr w:rsidR="00D6117C" w:rsidTr="00FD452B">
        <w:trPr>
          <w:trHeight w:val="58"/>
        </w:trPr>
        <w:tc>
          <w:tcPr>
            <w:tcW w:w="1130" w:type="dxa"/>
            <w:vMerge w:val="restart"/>
            <w:tcBorders>
              <w:top w:val="nil"/>
              <w:left w:val="single" w:sz="4" w:space="0" w:color="auto"/>
              <w:right w:val="single" w:sz="4" w:space="0" w:color="auto"/>
            </w:tcBorders>
          </w:tcPr>
          <w:p w:rsidR="00D6117C" w:rsidRDefault="00D6117C" w:rsidP="00FD452B">
            <w:pPr>
              <w:jc w:val="both"/>
            </w:pPr>
          </w:p>
        </w:tc>
        <w:tc>
          <w:tcPr>
            <w:tcW w:w="6113" w:type="dxa"/>
            <w:vMerge w:val="restart"/>
            <w:tcBorders>
              <w:top w:val="single" w:sz="4" w:space="0" w:color="auto"/>
              <w:left w:val="single" w:sz="4" w:space="0" w:color="auto"/>
              <w:bottom w:val="nil"/>
              <w:right w:val="nil"/>
            </w:tcBorders>
          </w:tcPr>
          <w:p w:rsidR="00D6117C" w:rsidRDefault="00D6117C" w:rsidP="00FD452B">
            <w:pPr>
              <w:jc w:val="both"/>
            </w:pPr>
            <w:r w:rsidRPr="0031258D">
              <w:rPr>
                <w:color w:val="FF0000"/>
              </w:rPr>
              <w:t xml:space="preserve">Học hỏi </w:t>
            </w:r>
            <w:r>
              <w:rPr>
                <w:color w:val="FF0000"/>
              </w:rPr>
              <w:t>và s</w:t>
            </w:r>
            <w:r w:rsidRPr="0031258D">
              <w:rPr>
                <w:color w:val="FF0000"/>
              </w:rPr>
              <w:t>ống đức tin/Living our faith</w:t>
            </w:r>
          </w:p>
          <w:p w:rsidR="00D6117C" w:rsidRDefault="00D6117C" w:rsidP="00FD452B">
            <w:pPr>
              <w:jc w:val="both"/>
            </w:pPr>
          </w:p>
        </w:tc>
        <w:tc>
          <w:tcPr>
            <w:tcW w:w="2471" w:type="dxa"/>
            <w:gridSpan w:val="3"/>
            <w:tcBorders>
              <w:top w:val="single" w:sz="4" w:space="0" w:color="auto"/>
              <w:left w:val="nil"/>
              <w:bottom w:val="nil"/>
            </w:tcBorders>
          </w:tcPr>
          <w:p w:rsidR="00D6117C" w:rsidRDefault="00D6117C" w:rsidP="00FD452B">
            <w:pPr>
              <w:jc w:val="both"/>
            </w:pPr>
          </w:p>
        </w:tc>
      </w:tr>
      <w:tr w:rsidR="00D6117C" w:rsidTr="00FD452B">
        <w:trPr>
          <w:trHeight w:val="58"/>
        </w:trPr>
        <w:tc>
          <w:tcPr>
            <w:tcW w:w="1130" w:type="dxa"/>
            <w:vMerge/>
            <w:tcBorders>
              <w:left w:val="single" w:sz="4" w:space="0" w:color="auto"/>
              <w:right w:val="single" w:sz="4" w:space="0" w:color="auto"/>
            </w:tcBorders>
          </w:tcPr>
          <w:p w:rsidR="00D6117C" w:rsidRDefault="00D6117C" w:rsidP="00FD452B">
            <w:pPr>
              <w:jc w:val="both"/>
            </w:pPr>
          </w:p>
        </w:tc>
        <w:tc>
          <w:tcPr>
            <w:tcW w:w="6113" w:type="dxa"/>
            <w:vMerge/>
            <w:tcBorders>
              <w:top w:val="nil"/>
              <w:left w:val="single" w:sz="4" w:space="0" w:color="auto"/>
              <w:bottom w:val="single" w:sz="4" w:space="0" w:color="auto"/>
              <w:right w:val="nil"/>
            </w:tcBorders>
          </w:tcPr>
          <w:p w:rsidR="00D6117C" w:rsidRDefault="00D6117C" w:rsidP="00FD452B">
            <w:pPr>
              <w:jc w:val="both"/>
            </w:pPr>
          </w:p>
        </w:tc>
        <w:tc>
          <w:tcPr>
            <w:tcW w:w="2471" w:type="dxa"/>
            <w:gridSpan w:val="3"/>
            <w:tcBorders>
              <w:top w:val="nil"/>
              <w:left w:val="nil"/>
              <w:bottom w:val="single" w:sz="4" w:space="0" w:color="auto"/>
            </w:tcBorders>
          </w:tcPr>
          <w:p w:rsidR="00D6117C" w:rsidRDefault="00D6117C" w:rsidP="00FD452B">
            <w:pPr>
              <w:jc w:val="both"/>
            </w:pPr>
          </w:p>
        </w:tc>
      </w:tr>
      <w:tr w:rsidR="00D6117C" w:rsidTr="00FD452B">
        <w:trPr>
          <w:trHeight w:val="408"/>
        </w:trPr>
        <w:tc>
          <w:tcPr>
            <w:tcW w:w="1130" w:type="dxa"/>
            <w:vMerge/>
            <w:tcBorders>
              <w:left w:val="single" w:sz="4" w:space="0" w:color="auto"/>
              <w:right w:val="single" w:sz="4" w:space="0" w:color="auto"/>
            </w:tcBorders>
          </w:tcPr>
          <w:p w:rsidR="00D6117C" w:rsidRDefault="00D6117C" w:rsidP="00FD452B">
            <w:pPr>
              <w:jc w:val="both"/>
            </w:pPr>
          </w:p>
        </w:tc>
        <w:tc>
          <w:tcPr>
            <w:tcW w:w="8286" w:type="dxa"/>
            <w:gridSpan w:val="3"/>
            <w:tcBorders>
              <w:top w:val="single" w:sz="4" w:space="0" w:color="auto"/>
              <w:left w:val="single" w:sz="4" w:space="0" w:color="auto"/>
              <w:bottom w:val="single" w:sz="4" w:space="0" w:color="auto"/>
              <w:right w:val="nil"/>
            </w:tcBorders>
          </w:tcPr>
          <w:p w:rsidR="00D6117C" w:rsidRDefault="00D6117C" w:rsidP="00FD452B">
            <w:pPr>
              <w:jc w:val="both"/>
            </w:pPr>
            <w:r>
              <w:t xml:space="preserve"> </w:t>
            </w:r>
          </w:p>
          <w:p w:rsidR="00D6117C" w:rsidRDefault="00D6117C" w:rsidP="00FD452B">
            <w:pPr>
              <w:jc w:val="both"/>
            </w:pPr>
          </w:p>
        </w:tc>
        <w:tc>
          <w:tcPr>
            <w:tcW w:w="298" w:type="dxa"/>
            <w:tcBorders>
              <w:top w:val="single" w:sz="4" w:space="0" w:color="auto"/>
              <w:left w:val="nil"/>
              <w:bottom w:val="single" w:sz="4" w:space="0" w:color="auto"/>
            </w:tcBorders>
          </w:tcPr>
          <w:p w:rsidR="00D6117C" w:rsidRDefault="00D6117C" w:rsidP="00FD452B">
            <w:pPr>
              <w:jc w:val="both"/>
            </w:pPr>
          </w:p>
        </w:tc>
      </w:tr>
      <w:tr w:rsidR="00D6117C" w:rsidTr="00FD452B">
        <w:trPr>
          <w:trHeight w:val="792"/>
        </w:trPr>
        <w:tc>
          <w:tcPr>
            <w:tcW w:w="1130" w:type="dxa"/>
            <w:vMerge/>
            <w:tcBorders>
              <w:left w:val="single" w:sz="4" w:space="0" w:color="auto"/>
              <w:right w:val="single" w:sz="4" w:space="0" w:color="auto"/>
            </w:tcBorders>
          </w:tcPr>
          <w:p w:rsidR="00D6117C" w:rsidRDefault="00D6117C" w:rsidP="00FD452B">
            <w:pPr>
              <w:jc w:val="both"/>
            </w:pPr>
          </w:p>
        </w:tc>
        <w:tc>
          <w:tcPr>
            <w:tcW w:w="6727" w:type="dxa"/>
            <w:gridSpan w:val="2"/>
            <w:tcBorders>
              <w:top w:val="single" w:sz="4" w:space="0" w:color="auto"/>
              <w:left w:val="single" w:sz="4" w:space="0" w:color="auto"/>
              <w:bottom w:val="single" w:sz="4" w:space="0" w:color="auto"/>
              <w:right w:val="nil"/>
            </w:tcBorders>
          </w:tcPr>
          <w:p w:rsidR="00D6117C" w:rsidRPr="0031258D" w:rsidRDefault="00D6117C" w:rsidP="00FD452B">
            <w:pPr>
              <w:jc w:val="both"/>
              <w:rPr>
                <w:color w:val="FF0000"/>
              </w:rPr>
            </w:pPr>
            <w:r w:rsidRPr="0031258D">
              <w:rPr>
                <w:color w:val="FF0000"/>
              </w:rPr>
              <w:t>Áp dụng vào cuộc sống/ Life Appication</w:t>
            </w:r>
          </w:p>
          <w:p w:rsidR="00D6117C" w:rsidRDefault="00595E85" w:rsidP="00FD452B">
            <w:pPr>
              <w:jc w:val="both"/>
            </w:pPr>
            <w:r>
              <w:t>Các em tập lật Kinh Thánh</w:t>
            </w:r>
          </w:p>
        </w:tc>
        <w:tc>
          <w:tcPr>
            <w:tcW w:w="1857" w:type="dxa"/>
            <w:gridSpan w:val="2"/>
            <w:tcBorders>
              <w:top w:val="nil"/>
              <w:left w:val="nil"/>
            </w:tcBorders>
          </w:tcPr>
          <w:p w:rsidR="00D6117C" w:rsidRDefault="00D6117C" w:rsidP="00FD452B">
            <w:pPr>
              <w:jc w:val="both"/>
            </w:pPr>
          </w:p>
        </w:tc>
      </w:tr>
      <w:tr w:rsidR="00D6117C" w:rsidTr="00FD452B">
        <w:trPr>
          <w:trHeight w:val="368"/>
        </w:trPr>
        <w:tc>
          <w:tcPr>
            <w:tcW w:w="1130" w:type="dxa"/>
            <w:vMerge/>
            <w:tcBorders>
              <w:left w:val="single" w:sz="4" w:space="0" w:color="auto"/>
              <w:right w:val="single" w:sz="4" w:space="0" w:color="auto"/>
            </w:tcBorders>
          </w:tcPr>
          <w:p w:rsidR="00D6117C" w:rsidRDefault="00D6117C" w:rsidP="00FD452B">
            <w:pPr>
              <w:jc w:val="both"/>
            </w:pPr>
          </w:p>
        </w:tc>
        <w:tc>
          <w:tcPr>
            <w:tcW w:w="6727" w:type="dxa"/>
            <w:gridSpan w:val="2"/>
            <w:tcBorders>
              <w:top w:val="single" w:sz="4" w:space="0" w:color="auto"/>
              <w:left w:val="single" w:sz="4" w:space="0" w:color="auto"/>
              <w:right w:val="nil"/>
            </w:tcBorders>
          </w:tcPr>
          <w:p w:rsidR="00D6117C" w:rsidRDefault="00D6117C" w:rsidP="00FD452B">
            <w:pPr>
              <w:jc w:val="both"/>
            </w:pPr>
            <w:r>
              <w:t xml:space="preserve"> </w:t>
            </w:r>
          </w:p>
        </w:tc>
        <w:tc>
          <w:tcPr>
            <w:tcW w:w="1857" w:type="dxa"/>
            <w:gridSpan w:val="2"/>
            <w:tcBorders>
              <w:left w:val="nil"/>
              <w:bottom w:val="nil"/>
            </w:tcBorders>
          </w:tcPr>
          <w:p w:rsidR="00D6117C" w:rsidRDefault="00D6117C" w:rsidP="00FD452B">
            <w:pPr>
              <w:jc w:val="both"/>
            </w:pPr>
          </w:p>
        </w:tc>
      </w:tr>
    </w:tbl>
    <w:p w:rsidR="00D6117C" w:rsidRDefault="00D6117C" w:rsidP="000138C9">
      <w:pPr>
        <w:rPr>
          <w:b/>
          <w:bCs/>
          <w:sz w:val="28"/>
          <w:lang w:val="en-US"/>
        </w:rPr>
      </w:pPr>
    </w:p>
    <w:p w:rsidR="001F27D7" w:rsidRDefault="001F27D7" w:rsidP="000138C9">
      <w:pPr>
        <w:rPr>
          <w:b/>
          <w:bCs/>
          <w:sz w:val="28"/>
          <w:lang w:val="en-US"/>
        </w:rPr>
        <w:sectPr w:rsidR="001F27D7">
          <w:footerReference w:type="default" r:id="rId8"/>
          <w:pgSz w:w="11906" w:h="16838"/>
          <w:pgMar w:top="1440" w:right="1440" w:bottom="1440" w:left="1440" w:header="708" w:footer="708" w:gutter="0"/>
          <w:cols w:space="708"/>
          <w:docGrid w:linePitch="360"/>
        </w:sectPr>
      </w:pPr>
    </w:p>
    <w:p w:rsidR="000138C9" w:rsidRDefault="000138C9" w:rsidP="000138C9">
      <w:pPr>
        <w:rPr>
          <w:i/>
        </w:rPr>
      </w:pPr>
      <w:r>
        <w:rPr>
          <w:b/>
          <w:bCs/>
          <w:sz w:val="28"/>
          <w:lang w:val="en-US"/>
        </w:rPr>
        <w:lastRenderedPageBreak/>
        <w:t>1. L</w:t>
      </w:r>
      <w:r w:rsidRPr="004D6049">
        <w:rPr>
          <w:b/>
          <w:bCs/>
          <w:sz w:val="28"/>
          <w:lang w:val="en-US"/>
        </w:rPr>
        <w:t>Ờ</w:t>
      </w:r>
      <w:r>
        <w:rPr>
          <w:b/>
          <w:bCs/>
          <w:sz w:val="28"/>
          <w:lang w:val="en-US"/>
        </w:rPr>
        <w:t>I CH</w:t>
      </w:r>
      <w:r w:rsidRPr="004D6049">
        <w:rPr>
          <w:b/>
          <w:bCs/>
          <w:sz w:val="28"/>
          <w:lang w:val="en-US"/>
        </w:rPr>
        <w:t>Ú</w:t>
      </w:r>
      <w:r>
        <w:rPr>
          <w:b/>
          <w:bCs/>
          <w:sz w:val="28"/>
          <w:lang w:val="en-US"/>
        </w:rPr>
        <w:t>A</w:t>
      </w:r>
    </w:p>
    <w:p w:rsidR="000138C9" w:rsidRDefault="000138C9" w:rsidP="000138C9">
      <w:pPr>
        <w:jc w:val="both"/>
      </w:pPr>
      <w:r w:rsidRPr="000339AE">
        <w:rPr>
          <w:i/>
        </w:rPr>
        <w:t>Một người hủi đến cầu xin Người, và vừa qu</w:t>
      </w:r>
      <w:r>
        <w:rPr>
          <w:i/>
        </w:rPr>
        <w:t>ỳ</w:t>
      </w:r>
      <w:r w:rsidRPr="000339AE">
        <w:rPr>
          <w:i/>
        </w:rPr>
        <w:t xml:space="preserve"> vừa nói với Người: ‘Nếu ngài muốn, ngài có thể làm cho tôi lành sạch’. Động lòng thương, Người giơ </w:t>
      </w:r>
      <w:proofErr w:type="gramStart"/>
      <w:r w:rsidRPr="000339AE">
        <w:rPr>
          <w:i/>
        </w:rPr>
        <w:t>tay</w:t>
      </w:r>
      <w:proofErr w:type="gramEnd"/>
      <w:r w:rsidRPr="000339AE">
        <w:rPr>
          <w:i/>
        </w:rPr>
        <w:t xml:space="preserve"> ra, đụng đến anh ta và nói với anh ta: ‘tôi muốn; anh hãy lành sạch’. </w:t>
      </w:r>
      <w:proofErr w:type="gramStart"/>
      <w:r w:rsidRPr="000339AE">
        <w:rPr>
          <w:i/>
        </w:rPr>
        <w:t>Lập tức chứng hủi rời anh ta, và anh ta được lành sạch.</w:t>
      </w:r>
      <w:proofErr w:type="gramEnd"/>
      <w:r w:rsidRPr="000339AE">
        <w:rPr>
          <w:i/>
        </w:rPr>
        <w:t xml:space="preserve"> Người nghiêm giọng đuổi anh ta đi ngay, và nói với anh ta: ‘không được nói gì với ai; nhưng hãy đi, trình diện với linh mục và dâng lễ tạ ơn được sạch như Môs</w:t>
      </w:r>
      <w:r>
        <w:rPr>
          <w:i/>
        </w:rPr>
        <w:t>ê</w:t>
      </w:r>
      <w:r w:rsidRPr="000339AE">
        <w:rPr>
          <w:i/>
        </w:rPr>
        <w:t xml:space="preserve"> đã truyền, như chứng cớ cho người ta biết’. Nhưng vừa ra đến ngoài, anh ta đã bắt đầu nói huyên thuyên về việc đó, và loan tin đi khắp nơi, đến nỗi Chúa Giêsu không dám công khai vào thành nào nữa, nhưng phải tới vùng quê; và người khắp nơi tới với Người</w:t>
      </w:r>
      <w:r>
        <w:rPr>
          <w:i/>
        </w:rPr>
        <w:t xml:space="preserve"> </w:t>
      </w:r>
      <w:r>
        <w:t xml:space="preserve"> (M</w:t>
      </w:r>
      <w:r w:rsidR="00466282">
        <w:t>k</w:t>
      </w:r>
      <w:r>
        <w:t xml:space="preserve"> 1:40-45).</w:t>
      </w:r>
    </w:p>
    <w:p w:rsidR="00466282" w:rsidRDefault="00466282" w:rsidP="000138C9">
      <w:pPr>
        <w:jc w:val="both"/>
        <w:rPr>
          <w:b/>
          <w:bCs/>
          <w:sz w:val="28"/>
          <w:lang w:val="en-US"/>
        </w:rPr>
      </w:pPr>
      <w:r w:rsidRPr="005C5F19">
        <w:rPr>
          <w:i/>
        </w:rPr>
        <w:t xml:space="preserve">And a leper came to him beseeching him, and kneeling said to him, "If you will, you can make me clean." Moved with pity, he stretched out his hand and touched him, and said to him, "I will; be clean." And </w:t>
      </w:r>
      <w:r w:rsidRPr="005C5F19">
        <w:rPr>
          <w:i/>
        </w:rPr>
        <w:lastRenderedPageBreak/>
        <w:t>immediately the leprosy left him, and he was made clean. And he sternly charged him, and sent him away at once, and said to him, "See that you say nothing to any one; but go, show yourself to the priest, and offer for your cleansing what Moses commanded, for a proof to the people." But he went out and began to talk freely about it, and to spread the news, so that Jesus could no longer openly enter a town, but was out in the country; and people came to him from every quarter</w:t>
      </w:r>
      <w:r>
        <w:t xml:space="preserve"> (Mk 1:40-45)</w:t>
      </w:r>
    </w:p>
    <w:p w:rsidR="000138C9" w:rsidRPr="004D6049" w:rsidRDefault="000138C9" w:rsidP="000138C9">
      <w:pPr>
        <w:rPr>
          <w:b/>
          <w:bCs/>
          <w:sz w:val="28"/>
          <w:lang w:val="en-US"/>
        </w:rPr>
      </w:pPr>
      <w:r>
        <w:rPr>
          <w:b/>
          <w:bCs/>
          <w:sz w:val="28"/>
          <w:lang w:val="en-US"/>
        </w:rPr>
        <w:t>2. DI</w:t>
      </w:r>
      <w:r w:rsidRPr="004D6049">
        <w:rPr>
          <w:b/>
          <w:bCs/>
          <w:sz w:val="28"/>
          <w:lang w:val="en-US"/>
        </w:rPr>
        <w:t>Ễ</w:t>
      </w:r>
      <w:r>
        <w:rPr>
          <w:b/>
          <w:bCs/>
          <w:sz w:val="28"/>
          <w:lang w:val="en-US"/>
        </w:rPr>
        <w:t xml:space="preserve">N </w:t>
      </w:r>
      <w:r w:rsidRPr="004D6049">
        <w:rPr>
          <w:b/>
          <w:bCs/>
          <w:sz w:val="28"/>
          <w:lang w:val="en-US"/>
        </w:rPr>
        <w:t>Ý</w:t>
      </w:r>
    </w:p>
    <w:p w:rsidR="000138C9" w:rsidRDefault="000138C9" w:rsidP="000138C9">
      <w:pPr>
        <w:rPr>
          <w:b/>
          <w:bCs/>
          <w:sz w:val="28"/>
          <w:lang w:val="en-US"/>
        </w:rPr>
      </w:pPr>
      <w:proofErr w:type="gramStart"/>
      <w:r w:rsidRPr="0071031E">
        <w:rPr>
          <w:b/>
          <w:bCs/>
          <w:lang w:val="en-US"/>
        </w:rPr>
        <w:t>2.1 Thánh Máccô</w:t>
      </w:r>
      <w:r>
        <w:rPr>
          <w:b/>
          <w:bCs/>
          <w:lang w:val="en-US"/>
        </w:rPr>
        <w:t xml:space="preserve"> l</w:t>
      </w:r>
      <w:r w:rsidRPr="00DB5D18">
        <w:rPr>
          <w:b/>
          <w:bCs/>
          <w:lang w:val="en-US"/>
        </w:rPr>
        <w:t>à</w:t>
      </w:r>
      <w:r>
        <w:rPr>
          <w:b/>
          <w:bCs/>
          <w:lang w:val="en-US"/>
        </w:rPr>
        <w:t xml:space="preserve"> ai?</w:t>
      </w:r>
      <w:proofErr w:type="gramEnd"/>
    </w:p>
    <w:p w:rsidR="000138C9" w:rsidRDefault="000138C9" w:rsidP="000138C9">
      <w:pPr>
        <w:pStyle w:val="ListParagraph"/>
        <w:numPr>
          <w:ilvl w:val="0"/>
          <w:numId w:val="1"/>
        </w:numPr>
        <w:jc w:val="both"/>
      </w:pPr>
      <w:r>
        <w:t xml:space="preserve">Thánh Máccô, là </w:t>
      </w:r>
      <w:proofErr w:type="gramStart"/>
      <w:r>
        <w:t>thư</w:t>
      </w:r>
      <w:proofErr w:type="gramEnd"/>
      <w:r>
        <w:t xml:space="preserve"> ký và thông dịch viên của Thánh Phêrô, và là người ghi chép các lời giảng dạy của vị thánh này. </w:t>
      </w:r>
    </w:p>
    <w:p w:rsidR="000138C9" w:rsidRDefault="000138C9" w:rsidP="000138C9">
      <w:pPr>
        <w:pStyle w:val="ListParagraph"/>
        <w:numPr>
          <w:ilvl w:val="0"/>
          <w:numId w:val="1"/>
        </w:numPr>
        <w:jc w:val="both"/>
      </w:pPr>
      <w:r>
        <w:t xml:space="preserve">Thánh Máccô được nhắc đến vài lần trong Sách Tông Đồ Công Vụ và trong một số </w:t>
      </w:r>
      <w:proofErr w:type="gramStart"/>
      <w:r>
        <w:t>thư</w:t>
      </w:r>
      <w:proofErr w:type="gramEnd"/>
      <w:r>
        <w:t xml:space="preserve"> Tân Ước. </w:t>
      </w:r>
    </w:p>
    <w:p w:rsidR="000138C9" w:rsidRDefault="000138C9" w:rsidP="000138C9">
      <w:pPr>
        <w:pStyle w:val="ListParagraph"/>
        <w:numPr>
          <w:ilvl w:val="0"/>
          <w:numId w:val="1"/>
        </w:numPr>
        <w:jc w:val="both"/>
      </w:pPr>
      <w:r>
        <w:lastRenderedPageBreak/>
        <w:t>Mẹ ngài là Maria, một Kitô hữu hàng đầu tại Giêrusalem (</w:t>
      </w:r>
      <w:proofErr w:type="gramStart"/>
      <w:r>
        <w:t>Cv</w:t>
      </w:r>
      <w:proofErr w:type="gramEnd"/>
      <w:r>
        <w:t xml:space="preserve"> 12:12). </w:t>
      </w:r>
    </w:p>
    <w:p w:rsidR="000138C9" w:rsidRDefault="000138C9" w:rsidP="000138C9">
      <w:pPr>
        <w:pStyle w:val="ListParagraph"/>
        <w:numPr>
          <w:ilvl w:val="0"/>
          <w:numId w:val="1"/>
        </w:numPr>
        <w:jc w:val="both"/>
      </w:pPr>
      <w:r>
        <w:t xml:space="preserve">Anh em họ của ngài là Banaba (Cl 4:10). </w:t>
      </w:r>
    </w:p>
    <w:p w:rsidR="000138C9" w:rsidRDefault="000138C9" w:rsidP="000138C9">
      <w:pPr>
        <w:pStyle w:val="ListParagraph"/>
        <w:numPr>
          <w:ilvl w:val="0"/>
          <w:numId w:val="1"/>
        </w:numPr>
        <w:jc w:val="both"/>
      </w:pPr>
      <w:r>
        <w:t xml:space="preserve">Máccô và Banaba cùng đi với Thánh Phaolô trong lần truyền giáo thứ nhất. </w:t>
      </w:r>
    </w:p>
    <w:p w:rsidR="000138C9" w:rsidRPr="000138C9" w:rsidRDefault="000138C9" w:rsidP="000138C9">
      <w:pPr>
        <w:pStyle w:val="ListParagraph"/>
        <w:numPr>
          <w:ilvl w:val="0"/>
          <w:numId w:val="1"/>
        </w:numPr>
        <w:jc w:val="both"/>
        <w:rPr>
          <w:lang w:val="en-US"/>
        </w:rPr>
      </w:pPr>
      <w:r w:rsidRPr="000138C9">
        <w:rPr>
          <w:lang w:val="en-US"/>
        </w:rPr>
        <w:t xml:space="preserve">Thánh Phêrô âu yếm gọi Máccô là </w:t>
      </w:r>
      <w:r w:rsidRPr="000138C9">
        <w:rPr>
          <w:i/>
          <w:iCs/>
          <w:lang w:val="en-US"/>
        </w:rPr>
        <w:t>con trai tôi</w:t>
      </w:r>
      <w:r w:rsidRPr="000138C9">
        <w:rPr>
          <w:lang w:val="en-US"/>
        </w:rPr>
        <w:t xml:space="preserve"> (1 Pr 5:13). </w:t>
      </w:r>
    </w:p>
    <w:p w:rsidR="000138C9" w:rsidRPr="000138C9" w:rsidRDefault="000138C9" w:rsidP="000138C9">
      <w:pPr>
        <w:pStyle w:val="ListParagraph"/>
        <w:numPr>
          <w:ilvl w:val="0"/>
          <w:numId w:val="1"/>
        </w:numPr>
        <w:jc w:val="both"/>
        <w:rPr>
          <w:lang w:val="en-US"/>
        </w:rPr>
      </w:pPr>
      <w:r w:rsidRPr="000138C9">
        <w:rPr>
          <w:lang w:val="en-US"/>
        </w:rPr>
        <w:t xml:space="preserve">Vì Tin Mừng Máccô đặc biệt nhắc đến Thánh Phêrô (Chúa chữa lành cho mẹ vợ ngài, các biến cố chữa lành con gái Giaia, biến hình, Chúa hấp hối trong Vườn đều có sự hiện diện của ngài), vì thế người ta tin là là thánh Máccô đã dựa vào lời kể và các lời giảng của Thánh Phêrô để viết tin mừng của ngài. </w:t>
      </w:r>
    </w:p>
    <w:p w:rsidR="000138C9" w:rsidRDefault="000138C9" w:rsidP="000138C9">
      <w:pPr>
        <w:jc w:val="both"/>
        <w:rPr>
          <w:lang w:val="en-US"/>
        </w:rPr>
      </w:pPr>
      <w:r>
        <w:rPr>
          <w:b/>
          <w:bCs/>
          <w:sz w:val="28"/>
          <w:lang w:val="en-US"/>
        </w:rPr>
        <w:t>2.2 S</w:t>
      </w:r>
      <w:r w:rsidRPr="00B96300">
        <w:rPr>
          <w:b/>
          <w:bCs/>
          <w:sz w:val="28"/>
          <w:lang w:val="en-US"/>
        </w:rPr>
        <w:t>ứ</w:t>
      </w:r>
      <w:r>
        <w:rPr>
          <w:b/>
          <w:bCs/>
          <w:sz w:val="28"/>
          <w:lang w:val="en-US"/>
        </w:rPr>
        <w:t xml:space="preserve"> </w:t>
      </w:r>
      <w:r w:rsidRPr="00B96300">
        <w:rPr>
          <w:b/>
          <w:bCs/>
          <w:sz w:val="28"/>
          <w:lang w:val="en-US"/>
        </w:rPr>
        <w:t>Đ</w:t>
      </w:r>
      <w:r>
        <w:rPr>
          <w:b/>
          <w:bCs/>
          <w:sz w:val="28"/>
          <w:lang w:val="en-US"/>
        </w:rPr>
        <w:t>i</w:t>
      </w:r>
      <w:r w:rsidRPr="00B96300">
        <w:rPr>
          <w:b/>
          <w:bCs/>
          <w:sz w:val="28"/>
          <w:lang w:val="en-US"/>
        </w:rPr>
        <w:t>ệ</w:t>
      </w:r>
      <w:r>
        <w:rPr>
          <w:b/>
          <w:bCs/>
          <w:sz w:val="28"/>
          <w:lang w:val="en-US"/>
        </w:rPr>
        <w:t>p</w:t>
      </w:r>
    </w:p>
    <w:p w:rsidR="000138C9" w:rsidRPr="000138C9" w:rsidRDefault="000138C9" w:rsidP="000138C9">
      <w:pPr>
        <w:pStyle w:val="ListParagraph"/>
        <w:numPr>
          <w:ilvl w:val="0"/>
          <w:numId w:val="2"/>
        </w:numPr>
        <w:jc w:val="both"/>
        <w:rPr>
          <w:lang w:val="en-US"/>
        </w:rPr>
      </w:pPr>
      <w:r w:rsidRPr="000138C9">
        <w:rPr>
          <w:bCs/>
          <w:lang w:val="en-US"/>
        </w:rPr>
        <w:t xml:space="preserve">Sứ điệp chính </w:t>
      </w:r>
      <w:r w:rsidR="00971712">
        <w:rPr>
          <w:bCs/>
          <w:lang w:val="en-US"/>
        </w:rPr>
        <w:t xml:space="preserve">tin mừng Máccô </w:t>
      </w:r>
      <w:r w:rsidRPr="000138C9">
        <w:rPr>
          <w:bCs/>
          <w:lang w:val="en-US"/>
        </w:rPr>
        <w:t xml:space="preserve">là </w:t>
      </w:r>
      <w:r w:rsidRPr="000138C9">
        <w:rPr>
          <w:lang w:val="en-US"/>
        </w:rPr>
        <w:t xml:space="preserve">Chúa Giêsu chính là Con Thiên Chúa </w:t>
      </w:r>
      <w:r w:rsidR="00971712">
        <w:rPr>
          <w:lang w:val="en-US"/>
        </w:rPr>
        <w:t>toàn năng</w:t>
      </w:r>
      <w:r w:rsidRPr="000138C9">
        <w:rPr>
          <w:lang w:val="en-US"/>
        </w:rPr>
        <w:t xml:space="preserve">. </w:t>
      </w:r>
    </w:p>
    <w:p w:rsidR="000138C9" w:rsidRPr="000138C9" w:rsidRDefault="000138C9" w:rsidP="000138C9">
      <w:pPr>
        <w:pStyle w:val="ListParagraph"/>
        <w:numPr>
          <w:ilvl w:val="0"/>
          <w:numId w:val="2"/>
        </w:numPr>
        <w:jc w:val="both"/>
        <w:rPr>
          <w:lang w:val="en-US"/>
        </w:rPr>
      </w:pPr>
      <w:r w:rsidRPr="000138C9">
        <w:rPr>
          <w:lang w:val="en-US"/>
        </w:rPr>
        <w:t xml:space="preserve">Sứ điệp </w:t>
      </w:r>
      <w:r w:rsidR="00971712">
        <w:rPr>
          <w:lang w:val="en-US"/>
        </w:rPr>
        <w:t>này</w:t>
      </w:r>
      <w:r w:rsidRPr="000138C9">
        <w:rPr>
          <w:lang w:val="en-US"/>
        </w:rPr>
        <w:t xml:space="preserve"> được công bố ngay ở câu đầu tiên: </w:t>
      </w:r>
      <w:r w:rsidRPr="000138C9">
        <w:rPr>
          <w:i/>
          <w:iCs/>
          <w:lang w:val="en-US"/>
        </w:rPr>
        <w:t>Khởi đầu tin mừng Chúa Giêsu Kitô, Con Thiên Chúa</w:t>
      </w:r>
      <w:r w:rsidR="00466282">
        <w:rPr>
          <w:i/>
          <w:iCs/>
          <w:lang w:val="en-US"/>
        </w:rPr>
        <w:t xml:space="preserve"> (</w:t>
      </w:r>
      <w:r w:rsidR="00466282" w:rsidRPr="00971712">
        <w:rPr>
          <w:i/>
        </w:rPr>
        <w:t>The beginning of the gospel of Jesus Christ, the Son of God</w:t>
      </w:r>
      <w:r w:rsidR="00466282">
        <w:t>) (Mk 1:1)</w:t>
      </w:r>
      <w:r w:rsidRPr="000138C9">
        <w:rPr>
          <w:i/>
          <w:iCs/>
          <w:lang w:val="en-US"/>
        </w:rPr>
        <w:t xml:space="preserve">, </w:t>
      </w:r>
      <w:r w:rsidRPr="000138C9">
        <w:rPr>
          <w:iCs/>
          <w:lang w:val="en-US"/>
        </w:rPr>
        <w:t>và câu gần cuối cùng nơi miệng viên sĩ quan Rôma</w:t>
      </w:r>
      <w:r w:rsidRPr="000138C9">
        <w:rPr>
          <w:lang w:val="en-US"/>
        </w:rPr>
        <w:t xml:space="preserve">: </w:t>
      </w:r>
      <w:r w:rsidRPr="000138C9">
        <w:rPr>
          <w:i/>
          <w:iCs/>
          <w:lang w:val="en-US"/>
        </w:rPr>
        <w:t xml:space="preserve">Quả thật người này là Con Thiên Chúa </w:t>
      </w:r>
      <w:r w:rsidR="00466282">
        <w:rPr>
          <w:i/>
          <w:iCs/>
          <w:lang w:val="en-US"/>
        </w:rPr>
        <w:t>(</w:t>
      </w:r>
      <w:r w:rsidR="00466282" w:rsidRPr="00466282">
        <w:rPr>
          <w:i/>
        </w:rPr>
        <w:t>And when the centurion, who stood facing him, saw that he thus breathed his last, he said, "Truly this man was the Son of God</w:t>
      </w:r>
      <w:r w:rsidR="00466282">
        <w:t>!</w:t>
      </w:r>
      <w:r w:rsidR="00466282" w:rsidRPr="000138C9">
        <w:rPr>
          <w:lang w:val="en-US"/>
        </w:rPr>
        <w:t xml:space="preserve"> </w:t>
      </w:r>
      <w:r w:rsidR="00466282">
        <w:rPr>
          <w:lang w:val="en-US"/>
        </w:rPr>
        <w:t xml:space="preserve">) </w:t>
      </w:r>
      <w:r w:rsidRPr="000138C9">
        <w:rPr>
          <w:lang w:val="en-US"/>
        </w:rPr>
        <w:t xml:space="preserve">(15:39). </w:t>
      </w:r>
    </w:p>
    <w:p w:rsidR="000138C9" w:rsidRDefault="000138C9" w:rsidP="000138C9">
      <w:pPr>
        <w:jc w:val="both"/>
        <w:rPr>
          <w:lang w:val="en-US"/>
        </w:rPr>
      </w:pPr>
      <w:proofErr w:type="gramStart"/>
      <w:r>
        <w:rPr>
          <w:lang w:val="en-US"/>
        </w:rPr>
        <w:t>Ch</w:t>
      </w:r>
      <w:r w:rsidRPr="00B96300">
        <w:rPr>
          <w:lang w:val="en-US"/>
        </w:rPr>
        <w:t>í</w:t>
      </w:r>
      <w:r>
        <w:rPr>
          <w:lang w:val="en-US"/>
        </w:rPr>
        <w:t>nh v</w:t>
      </w:r>
      <w:r w:rsidRPr="00B96300">
        <w:rPr>
          <w:lang w:val="en-US"/>
        </w:rPr>
        <w:t>ì</w:t>
      </w:r>
      <w:r>
        <w:rPr>
          <w:lang w:val="en-US"/>
        </w:rPr>
        <w:t xml:space="preserve"> th</w:t>
      </w:r>
      <w:r w:rsidRPr="00B96300">
        <w:rPr>
          <w:lang w:val="en-US"/>
        </w:rPr>
        <w:t>ế</w:t>
      </w:r>
      <w:r>
        <w:rPr>
          <w:lang w:val="en-US"/>
        </w:rPr>
        <w:t>, Tin M</w:t>
      </w:r>
      <w:r w:rsidRPr="00B96300">
        <w:rPr>
          <w:lang w:val="en-US"/>
        </w:rPr>
        <w:t>ừ</w:t>
      </w:r>
      <w:r>
        <w:rPr>
          <w:lang w:val="en-US"/>
        </w:rPr>
        <w:t>ng n</w:t>
      </w:r>
      <w:r w:rsidRPr="00B96300">
        <w:rPr>
          <w:lang w:val="en-US"/>
        </w:rPr>
        <w:t>à</w:t>
      </w:r>
      <w:r>
        <w:rPr>
          <w:lang w:val="en-US"/>
        </w:rPr>
        <w:t>y ch</w:t>
      </w:r>
      <w:r w:rsidRPr="00B96300">
        <w:rPr>
          <w:lang w:val="en-US"/>
        </w:rPr>
        <w:t>ú</w:t>
      </w:r>
      <w:r>
        <w:rPr>
          <w:lang w:val="en-US"/>
        </w:rPr>
        <w:t xml:space="preserve"> tr</w:t>
      </w:r>
      <w:r w:rsidRPr="00B96300">
        <w:rPr>
          <w:lang w:val="en-US"/>
        </w:rPr>
        <w:t>ọ</w:t>
      </w:r>
      <w:r>
        <w:rPr>
          <w:lang w:val="en-US"/>
        </w:rPr>
        <w:t>ng t</w:t>
      </w:r>
      <w:r w:rsidRPr="00B96300">
        <w:rPr>
          <w:lang w:val="en-US"/>
        </w:rPr>
        <w:t>ớ</w:t>
      </w:r>
      <w:r>
        <w:rPr>
          <w:lang w:val="en-US"/>
        </w:rPr>
        <w:t>i c</w:t>
      </w:r>
      <w:r w:rsidRPr="00B96300">
        <w:rPr>
          <w:lang w:val="en-US"/>
        </w:rPr>
        <w:t>á</w:t>
      </w:r>
      <w:r>
        <w:rPr>
          <w:lang w:val="en-US"/>
        </w:rPr>
        <w:t>c ph</w:t>
      </w:r>
      <w:r w:rsidRPr="00B96300">
        <w:rPr>
          <w:lang w:val="en-US"/>
        </w:rPr>
        <w:t>é</w:t>
      </w:r>
      <w:r>
        <w:rPr>
          <w:lang w:val="en-US"/>
        </w:rPr>
        <w:t>p l</w:t>
      </w:r>
      <w:r w:rsidRPr="00B96300">
        <w:rPr>
          <w:lang w:val="en-US"/>
        </w:rPr>
        <w:t>ạ</w:t>
      </w:r>
      <w:r>
        <w:rPr>
          <w:lang w:val="en-US"/>
        </w:rPr>
        <w:t xml:space="preserve"> Ch</w:t>
      </w:r>
      <w:r w:rsidRPr="00B96300">
        <w:rPr>
          <w:lang w:val="en-US"/>
        </w:rPr>
        <w:t>ú</w:t>
      </w:r>
      <w:r>
        <w:rPr>
          <w:lang w:val="en-US"/>
        </w:rPr>
        <w:t>a Gi</w:t>
      </w:r>
      <w:r w:rsidRPr="00B96300">
        <w:rPr>
          <w:lang w:val="en-US"/>
        </w:rPr>
        <w:t>ê</w:t>
      </w:r>
      <w:r>
        <w:rPr>
          <w:lang w:val="en-US"/>
        </w:rPr>
        <w:t>su l</w:t>
      </w:r>
      <w:r w:rsidRPr="00B96300">
        <w:rPr>
          <w:lang w:val="en-US"/>
        </w:rPr>
        <w:t>à</w:t>
      </w:r>
      <w:r>
        <w:rPr>
          <w:lang w:val="en-US"/>
        </w:rPr>
        <w:t>m.</w:t>
      </w:r>
      <w:proofErr w:type="gramEnd"/>
      <w:r>
        <w:rPr>
          <w:lang w:val="en-US"/>
        </w:rPr>
        <w:t xml:space="preserve"> </w:t>
      </w:r>
    </w:p>
    <w:p w:rsidR="000138C9" w:rsidRDefault="000138C9" w:rsidP="000138C9">
      <w:pPr>
        <w:jc w:val="both"/>
        <w:rPr>
          <w:b/>
          <w:bCs/>
          <w:sz w:val="28"/>
          <w:lang w:val="en-US"/>
        </w:rPr>
      </w:pPr>
      <w:proofErr w:type="gramStart"/>
      <w:r>
        <w:rPr>
          <w:b/>
          <w:bCs/>
          <w:sz w:val="28"/>
          <w:lang w:val="en-US"/>
        </w:rPr>
        <w:t xml:space="preserve">2.3 </w:t>
      </w:r>
      <w:r w:rsidR="00D6117C">
        <w:rPr>
          <w:b/>
          <w:bCs/>
          <w:sz w:val="28"/>
          <w:lang w:val="en-US"/>
        </w:rPr>
        <w:t>Cấu Trúc Của Tin Mừng (</w:t>
      </w:r>
      <w:r>
        <w:rPr>
          <w:b/>
          <w:bCs/>
          <w:sz w:val="28"/>
          <w:lang w:val="en-US"/>
        </w:rPr>
        <w:t>Cách Sắp Xếp Song Đối</w:t>
      </w:r>
      <w:r w:rsidR="00D6117C">
        <w:rPr>
          <w:b/>
          <w:bCs/>
          <w:sz w:val="28"/>
          <w:lang w:val="en-US"/>
        </w:rPr>
        <w:t>)</w:t>
      </w:r>
      <w:r w:rsidR="00FD05BD">
        <w:rPr>
          <w:b/>
          <w:bCs/>
          <w:sz w:val="28"/>
          <w:lang w:val="en-US"/>
        </w:rPr>
        <w:t>.</w:t>
      </w:r>
      <w:proofErr w:type="gramEnd"/>
    </w:p>
    <w:p w:rsidR="000138C9" w:rsidRDefault="000138C9" w:rsidP="000138C9">
      <w:pPr>
        <w:jc w:val="both"/>
        <w:rPr>
          <w:lang w:val="en-US"/>
        </w:rPr>
      </w:pPr>
      <w:proofErr w:type="gramStart"/>
      <w:r>
        <w:rPr>
          <w:lang w:val="en-US"/>
        </w:rPr>
        <w:lastRenderedPageBreak/>
        <w:t>Có nhiều cách đọc Tin Mừng Thánh Máccô.</w:t>
      </w:r>
      <w:proofErr w:type="gramEnd"/>
      <w:r>
        <w:rPr>
          <w:lang w:val="en-US"/>
        </w:rPr>
        <w:t xml:space="preserve"> Cách dưới đây gọi là Cách Sắp Xếp Song Đối (chiastic structure), nghĩa là ta có thể đọc và hiểu Tin Mừng này qua 5 phần, mỗi phần song song với nhau. </w:t>
      </w:r>
      <w:r w:rsidR="00971712">
        <w:rPr>
          <w:lang w:val="en-US"/>
        </w:rPr>
        <w:t>Sau đây</w:t>
      </w:r>
      <w:r>
        <w:rPr>
          <w:lang w:val="en-US"/>
        </w:rPr>
        <w:t xml:space="preserve"> là các phần:</w:t>
      </w:r>
    </w:p>
    <w:p w:rsidR="000138C9" w:rsidRPr="00994839" w:rsidRDefault="000138C9" w:rsidP="00092671">
      <w:pPr>
        <w:ind w:left="720"/>
        <w:jc w:val="both"/>
        <w:rPr>
          <w:iCs/>
          <w:lang w:val="en-US"/>
        </w:rPr>
      </w:pPr>
      <w:r w:rsidRPr="00971712">
        <w:rPr>
          <w:b/>
          <w:lang w:val="en-US"/>
        </w:rPr>
        <w:t>A.</w:t>
      </w:r>
      <w:r>
        <w:rPr>
          <w:lang w:val="en-US"/>
        </w:rPr>
        <w:t xml:space="preserve"> </w:t>
      </w:r>
      <w:r>
        <w:rPr>
          <w:i/>
          <w:iCs/>
          <w:lang w:val="en-US"/>
        </w:rPr>
        <w:t xml:space="preserve">Hoang </w:t>
      </w:r>
      <w:r w:rsidRPr="00B96300">
        <w:rPr>
          <w:i/>
          <w:iCs/>
          <w:lang w:val="en-US"/>
        </w:rPr>
        <w:t>Đị</w:t>
      </w:r>
      <w:r>
        <w:rPr>
          <w:i/>
          <w:iCs/>
          <w:lang w:val="en-US"/>
        </w:rPr>
        <w:t>a (1:1-15)</w:t>
      </w:r>
      <w:r w:rsidR="00FD05BD">
        <w:rPr>
          <w:iCs/>
          <w:lang w:val="en-US"/>
        </w:rPr>
        <w:t>: Phần này tường thuật việc</w:t>
      </w:r>
      <w:r>
        <w:rPr>
          <w:iCs/>
          <w:lang w:val="en-US"/>
        </w:rPr>
        <w:t xml:space="preserve"> Ch</w:t>
      </w:r>
      <w:r w:rsidRPr="00994839">
        <w:rPr>
          <w:iCs/>
          <w:lang w:val="en-US"/>
        </w:rPr>
        <w:t>ú</w:t>
      </w:r>
      <w:r>
        <w:rPr>
          <w:iCs/>
          <w:lang w:val="en-US"/>
        </w:rPr>
        <w:t>a Gi</w:t>
      </w:r>
      <w:r w:rsidRPr="00994839">
        <w:rPr>
          <w:iCs/>
          <w:lang w:val="en-US"/>
        </w:rPr>
        <w:t>ê</w:t>
      </w:r>
      <w:r>
        <w:rPr>
          <w:iCs/>
          <w:lang w:val="en-US"/>
        </w:rPr>
        <w:t>su Kit</w:t>
      </w:r>
      <w:r w:rsidRPr="00994839">
        <w:rPr>
          <w:iCs/>
          <w:lang w:val="en-US"/>
        </w:rPr>
        <w:t>ô</w:t>
      </w:r>
      <w:r>
        <w:rPr>
          <w:iCs/>
          <w:lang w:val="en-US"/>
        </w:rPr>
        <w:t xml:space="preserve"> s</w:t>
      </w:r>
      <w:r w:rsidRPr="00994839">
        <w:rPr>
          <w:iCs/>
          <w:lang w:val="en-US"/>
        </w:rPr>
        <w:t>ẵ</w:t>
      </w:r>
      <w:r>
        <w:rPr>
          <w:iCs/>
          <w:lang w:val="en-US"/>
        </w:rPr>
        <w:t>n s</w:t>
      </w:r>
      <w:r w:rsidRPr="00994839">
        <w:rPr>
          <w:iCs/>
          <w:lang w:val="en-US"/>
        </w:rPr>
        <w:t>à</w:t>
      </w:r>
      <w:r>
        <w:rPr>
          <w:iCs/>
          <w:lang w:val="en-US"/>
        </w:rPr>
        <w:t>ng nh</w:t>
      </w:r>
      <w:r w:rsidRPr="00994839">
        <w:rPr>
          <w:iCs/>
          <w:lang w:val="en-US"/>
        </w:rPr>
        <w:t>ậ</w:t>
      </w:r>
      <w:r>
        <w:rPr>
          <w:iCs/>
          <w:lang w:val="en-US"/>
        </w:rPr>
        <w:t>n l</w:t>
      </w:r>
      <w:r w:rsidRPr="00994839">
        <w:rPr>
          <w:iCs/>
          <w:lang w:val="en-US"/>
        </w:rPr>
        <w:t>ã</w:t>
      </w:r>
      <w:r>
        <w:rPr>
          <w:iCs/>
          <w:lang w:val="en-US"/>
        </w:rPr>
        <w:t>nh c</w:t>
      </w:r>
      <w:r w:rsidRPr="00994839">
        <w:rPr>
          <w:iCs/>
          <w:lang w:val="en-US"/>
        </w:rPr>
        <w:t>ô</w:t>
      </w:r>
      <w:r>
        <w:rPr>
          <w:iCs/>
          <w:lang w:val="en-US"/>
        </w:rPr>
        <w:t>ng vi</w:t>
      </w:r>
      <w:r w:rsidRPr="00994839">
        <w:rPr>
          <w:iCs/>
          <w:lang w:val="en-US"/>
        </w:rPr>
        <w:t>ệ</w:t>
      </w:r>
      <w:r>
        <w:rPr>
          <w:iCs/>
          <w:lang w:val="en-US"/>
        </w:rPr>
        <w:t>c gi</w:t>
      </w:r>
      <w:r w:rsidRPr="00994839">
        <w:rPr>
          <w:iCs/>
          <w:lang w:val="en-US"/>
        </w:rPr>
        <w:t>ả</w:t>
      </w:r>
      <w:r>
        <w:rPr>
          <w:iCs/>
          <w:lang w:val="en-US"/>
        </w:rPr>
        <w:t>ng d</w:t>
      </w:r>
      <w:r w:rsidRPr="00994839">
        <w:rPr>
          <w:iCs/>
          <w:lang w:val="en-US"/>
        </w:rPr>
        <w:t>ạ</w:t>
      </w:r>
      <w:r>
        <w:rPr>
          <w:iCs/>
          <w:lang w:val="en-US"/>
        </w:rPr>
        <w:t>y N</w:t>
      </w:r>
      <w:r w:rsidRPr="00994839">
        <w:rPr>
          <w:iCs/>
          <w:lang w:val="en-US"/>
        </w:rPr>
        <w:t>ướ</w:t>
      </w:r>
      <w:r>
        <w:rPr>
          <w:iCs/>
          <w:lang w:val="en-US"/>
        </w:rPr>
        <w:t>c Thi</w:t>
      </w:r>
      <w:r w:rsidRPr="00994839">
        <w:rPr>
          <w:iCs/>
          <w:lang w:val="en-US"/>
        </w:rPr>
        <w:t>ê</w:t>
      </w:r>
      <w:r>
        <w:rPr>
          <w:iCs/>
          <w:lang w:val="en-US"/>
        </w:rPr>
        <w:t>n Ch</w:t>
      </w:r>
      <w:r w:rsidRPr="00994839">
        <w:rPr>
          <w:iCs/>
          <w:lang w:val="en-US"/>
        </w:rPr>
        <w:t>ú</w:t>
      </w:r>
      <w:r>
        <w:rPr>
          <w:iCs/>
          <w:lang w:val="en-US"/>
        </w:rPr>
        <w:t>a, m</w:t>
      </w:r>
      <w:r w:rsidRPr="00994839">
        <w:rPr>
          <w:iCs/>
          <w:lang w:val="en-US"/>
        </w:rPr>
        <w:t>ộ</w:t>
      </w:r>
      <w:r>
        <w:rPr>
          <w:iCs/>
          <w:lang w:val="en-US"/>
        </w:rPr>
        <w:t>t vi</w:t>
      </w:r>
      <w:r w:rsidRPr="00994839">
        <w:rPr>
          <w:iCs/>
          <w:lang w:val="en-US"/>
        </w:rPr>
        <w:t>ệ</w:t>
      </w:r>
      <w:r>
        <w:rPr>
          <w:iCs/>
          <w:lang w:val="en-US"/>
        </w:rPr>
        <w:t>c s</w:t>
      </w:r>
      <w:r w:rsidRPr="00994839">
        <w:rPr>
          <w:iCs/>
          <w:lang w:val="en-US"/>
        </w:rPr>
        <w:t>ẽ</w:t>
      </w:r>
      <w:r>
        <w:rPr>
          <w:iCs/>
          <w:lang w:val="en-US"/>
        </w:rPr>
        <w:t xml:space="preserve"> d</w:t>
      </w:r>
      <w:r w:rsidRPr="00994839">
        <w:rPr>
          <w:iCs/>
          <w:lang w:val="en-US"/>
        </w:rPr>
        <w:t>ẫ</w:t>
      </w:r>
      <w:r>
        <w:rPr>
          <w:iCs/>
          <w:lang w:val="en-US"/>
        </w:rPr>
        <w:t>n Ng</w:t>
      </w:r>
      <w:r w:rsidRPr="00994839">
        <w:rPr>
          <w:iCs/>
          <w:lang w:val="en-US"/>
        </w:rPr>
        <w:t>ườ</w:t>
      </w:r>
      <w:r>
        <w:rPr>
          <w:iCs/>
          <w:lang w:val="en-US"/>
        </w:rPr>
        <w:t xml:space="preserve">i </w:t>
      </w:r>
      <w:r w:rsidRPr="00994839">
        <w:rPr>
          <w:iCs/>
          <w:lang w:val="en-US"/>
        </w:rPr>
        <w:t>đ</w:t>
      </w:r>
      <w:r w:rsidRPr="00B372F7">
        <w:rPr>
          <w:iCs/>
          <w:lang w:val="en-US"/>
        </w:rPr>
        <w:t>ế</w:t>
      </w:r>
      <w:r>
        <w:rPr>
          <w:iCs/>
          <w:lang w:val="en-US"/>
        </w:rPr>
        <w:t>n c</w:t>
      </w:r>
      <w:r w:rsidRPr="00994839">
        <w:rPr>
          <w:iCs/>
          <w:lang w:val="en-US"/>
        </w:rPr>
        <w:t>á</w:t>
      </w:r>
      <w:r>
        <w:rPr>
          <w:iCs/>
          <w:lang w:val="en-US"/>
        </w:rPr>
        <w:t>i ch</w:t>
      </w:r>
      <w:r w:rsidRPr="00994839">
        <w:rPr>
          <w:iCs/>
          <w:lang w:val="en-US"/>
        </w:rPr>
        <w:t>ế</w:t>
      </w:r>
      <w:r>
        <w:rPr>
          <w:iCs/>
          <w:lang w:val="en-US"/>
        </w:rPr>
        <w:t xml:space="preserve">t. </w:t>
      </w:r>
    </w:p>
    <w:p w:rsidR="000138C9" w:rsidRPr="00994839" w:rsidRDefault="000138C9" w:rsidP="00092671">
      <w:pPr>
        <w:ind w:left="720"/>
        <w:jc w:val="both"/>
      </w:pPr>
      <w:r w:rsidRPr="00971712">
        <w:rPr>
          <w:b/>
          <w:iCs/>
          <w:lang w:val="en-US"/>
        </w:rPr>
        <w:t>B</w:t>
      </w:r>
      <w:r w:rsidRPr="00971712">
        <w:rPr>
          <w:iCs/>
          <w:lang w:val="en-US"/>
        </w:rPr>
        <w:t>.</w:t>
      </w:r>
      <w:r>
        <w:rPr>
          <w:i/>
          <w:iCs/>
          <w:lang w:val="en-US"/>
        </w:rPr>
        <w:t xml:space="preserve"> Galilê (1:16-8:21)</w:t>
      </w:r>
      <w:r>
        <w:rPr>
          <w:iCs/>
          <w:lang w:val="en-US"/>
        </w:rPr>
        <w:t xml:space="preserve">: </w:t>
      </w:r>
      <w:r w:rsidR="00FD05BD">
        <w:rPr>
          <w:iCs/>
          <w:lang w:val="en-US"/>
        </w:rPr>
        <w:t>Phần nay nói về ý nghĩa của</w:t>
      </w:r>
      <w:r>
        <w:t xml:space="preserve"> vi</w:t>
      </w:r>
      <w:r w:rsidRPr="000339AE">
        <w:t>ệ</w:t>
      </w:r>
      <w:r>
        <w:t>c l</w:t>
      </w:r>
      <w:r w:rsidRPr="000339AE">
        <w:t>à</w:t>
      </w:r>
      <w:r>
        <w:t>m m</w:t>
      </w:r>
      <w:r w:rsidRPr="000339AE">
        <w:t>ô</w:t>
      </w:r>
      <w:r>
        <w:t xml:space="preserve">n </w:t>
      </w:r>
      <w:r w:rsidRPr="000339AE">
        <w:t>đệ</w:t>
      </w:r>
      <w:r>
        <w:t>,</w:t>
      </w:r>
      <w:r w:rsidR="00FD05BD">
        <w:t xml:space="preserve"> kể lại</w:t>
      </w:r>
      <w:r>
        <w:t xml:space="preserve"> c</w:t>
      </w:r>
      <w:r w:rsidRPr="000339AE">
        <w:t>á</w:t>
      </w:r>
      <w:r>
        <w:t>c ph</w:t>
      </w:r>
      <w:r w:rsidRPr="000339AE">
        <w:t>é</w:t>
      </w:r>
      <w:r>
        <w:t>p l</w:t>
      </w:r>
      <w:r w:rsidRPr="000339AE">
        <w:t>ạ</w:t>
      </w:r>
      <w:r>
        <w:t xml:space="preserve"> (chi</w:t>
      </w:r>
      <w:r w:rsidRPr="000339AE">
        <w:t>ế</w:t>
      </w:r>
      <w:r>
        <w:t>m 1/4 to</w:t>
      </w:r>
      <w:r w:rsidRPr="000339AE">
        <w:t>à</w:t>
      </w:r>
      <w:r>
        <w:t>n b</w:t>
      </w:r>
      <w:r w:rsidRPr="000339AE">
        <w:t>ộ</w:t>
      </w:r>
      <w:r>
        <w:t xml:space="preserve"> Tin M</w:t>
      </w:r>
      <w:r w:rsidRPr="000339AE">
        <w:t>ừ</w:t>
      </w:r>
      <w:r w:rsidR="00FD05BD">
        <w:t>ng); về</w:t>
      </w:r>
      <w:r>
        <w:t xml:space="preserve"> N</w:t>
      </w:r>
      <w:r w:rsidRPr="000339AE">
        <w:t>ướ</w:t>
      </w:r>
      <w:r>
        <w:t>c Thi</w:t>
      </w:r>
      <w:r w:rsidRPr="000339AE">
        <w:t>ê</w:t>
      </w:r>
      <w:r>
        <w:t>n Ch</w:t>
      </w:r>
      <w:r w:rsidRPr="000339AE">
        <w:t>ú</w:t>
      </w:r>
      <w:r>
        <w:t xml:space="preserve">a </w:t>
      </w:r>
      <w:r w:rsidR="00FD05BD">
        <w:t xml:space="preserve">đã đến gần; Và </w:t>
      </w:r>
      <w:r>
        <w:t>b</w:t>
      </w:r>
      <w:r w:rsidRPr="000339AE">
        <w:t>í</w:t>
      </w:r>
      <w:r>
        <w:t xml:space="preserve"> m</w:t>
      </w:r>
      <w:r w:rsidRPr="000339AE">
        <w:t>ậ</w:t>
      </w:r>
      <w:r>
        <w:t>t v</w:t>
      </w:r>
      <w:r w:rsidRPr="000339AE">
        <w:t>ề</w:t>
      </w:r>
      <w:r>
        <w:t xml:space="preserve"> </w:t>
      </w:r>
      <w:r w:rsidRPr="000339AE">
        <w:t>Đ</w:t>
      </w:r>
      <w:r w:rsidR="00FD05BD">
        <w:t>ức</w:t>
      </w:r>
      <w:r>
        <w:t xml:space="preserve"> Kit</w:t>
      </w:r>
      <w:r w:rsidRPr="000339AE">
        <w:t>ô</w:t>
      </w:r>
      <w:r>
        <w:t xml:space="preserve"> (Mc 1:40-45). </w:t>
      </w:r>
    </w:p>
    <w:p w:rsidR="000138C9" w:rsidRPr="00D10125" w:rsidRDefault="000138C9" w:rsidP="00092671">
      <w:pPr>
        <w:ind w:left="720"/>
        <w:jc w:val="both"/>
        <w:rPr>
          <w:iCs/>
          <w:lang w:val="en-US"/>
        </w:rPr>
      </w:pPr>
      <w:r w:rsidRPr="00971712">
        <w:rPr>
          <w:b/>
          <w:iCs/>
          <w:lang w:val="en-US"/>
        </w:rPr>
        <w:t>C.</w:t>
      </w:r>
      <w:r>
        <w:rPr>
          <w:i/>
          <w:iCs/>
          <w:lang w:val="en-US"/>
        </w:rPr>
        <w:t xml:space="preserve"> Đường (8:22-11:11)</w:t>
      </w:r>
      <w:r>
        <w:rPr>
          <w:iCs/>
          <w:lang w:val="en-US"/>
        </w:rPr>
        <w:t xml:space="preserve">: </w:t>
      </w:r>
      <w:r w:rsidR="00FD05BD">
        <w:rPr>
          <w:iCs/>
          <w:lang w:val="en-US"/>
        </w:rPr>
        <w:t>Phần này nói đến c</w:t>
      </w:r>
      <w:r>
        <w:rPr>
          <w:iCs/>
          <w:lang w:val="en-US"/>
        </w:rPr>
        <w:t xml:space="preserve">ao </w:t>
      </w:r>
      <w:r w:rsidRPr="00D10125">
        <w:rPr>
          <w:iCs/>
          <w:lang w:val="en-US"/>
        </w:rPr>
        <w:t>đ</w:t>
      </w:r>
      <w:r>
        <w:rPr>
          <w:iCs/>
          <w:lang w:val="en-US"/>
        </w:rPr>
        <w:t>i</w:t>
      </w:r>
      <w:r w:rsidRPr="00D10125">
        <w:rPr>
          <w:iCs/>
          <w:lang w:val="en-US"/>
        </w:rPr>
        <w:t>ể</w:t>
      </w:r>
      <w:r>
        <w:rPr>
          <w:iCs/>
          <w:lang w:val="en-US"/>
        </w:rPr>
        <w:t>m v</w:t>
      </w:r>
      <w:r w:rsidRPr="00D10125">
        <w:rPr>
          <w:iCs/>
          <w:lang w:val="en-US"/>
        </w:rPr>
        <w:t>à</w:t>
      </w:r>
      <w:r>
        <w:rPr>
          <w:iCs/>
          <w:lang w:val="en-US"/>
        </w:rPr>
        <w:t xml:space="preserve"> </w:t>
      </w:r>
      <w:r w:rsidR="00FD05BD">
        <w:rPr>
          <w:iCs/>
          <w:lang w:val="en-US"/>
        </w:rPr>
        <w:t>trọng</w:t>
      </w:r>
      <w:r>
        <w:rPr>
          <w:iCs/>
          <w:lang w:val="en-US"/>
        </w:rPr>
        <w:t xml:space="preserve"> t</w:t>
      </w:r>
      <w:r w:rsidRPr="00D10125">
        <w:rPr>
          <w:iCs/>
          <w:lang w:val="en-US"/>
        </w:rPr>
        <w:t>â</w:t>
      </w:r>
      <w:r>
        <w:rPr>
          <w:iCs/>
          <w:lang w:val="en-US"/>
        </w:rPr>
        <w:t>m c</w:t>
      </w:r>
      <w:r w:rsidRPr="00D10125">
        <w:rPr>
          <w:iCs/>
          <w:lang w:val="en-US"/>
        </w:rPr>
        <w:t>ủ</w:t>
      </w:r>
      <w:r>
        <w:rPr>
          <w:iCs/>
          <w:lang w:val="en-US"/>
        </w:rPr>
        <w:t>a Tin M</w:t>
      </w:r>
      <w:r w:rsidRPr="00D10125">
        <w:rPr>
          <w:iCs/>
          <w:lang w:val="en-US"/>
        </w:rPr>
        <w:t>ừ</w:t>
      </w:r>
      <w:r>
        <w:rPr>
          <w:iCs/>
          <w:lang w:val="en-US"/>
        </w:rPr>
        <w:t>ng</w:t>
      </w:r>
      <w:r w:rsidR="00FD05BD">
        <w:rPr>
          <w:iCs/>
          <w:lang w:val="en-US"/>
        </w:rPr>
        <w:t xml:space="preserve"> bao</w:t>
      </w:r>
      <w:r>
        <w:rPr>
          <w:iCs/>
          <w:lang w:val="en-US"/>
        </w:rPr>
        <w:t xml:space="preserve"> g</w:t>
      </w:r>
      <w:r w:rsidRPr="00D10125">
        <w:rPr>
          <w:iCs/>
          <w:lang w:val="en-US"/>
        </w:rPr>
        <w:t>ồ</w:t>
      </w:r>
      <w:r>
        <w:rPr>
          <w:iCs/>
          <w:lang w:val="en-US"/>
        </w:rPr>
        <w:t>m t</w:t>
      </w:r>
      <w:r w:rsidRPr="00D10125">
        <w:rPr>
          <w:iCs/>
          <w:lang w:val="en-US"/>
        </w:rPr>
        <w:t>ấ</w:t>
      </w:r>
      <w:r>
        <w:rPr>
          <w:iCs/>
          <w:lang w:val="en-US"/>
        </w:rPr>
        <w:t>t c</w:t>
      </w:r>
      <w:r w:rsidRPr="00D10125">
        <w:rPr>
          <w:iCs/>
          <w:lang w:val="en-US"/>
        </w:rPr>
        <w:t>ả</w:t>
      </w:r>
      <w:r>
        <w:rPr>
          <w:iCs/>
          <w:lang w:val="en-US"/>
        </w:rPr>
        <w:t xml:space="preserve"> c</w:t>
      </w:r>
      <w:r w:rsidRPr="00D10125">
        <w:rPr>
          <w:iCs/>
          <w:lang w:val="en-US"/>
        </w:rPr>
        <w:t>á</w:t>
      </w:r>
      <w:r>
        <w:rPr>
          <w:iCs/>
          <w:lang w:val="en-US"/>
        </w:rPr>
        <w:t>c l</w:t>
      </w:r>
      <w:r w:rsidRPr="00D10125">
        <w:rPr>
          <w:iCs/>
          <w:lang w:val="en-US"/>
        </w:rPr>
        <w:t>ờ</w:t>
      </w:r>
      <w:r>
        <w:rPr>
          <w:iCs/>
          <w:lang w:val="en-US"/>
        </w:rPr>
        <w:t xml:space="preserve">i </w:t>
      </w:r>
      <w:r w:rsidR="00FD05BD">
        <w:rPr>
          <w:iCs/>
          <w:lang w:val="en-US"/>
        </w:rPr>
        <w:t>dạy bảo</w:t>
      </w:r>
      <w:r>
        <w:rPr>
          <w:iCs/>
          <w:lang w:val="en-US"/>
        </w:rPr>
        <w:t xml:space="preserve"> quan tr</w:t>
      </w:r>
      <w:r w:rsidRPr="00D10125">
        <w:rPr>
          <w:iCs/>
          <w:lang w:val="en-US"/>
        </w:rPr>
        <w:t>ọ</w:t>
      </w:r>
      <w:r>
        <w:rPr>
          <w:iCs/>
          <w:lang w:val="en-US"/>
        </w:rPr>
        <w:t>ng</w:t>
      </w:r>
      <w:r w:rsidR="00FD05BD">
        <w:rPr>
          <w:iCs/>
          <w:lang w:val="en-US"/>
        </w:rPr>
        <w:t xml:space="preserve"> của Chúa</w:t>
      </w:r>
      <w:r>
        <w:rPr>
          <w:iCs/>
          <w:lang w:val="en-US"/>
        </w:rPr>
        <w:t xml:space="preserve">. </w:t>
      </w:r>
    </w:p>
    <w:p w:rsidR="000138C9" w:rsidRDefault="000138C9" w:rsidP="00092671">
      <w:pPr>
        <w:ind w:left="720"/>
        <w:jc w:val="both"/>
        <w:rPr>
          <w:iCs/>
          <w:lang w:val="en-US"/>
        </w:rPr>
      </w:pPr>
      <w:r w:rsidRPr="00971712">
        <w:rPr>
          <w:b/>
          <w:iCs/>
          <w:lang w:val="en-US"/>
        </w:rPr>
        <w:t>D.</w:t>
      </w:r>
      <w:r w:rsidR="00971712">
        <w:rPr>
          <w:b/>
          <w:iCs/>
          <w:lang w:val="en-US"/>
        </w:rPr>
        <w:t xml:space="preserve"> </w:t>
      </w:r>
      <w:r>
        <w:rPr>
          <w:i/>
          <w:iCs/>
          <w:lang w:val="en-US"/>
        </w:rPr>
        <w:t>Giêrusalem</w:t>
      </w:r>
      <w:r w:rsidR="00971712">
        <w:rPr>
          <w:i/>
          <w:iCs/>
          <w:lang w:val="en-US"/>
        </w:rPr>
        <w:t xml:space="preserve"> </w:t>
      </w:r>
      <w:r>
        <w:rPr>
          <w:i/>
          <w:iCs/>
          <w:lang w:val="en-US"/>
        </w:rPr>
        <w:t>(11:12-14:52)</w:t>
      </w:r>
      <w:r>
        <w:rPr>
          <w:iCs/>
          <w:lang w:val="en-US"/>
        </w:rPr>
        <w:t xml:space="preserve">: </w:t>
      </w:r>
      <w:r w:rsidR="00FD05BD">
        <w:rPr>
          <w:iCs/>
          <w:lang w:val="en-US"/>
        </w:rPr>
        <w:t>Phần này tường thuật về việc Đức</w:t>
      </w:r>
      <w:r>
        <w:rPr>
          <w:iCs/>
          <w:lang w:val="en-US"/>
        </w:rPr>
        <w:t xml:space="preserve"> Kit</w:t>
      </w:r>
      <w:r w:rsidRPr="00D10125">
        <w:rPr>
          <w:iCs/>
          <w:lang w:val="en-US"/>
        </w:rPr>
        <w:t>ô</w:t>
      </w:r>
      <w:r>
        <w:rPr>
          <w:iCs/>
          <w:lang w:val="en-US"/>
        </w:rPr>
        <w:t xml:space="preserve"> ph</w:t>
      </w:r>
      <w:r w:rsidRPr="00D10125">
        <w:rPr>
          <w:iCs/>
          <w:lang w:val="en-US"/>
        </w:rPr>
        <w:t>ả</w:t>
      </w:r>
      <w:r>
        <w:rPr>
          <w:iCs/>
          <w:lang w:val="en-US"/>
        </w:rPr>
        <w:t>i ch</w:t>
      </w:r>
      <w:r w:rsidRPr="00D10125">
        <w:rPr>
          <w:iCs/>
          <w:lang w:val="en-US"/>
        </w:rPr>
        <w:t>ị</w:t>
      </w:r>
      <w:r>
        <w:rPr>
          <w:iCs/>
          <w:lang w:val="en-US"/>
        </w:rPr>
        <w:t xml:space="preserve">u </w:t>
      </w:r>
      <w:r w:rsidRPr="00D10125">
        <w:rPr>
          <w:iCs/>
          <w:lang w:val="en-US"/>
        </w:rPr>
        <w:t>đ</w:t>
      </w:r>
      <w:r>
        <w:rPr>
          <w:iCs/>
          <w:lang w:val="en-US"/>
        </w:rPr>
        <w:t>au kh</w:t>
      </w:r>
      <w:r w:rsidRPr="00D10125">
        <w:rPr>
          <w:iCs/>
          <w:lang w:val="en-US"/>
        </w:rPr>
        <w:t>ổ</w:t>
      </w:r>
      <w:r>
        <w:rPr>
          <w:iCs/>
          <w:lang w:val="en-US"/>
        </w:rPr>
        <w:t xml:space="preserve"> (Chi</w:t>
      </w:r>
      <w:r w:rsidRPr="00D10125">
        <w:rPr>
          <w:iCs/>
          <w:lang w:val="en-US"/>
        </w:rPr>
        <w:t>ê</w:t>
      </w:r>
      <w:r>
        <w:rPr>
          <w:iCs/>
          <w:lang w:val="en-US"/>
        </w:rPr>
        <w:t>n V</w:t>
      </w:r>
      <w:r w:rsidRPr="00D10125">
        <w:rPr>
          <w:iCs/>
          <w:lang w:val="en-US"/>
        </w:rPr>
        <w:t>ượ</w:t>
      </w:r>
      <w:r>
        <w:rPr>
          <w:iCs/>
          <w:lang w:val="en-US"/>
        </w:rPr>
        <w:t>t Qua).</w:t>
      </w:r>
    </w:p>
    <w:p w:rsidR="000138C9" w:rsidRDefault="000138C9" w:rsidP="00092671">
      <w:pPr>
        <w:ind w:left="720"/>
        <w:jc w:val="both"/>
        <w:rPr>
          <w:i/>
          <w:iCs/>
          <w:lang w:val="en-US"/>
        </w:rPr>
      </w:pPr>
      <w:r w:rsidRPr="00971712">
        <w:rPr>
          <w:b/>
          <w:iCs/>
          <w:lang w:val="en-US"/>
        </w:rPr>
        <w:t>E</w:t>
      </w:r>
      <w:r>
        <w:rPr>
          <w:i/>
          <w:iCs/>
          <w:lang w:val="en-US"/>
        </w:rPr>
        <w:t>. Mồ (14:53-16:20)</w:t>
      </w:r>
      <w:r>
        <w:rPr>
          <w:iCs/>
          <w:lang w:val="en-US"/>
        </w:rPr>
        <w:t xml:space="preserve">: </w:t>
      </w:r>
      <w:r w:rsidR="00FD05BD">
        <w:rPr>
          <w:iCs/>
          <w:lang w:val="en-US"/>
        </w:rPr>
        <w:t>Phần này kể lại c</w:t>
      </w:r>
      <w:r>
        <w:rPr>
          <w:iCs/>
          <w:lang w:val="en-US"/>
        </w:rPr>
        <w:t>u</w:t>
      </w:r>
      <w:r w:rsidRPr="00D10125">
        <w:rPr>
          <w:iCs/>
          <w:lang w:val="en-US"/>
        </w:rPr>
        <w:t>ộ</w:t>
      </w:r>
      <w:r>
        <w:rPr>
          <w:iCs/>
          <w:lang w:val="en-US"/>
        </w:rPr>
        <w:t>c kh</w:t>
      </w:r>
      <w:r w:rsidRPr="00D10125">
        <w:rPr>
          <w:iCs/>
          <w:lang w:val="en-US"/>
        </w:rPr>
        <w:t>ổ</w:t>
      </w:r>
      <w:r w:rsidR="00FD05BD">
        <w:rPr>
          <w:iCs/>
          <w:lang w:val="en-US"/>
        </w:rPr>
        <w:t xml:space="preserve"> nạn</w:t>
      </w:r>
      <w:r>
        <w:rPr>
          <w:iCs/>
          <w:lang w:val="en-US"/>
        </w:rPr>
        <w:t>, c</w:t>
      </w:r>
      <w:r w:rsidRPr="00D10125">
        <w:rPr>
          <w:iCs/>
          <w:lang w:val="en-US"/>
        </w:rPr>
        <w:t>á</w:t>
      </w:r>
      <w:r>
        <w:rPr>
          <w:iCs/>
          <w:lang w:val="en-US"/>
        </w:rPr>
        <w:t>i ch</w:t>
      </w:r>
      <w:r w:rsidRPr="00D10125">
        <w:rPr>
          <w:iCs/>
          <w:lang w:val="en-US"/>
        </w:rPr>
        <w:t>ế</w:t>
      </w:r>
      <w:r>
        <w:rPr>
          <w:iCs/>
          <w:lang w:val="en-US"/>
        </w:rPr>
        <w:t>t v</w:t>
      </w:r>
      <w:r w:rsidRPr="00D10125">
        <w:rPr>
          <w:iCs/>
          <w:lang w:val="en-US"/>
        </w:rPr>
        <w:t>à</w:t>
      </w:r>
      <w:r>
        <w:rPr>
          <w:iCs/>
          <w:lang w:val="en-US"/>
        </w:rPr>
        <w:t xml:space="preserve"> s</w:t>
      </w:r>
      <w:r w:rsidRPr="00D10125">
        <w:rPr>
          <w:iCs/>
          <w:lang w:val="en-US"/>
        </w:rPr>
        <w:t>ự</w:t>
      </w:r>
      <w:r>
        <w:rPr>
          <w:iCs/>
          <w:lang w:val="en-US"/>
        </w:rPr>
        <w:t xml:space="preserve"> s</w:t>
      </w:r>
      <w:r w:rsidRPr="00D10125">
        <w:rPr>
          <w:iCs/>
          <w:lang w:val="en-US"/>
        </w:rPr>
        <w:t>ố</w:t>
      </w:r>
      <w:r>
        <w:rPr>
          <w:iCs/>
          <w:lang w:val="en-US"/>
        </w:rPr>
        <w:t>ng l</w:t>
      </w:r>
      <w:r w:rsidRPr="00D10125">
        <w:rPr>
          <w:iCs/>
          <w:lang w:val="en-US"/>
        </w:rPr>
        <w:t>ạ</w:t>
      </w:r>
      <w:r>
        <w:rPr>
          <w:iCs/>
          <w:lang w:val="en-US"/>
        </w:rPr>
        <w:t>i c</w:t>
      </w:r>
      <w:r w:rsidRPr="00D10125">
        <w:rPr>
          <w:iCs/>
          <w:lang w:val="en-US"/>
        </w:rPr>
        <w:t>ủ</w:t>
      </w:r>
      <w:r>
        <w:rPr>
          <w:iCs/>
          <w:lang w:val="en-US"/>
        </w:rPr>
        <w:t>a Ch</w:t>
      </w:r>
      <w:r w:rsidRPr="00D10125">
        <w:rPr>
          <w:iCs/>
          <w:lang w:val="en-US"/>
        </w:rPr>
        <w:t>ú</w:t>
      </w:r>
      <w:r>
        <w:rPr>
          <w:iCs/>
          <w:lang w:val="en-US"/>
        </w:rPr>
        <w:t>a Gi</w:t>
      </w:r>
      <w:r w:rsidRPr="00D10125">
        <w:rPr>
          <w:iCs/>
          <w:lang w:val="en-US"/>
        </w:rPr>
        <w:t>ê</w:t>
      </w:r>
      <w:r>
        <w:rPr>
          <w:iCs/>
          <w:lang w:val="en-US"/>
        </w:rPr>
        <w:t xml:space="preserve">su. </w:t>
      </w:r>
    </w:p>
    <w:p w:rsidR="00971712" w:rsidRDefault="000138C9" w:rsidP="000138C9">
      <w:pPr>
        <w:jc w:val="both"/>
        <w:rPr>
          <w:lang w:val="en-US"/>
        </w:rPr>
      </w:pPr>
      <w:proofErr w:type="gramStart"/>
      <w:r w:rsidRPr="00971712">
        <w:rPr>
          <w:b/>
          <w:lang w:val="en-US"/>
        </w:rPr>
        <w:t>Phần đầu</w:t>
      </w:r>
      <w:r w:rsidR="00FD05BD" w:rsidRPr="00971712">
        <w:rPr>
          <w:b/>
          <w:lang w:val="en-US"/>
        </w:rPr>
        <w:t xml:space="preserve"> (A)</w:t>
      </w:r>
      <w:r w:rsidRPr="00971712">
        <w:rPr>
          <w:b/>
          <w:lang w:val="en-US"/>
        </w:rPr>
        <w:t xml:space="preserve"> và phần cuối</w:t>
      </w:r>
      <w:r w:rsidR="00FD05BD" w:rsidRPr="00971712">
        <w:rPr>
          <w:b/>
          <w:lang w:val="en-US"/>
        </w:rPr>
        <w:t xml:space="preserve"> (E)</w:t>
      </w:r>
      <w:r>
        <w:rPr>
          <w:lang w:val="en-US"/>
        </w:rPr>
        <w:t xml:space="preserve"> có liên quan với nhau vì cùng có nhiều ý tưởng và đề tài </w:t>
      </w:r>
      <w:r w:rsidR="00FD05BD">
        <w:rPr>
          <w:lang w:val="en-US"/>
        </w:rPr>
        <w:t>giống</w:t>
      </w:r>
      <w:r>
        <w:rPr>
          <w:lang w:val="en-US"/>
        </w:rPr>
        <w:t xml:space="preserve"> nhau.</w:t>
      </w:r>
      <w:proofErr w:type="gramEnd"/>
      <w:r>
        <w:rPr>
          <w:lang w:val="en-US"/>
        </w:rPr>
        <w:t xml:space="preserve"> </w:t>
      </w:r>
    </w:p>
    <w:p w:rsidR="000138C9" w:rsidRDefault="000138C9" w:rsidP="000138C9">
      <w:pPr>
        <w:jc w:val="both"/>
        <w:rPr>
          <w:lang w:val="en-US"/>
        </w:rPr>
      </w:pPr>
      <w:proofErr w:type="gramStart"/>
      <w:r w:rsidRPr="00971712">
        <w:rPr>
          <w:b/>
          <w:lang w:val="en-US"/>
        </w:rPr>
        <w:t>Phần hai</w:t>
      </w:r>
      <w:r w:rsidR="00FD05BD" w:rsidRPr="00971712">
        <w:rPr>
          <w:b/>
          <w:lang w:val="en-US"/>
        </w:rPr>
        <w:t xml:space="preserve"> (B)</w:t>
      </w:r>
      <w:r w:rsidRPr="00971712">
        <w:rPr>
          <w:b/>
          <w:lang w:val="en-US"/>
        </w:rPr>
        <w:t xml:space="preserve"> và phần bốn</w:t>
      </w:r>
      <w:r w:rsidR="00FD05BD" w:rsidRPr="00971712">
        <w:rPr>
          <w:b/>
          <w:lang w:val="en-US"/>
        </w:rPr>
        <w:t xml:space="preserve"> (D</w:t>
      </w:r>
      <w:r w:rsidR="00FD05BD">
        <w:rPr>
          <w:lang w:val="en-US"/>
        </w:rPr>
        <w:t>)</w:t>
      </w:r>
      <w:r>
        <w:rPr>
          <w:lang w:val="en-US"/>
        </w:rPr>
        <w:t xml:space="preserve"> tương phản lẫn nhau và phần ba ở giữa là tâm điểm và là chìa khóa mở toàn bộ Tin Mừng này.</w:t>
      </w:r>
      <w:proofErr w:type="gramEnd"/>
      <w:r>
        <w:rPr>
          <w:lang w:val="en-US"/>
        </w:rPr>
        <w:t xml:space="preserve"> </w:t>
      </w:r>
    </w:p>
    <w:p w:rsidR="000138C9" w:rsidRDefault="000138C9" w:rsidP="000138C9">
      <w:pPr>
        <w:pStyle w:val="BodyText2"/>
        <w:rPr>
          <w:b/>
          <w:bCs/>
          <w:i w:val="0"/>
          <w:iCs w:val="0"/>
          <w:sz w:val="28"/>
        </w:rPr>
      </w:pPr>
      <w:r>
        <w:rPr>
          <w:b/>
          <w:bCs/>
          <w:i w:val="0"/>
          <w:iCs w:val="0"/>
          <w:sz w:val="28"/>
        </w:rPr>
        <w:t>3. H</w:t>
      </w:r>
      <w:r w:rsidRPr="00B372F7">
        <w:rPr>
          <w:b/>
          <w:bCs/>
          <w:i w:val="0"/>
          <w:iCs w:val="0"/>
          <w:sz w:val="28"/>
        </w:rPr>
        <w:t>Ọ</w:t>
      </w:r>
      <w:r>
        <w:rPr>
          <w:b/>
          <w:bCs/>
          <w:i w:val="0"/>
          <w:iCs w:val="0"/>
          <w:sz w:val="28"/>
        </w:rPr>
        <w:t>C THU</w:t>
      </w:r>
      <w:r w:rsidRPr="00B372F7">
        <w:rPr>
          <w:b/>
          <w:bCs/>
          <w:i w:val="0"/>
          <w:iCs w:val="0"/>
          <w:sz w:val="28"/>
        </w:rPr>
        <w:t>Ộ</w:t>
      </w:r>
      <w:r>
        <w:rPr>
          <w:b/>
          <w:bCs/>
          <w:i w:val="0"/>
          <w:iCs w:val="0"/>
          <w:sz w:val="28"/>
        </w:rPr>
        <w:t>C L</w:t>
      </w:r>
      <w:r w:rsidRPr="00B372F7">
        <w:rPr>
          <w:b/>
          <w:bCs/>
          <w:i w:val="0"/>
          <w:iCs w:val="0"/>
          <w:sz w:val="28"/>
        </w:rPr>
        <w:t>Ò</w:t>
      </w:r>
      <w:r>
        <w:rPr>
          <w:b/>
          <w:bCs/>
          <w:i w:val="0"/>
          <w:iCs w:val="0"/>
          <w:sz w:val="28"/>
        </w:rPr>
        <w:t>NG</w:t>
      </w:r>
    </w:p>
    <w:p w:rsidR="000138C9" w:rsidRDefault="000138C9" w:rsidP="000138C9">
      <w:pPr>
        <w:pStyle w:val="BodyText2"/>
        <w:rPr>
          <w:bCs/>
          <w:i w:val="0"/>
          <w:iCs w:val="0"/>
        </w:rPr>
      </w:pPr>
    </w:p>
    <w:p w:rsidR="000138C9" w:rsidRDefault="000138C9" w:rsidP="00971712">
      <w:pPr>
        <w:pStyle w:val="BodyText2"/>
        <w:numPr>
          <w:ilvl w:val="0"/>
          <w:numId w:val="9"/>
        </w:numPr>
        <w:jc w:val="both"/>
        <w:rPr>
          <w:bCs/>
          <w:i w:val="0"/>
          <w:iCs w:val="0"/>
        </w:rPr>
      </w:pPr>
      <w:r>
        <w:rPr>
          <w:bCs/>
          <w:i w:val="0"/>
          <w:iCs w:val="0"/>
        </w:rPr>
        <w:lastRenderedPageBreak/>
        <w:t>Tin M</w:t>
      </w:r>
      <w:r w:rsidRPr="00B372F7">
        <w:rPr>
          <w:bCs/>
          <w:i w:val="0"/>
          <w:iCs w:val="0"/>
        </w:rPr>
        <w:t>ừ</w:t>
      </w:r>
      <w:r>
        <w:rPr>
          <w:bCs/>
          <w:i w:val="0"/>
          <w:iCs w:val="0"/>
        </w:rPr>
        <w:t>ng M</w:t>
      </w:r>
      <w:r w:rsidRPr="00B372F7">
        <w:rPr>
          <w:bCs/>
          <w:i w:val="0"/>
          <w:iCs w:val="0"/>
        </w:rPr>
        <w:t>á</w:t>
      </w:r>
      <w:r>
        <w:rPr>
          <w:bCs/>
          <w:i w:val="0"/>
          <w:iCs w:val="0"/>
        </w:rPr>
        <w:t>cc</w:t>
      </w:r>
      <w:r w:rsidRPr="00B372F7">
        <w:rPr>
          <w:bCs/>
          <w:i w:val="0"/>
          <w:iCs w:val="0"/>
        </w:rPr>
        <w:t>ô</w:t>
      </w:r>
      <w:r>
        <w:rPr>
          <w:bCs/>
          <w:i w:val="0"/>
          <w:iCs w:val="0"/>
        </w:rPr>
        <w:t xml:space="preserve"> tuy</w:t>
      </w:r>
      <w:r w:rsidRPr="00B372F7">
        <w:rPr>
          <w:bCs/>
          <w:i w:val="0"/>
          <w:iCs w:val="0"/>
        </w:rPr>
        <w:t>ê</w:t>
      </w:r>
      <w:r>
        <w:rPr>
          <w:bCs/>
          <w:i w:val="0"/>
          <w:iCs w:val="0"/>
        </w:rPr>
        <w:t>n x</w:t>
      </w:r>
      <w:r w:rsidRPr="00B372F7">
        <w:rPr>
          <w:bCs/>
          <w:i w:val="0"/>
          <w:iCs w:val="0"/>
        </w:rPr>
        <w:t>ư</w:t>
      </w:r>
      <w:r>
        <w:rPr>
          <w:bCs/>
          <w:i w:val="0"/>
          <w:iCs w:val="0"/>
        </w:rPr>
        <w:t>ng Ch</w:t>
      </w:r>
      <w:r w:rsidRPr="00B372F7">
        <w:rPr>
          <w:bCs/>
          <w:i w:val="0"/>
          <w:iCs w:val="0"/>
        </w:rPr>
        <w:t>ú</w:t>
      </w:r>
      <w:r>
        <w:rPr>
          <w:bCs/>
          <w:i w:val="0"/>
          <w:iCs w:val="0"/>
        </w:rPr>
        <w:t>a Gi</w:t>
      </w:r>
      <w:r w:rsidRPr="00B372F7">
        <w:rPr>
          <w:bCs/>
          <w:i w:val="0"/>
          <w:iCs w:val="0"/>
        </w:rPr>
        <w:t>ê</w:t>
      </w:r>
      <w:r>
        <w:rPr>
          <w:bCs/>
          <w:i w:val="0"/>
          <w:iCs w:val="0"/>
        </w:rPr>
        <w:t>su l</w:t>
      </w:r>
      <w:r w:rsidRPr="00B372F7">
        <w:rPr>
          <w:bCs/>
          <w:i w:val="0"/>
          <w:iCs w:val="0"/>
        </w:rPr>
        <w:t>à</w:t>
      </w:r>
      <w:r>
        <w:rPr>
          <w:bCs/>
          <w:i w:val="0"/>
          <w:iCs w:val="0"/>
        </w:rPr>
        <w:t xml:space="preserve"> </w:t>
      </w:r>
      <w:r w:rsidRPr="00B372F7">
        <w:rPr>
          <w:bCs/>
          <w:i w:val="0"/>
          <w:iCs w:val="0"/>
        </w:rPr>
        <w:t>Đấ</w:t>
      </w:r>
      <w:r>
        <w:rPr>
          <w:bCs/>
          <w:i w:val="0"/>
          <w:iCs w:val="0"/>
        </w:rPr>
        <w:t>ng Kit</w:t>
      </w:r>
      <w:r w:rsidRPr="00B372F7">
        <w:rPr>
          <w:bCs/>
          <w:i w:val="0"/>
          <w:iCs w:val="0"/>
        </w:rPr>
        <w:t>ô</w:t>
      </w:r>
      <w:r>
        <w:rPr>
          <w:bCs/>
          <w:i w:val="0"/>
          <w:iCs w:val="0"/>
        </w:rPr>
        <w:t>, Con Thi</w:t>
      </w:r>
      <w:r w:rsidRPr="00B372F7">
        <w:rPr>
          <w:bCs/>
          <w:i w:val="0"/>
          <w:iCs w:val="0"/>
        </w:rPr>
        <w:t>ê</w:t>
      </w:r>
      <w:r>
        <w:rPr>
          <w:bCs/>
          <w:i w:val="0"/>
          <w:iCs w:val="0"/>
        </w:rPr>
        <w:t>n Ch</w:t>
      </w:r>
      <w:r w:rsidRPr="00B372F7">
        <w:rPr>
          <w:bCs/>
          <w:i w:val="0"/>
          <w:iCs w:val="0"/>
        </w:rPr>
        <w:t>ú</w:t>
      </w:r>
      <w:r>
        <w:rPr>
          <w:bCs/>
          <w:i w:val="0"/>
          <w:iCs w:val="0"/>
        </w:rPr>
        <w:t>a.</w:t>
      </w:r>
    </w:p>
    <w:p w:rsidR="000138C9" w:rsidRDefault="000138C9" w:rsidP="00971712">
      <w:pPr>
        <w:pStyle w:val="BodyText2"/>
        <w:numPr>
          <w:ilvl w:val="0"/>
          <w:numId w:val="9"/>
        </w:numPr>
        <w:jc w:val="both"/>
        <w:rPr>
          <w:bCs/>
          <w:i w:val="0"/>
          <w:iCs w:val="0"/>
        </w:rPr>
      </w:pPr>
      <w:r>
        <w:rPr>
          <w:bCs/>
          <w:i w:val="0"/>
          <w:iCs w:val="0"/>
        </w:rPr>
        <w:t>Tin M</w:t>
      </w:r>
      <w:r w:rsidRPr="00B372F7">
        <w:rPr>
          <w:bCs/>
          <w:i w:val="0"/>
          <w:iCs w:val="0"/>
        </w:rPr>
        <w:t>ừ</w:t>
      </w:r>
      <w:r>
        <w:rPr>
          <w:bCs/>
          <w:i w:val="0"/>
          <w:iCs w:val="0"/>
        </w:rPr>
        <w:t>ng M</w:t>
      </w:r>
      <w:r w:rsidRPr="00B372F7">
        <w:rPr>
          <w:bCs/>
          <w:i w:val="0"/>
          <w:iCs w:val="0"/>
        </w:rPr>
        <w:t>á</w:t>
      </w:r>
      <w:r>
        <w:rPr>
          <w:bCs/>
          <w:i w:val="0"/>
          <w:iCs w:val="0"/>
        </w:rPr>
        <w:t>cc</w:t>
      </w:r>
      <w:r w:rsidRPr="00B372F7">
        <w:rPr>
          <w:bCs/>
          <w:i w:val="0"/>
          <w:iCs w:val="0"/>
        </w:rPr>
        <w:t>ô</w:t>
      </w:r>
      <w:r>
        <w:rPr>
          <w:bCs/>
          <w:i w:val="0"/>
          <w:iCs w:val="0"/>
        </w:rPr>
        <w:t xml:space="preserve"> </w:t>
      </w:r>
      <w:r w:rsidRPr="00B372F7">
        <w:rPr>
          <w:bCs/>
          <w:i w:val="0"/>
          <w:iCs w:val="0"/>
        </w:rPr>
        <w:t>đặ</w:t>
      </w:r>
      <w:r>
        <w:rPr>
          <w:bCs/>
          <w:i w:val="0"/>
          <w:iCs w:val="0"/>
        </w:rPr>
        <w:t>c bi</w:t>
      </w:r>
      <w:r w:rsidRPr="00B372F7">
        <w:rPr>
          <w:bCs/>
          <w:i w:val="0"/>
          <w:iCs w:val="0"/>
        </w:rPr>
        <w:t>ệ</w:t>
      </w:r>
      <w:r>
        <w:rPr>
          <w:bCs/>
          <w:i w:val="0"/>
          <w:iCs w:val="0"/>
        </w:rPr>
        <w:t>t n</w:t>
      </w:r>
      <w:r w:rsidRPr="00B372F7">
        <w:rPr>
          <w:bCs/>
          <w:i w:val="0"/>
          <w:iCs w:val="0"/>
        </w:rPr>
        <w:t>ó</w:t>
      </w:r>
      <w:r>
        <w:rPr>
          <w:bCs/>
          <w:i w:val="0"/>
          <w:iCs w:val="0"/>
        </w:rPr>
        <w:t>i t</w:t>
      </w:r>
      <w:r w:rsidRPr="00B372F7">
        <w:rPr>
          <w:bCs/>
          <w:i w:val="0"/>
          <w:iCs w:val="0"/>
        </w:rPr>
        <w:t>ớ</w:t>
      </w:r>
      <w:r>
        <w:rPr>
          <w:bCs/>
          <w:i w:val="0"/>
          <w:iCs w:val="0"/>
        </w:rPr>
        <w:t>i c</w:t>
      </w:r>
      <w:r w:rsidRPr="00B372F7">
        <w:rPr>
          <w:bCs/>
          <w:i w:val="0"/>
          <w:iCs w:val="0"/>
        </w:rPr>
        <w:t>ả</w:t>
      </w:r>
      <w:r>
        <w:rPr>
          <w:bCs/>
          <w:i w:val="0"/>
          <w:iCs w:val="0"/>
        </w:rPr>
        <w:t>m quan c</w:t>
      </w:r>
      <w:r w:rsidRPr="00B372F7">
        <w:rPr>
          <w:bCs/>
          <w:i w:val="0"/>
          <w:iCs w:val="0"/>
        </w:rPr>
        <w:t>ủ</w:t>
      </w:r>
      <w:r>
        <w:rPr>
          <w:bCs/>
          <w:i w:val="0"/>
          <w:iCs w:val="0"/>
        </w:rPr>
        <w:t>a Ch</w:t>
      </w:r>
      <w:r w:rsidRPr="00B372F7">
        <w:rPr>
          <w:bCs/>
          <w:i w:val="0"/>
          <w:iCs w:val="0"/>
        </w:rPr>
        <w:t>ú</w:t>
      </w:r>
      <w:r>
        <w:rPr>
          <w:bCs/>
          <w:i w:val="0"/>
          <w:iCs w:val="0"/>
        </w:rPr>
        <w:t>a Gi</w:t>
      </w:r>
      <w:r w:rsidRPr="00B372F7">
        <w:rPr>
          <w:bCs/>
          <w:i w:val="0"/>
          <w:iCs w:val="0"/>
        </w:rPr>
        <w:t>ê</w:t>
      </w:r>
      <w:r>
        <w:rPr>
          <w:bCs/>
          <w:i w:val="0"/>
          <w:iCs w:val="0"/>
        </w:rPr>
        <w:t>su v</w:t>
      </w:r>
      <w:r w:rsidRPr="00B372F7">
        <w:rPr>
          <w:bCs/>
          <w:i w:val="0"/>
          <w:iCs w:val="0"/>
        </w:rPr>
        <w:t>à</w:t>
      </w:r>
      <w:r>
        <w:rPr>
          <w:bCs/>
          <w:i w:val="0"/>
          <w:iCs w:val="0"/>
        </w:rPr>
        <w:t xml:space="preserve"> hi</w:t>
      </w:r>
      <w:r w:rsidRPr="00B372F7">
        <w:rPr>
          <w:bCs/>
          <w:i w:val="0"/>
          <w:iCs w:val="0"/>
        </w:rPr>
        <w:t>ệ</w:t>
      </w:r>
      <w:r>
        <w:rPr>
          <w:bCs/>
          <w:i w:val="0"/>
          <w:iCs w:val="0"/>
        </w:rPr>
        <w:t>u qu</w:t>
      </w:r>
      <w:r w:rsidRPr="00B372F7">
        <w:rPr>
          <w:bCs/>
          <w:i w:val="0"/>
          <w:iCs w:val="0"/>
        </w:rPr>
        <w:t>ả</w:t>
      </w:r>
      <w:r>
        <w:rPr>
          <w:bCs/>
          <w:i w:val="0"/>
          <w:iCs w:val="0"/>
        </w:rPr>
        <w:t xml:space="preserve"> </w:t>
      </w:r>
      <w:r w:rsidR="00971712">
        <w:rPr>
          <w:bCs/>
          <w:i w:val="0"/>
          <w:iCs w:val="0"/>
        </w:rPr>
        <w:t xml:space="preserve">các </w:t>
      </w:r>
      <w:r>
        <w:rPr>
          <w:bCs/>
          <w:i w:val="0"/>
          <w:iCs w:val="0"/>
        </w:rPr>
        <w:t>ph</w:t>
      </w:r>
      <w:r w:rsidRPr="00B372F7">
        <w:rPr>
          <w:bCs/>
          <w:i w:val="0"/>
          <w:iCs w:val="0"/>
        </w:rPr>
        <w:t>é</w:t>
      </w:r>
      <w:r>
        <w:rPr>
          <w:bCs/>
          <w:i w:val="0"/>
          <w:iCs w:val="0"/>
        </w:rPr>
        <w:t>p l</w:t>
      </w:r>
      <w:r w:rsidRPr="00B372F7">
        <w:rPr>
          <w:bCs/>
          <w:i w:val="0"/>
          <w:iCs w:val="0"/>
        </w:rPr>
        <w:t>ạ</w:t>
      </w:r>
      <w:r>
        <w:rPr>
          <w:bCs/>
          <w:i w:val="0"/>
          <w:iCs w:val="0"/>
        </w:rPr>
        <w:t xml:space="preserve"> Ng</w:t>
      </w:r>
      <w:r w:rsidRPr="00B372F7">
        <w:rPr>
          <w:bCs/>
          <w:i w:val="0"/>
          <w:iCs w:val="0"/>
        </w:rPr>
        <w:t>ườ</w:t>
      </w:r>
      <w:r>
        <w:rPr>
          <w:bCs/>
          <w:i w:val="0"/>
          <w:iCs w:val="0"/>
        </w:rPr>
        <w:t>i l</w:t>
      </w:r>
      <w:r w:rsidRPr="00B372F7">
        <w:rPr>
          <w:bCs/>
          <w:i w:val="0"/>
          <w:iCs w:val="0"/>
        </w:rPr>
        <w:t>à</w:t>
      </w:r>
      <w:r>
        <w:rPr>
          <w:bCs/>
          <w:i w:val="0"/>
          <w:iCs w:val="0"/>
        </w:rPr>
        <w:t>m.</w:t>
      </w:r>
    </w:p>
    <w:p w:rsidR="000138C9" w:rsidRPr="00B372F7" w:rsidRDefault="000138C9" w:rsidP="000138C9">
      <w:pPr>
        <w:pStyle w:val="BodyText2"/>
        <w:rPr>
          <w:bCs/>
          <w:i w:val="0"/>
          <w:iCs w:val="0"/>
        </w:rPr>
      </w:pPr>
    </w:p>
    <w:p w:rsidR="000138C9" w:rsidRDefault="000138C9" w:rsidP="000138C9">
      <w:pPr>
        <w:pStyle w:val="BodyText2"/>
        <w:rPr>
          <w:b/>
          <w:bCs/>
          <w:i w:val="0"/>
          <w:iCs w:val="0"/>
          <w:sz w:val="28"/>
        </w:rPr>
      </w:pPr>
      <w:r>
        <w:rPr>
          <w:b/>
          <w:bCs/>
          <w:i w:val="0"/>
          <w:iCs w:val="0"/>
          <w:sz w:val="28"/>
        </w:rPr>
        <w:t>4. SINH HO</w:t>
      </w:r>
      <w:r w:rsidRPr="00B372F7">
        <w:rPr>
          <w:b/>
          <w:bCs/>
          <w:i w:val="0"/>
          <w:iCs w:val="0"/>
          <w:sz w:val="28"/>
        </w:rPr>
        <w:t>Ạ</w:t>
      </w:r>
      <w:r>
        <w:rPr>
          <w:b/>
          <w:bCs/>
          <w:i w:val="0"/>
          <w:iCs w:val="0"/>
          <w:sz w:val="28"/>
        </w:rPr>
        <w:t xml:space="preserve">T </w:t>
      </w:r>
    </w:p>
    <w:p w:rsidR="000138C9" w:rsidRDefault="000138C9" w:rsidP="000138C9">
      <w:pPr>
        <w:pStyle w:val="BodyText2"/>
        <w:rPr>
          <w:bCs/>
          <w:i w:val="0"/>
          <w:iCs w:val="0"/>
        </w:rPr>
      </w:pPr>
    </w:p>
    <w:p w:rsidR="000138C9" w:rsidRDefault="000138C9" w:rsidP="000138C9">
      <w:pPr>
        <w:pStyle w:val="BodyText2"/>
        <w:rPr>
          <w:bCs/>
          <w:i w:val="0"/>
          <w:iCs w:val="0"/>
        </w:rPr>
      </w:pPr>
      <w:r>
        <w:rPr>
          <w:bCs/>
          <w:i w:val="0"/>
          <w:iCs w:val="0"/>
        </w:rPr>
        <w:t>a. T</w:t>
      </w:r>
      <w:r w:rsidRPr="00E643A8">
        <w:rPr>
          <w:bCs/>
          <w:i w:val="0"/>
          <w:iCs w:val="0"/>
        </w:rPr>
        <w:t>ạ</w:t>
      </w:r>
      <w:r>
        <w:rPr>
          <w:bCs/>
          <w:i w:val="0"/>
          <w:iCs w:val="0"/>
        </w:rPr>
        <w:t>i sao ng</w:t>
      </w:r>
      <w:r w:rsidRPr="00E643A8">
        <w:rPr>
          <w:bCs/>
          <w:i w:val="0"/>
          <w:iCs w:val="0"/>
        </w:rPr>
        <w:t>ườ</w:t>
      </w:r>
      <w:r>
        <w:rPr>
          <w:bCs/>
          <w:i w:val="0"/>
          <w:iCs w:val="0"/>
        </w:rPr>
        <w:t>i ta tin r</w:t>
      </w:r>
      <w:r w:rsidRPr="00E643A8">
        <w:rPr>
          <w:bCs/>
          <w:i w:val="0"/>
          <w:iCs w:val="0"/>
        </w:rPr>
        <w:t>ằ</w:t>
      </w:r>
      <w:r>
        <w:rPr>
          <w:bCs/>
          <w:i w:val="0"/>
          <w:iCs w:val="0"/>
        </w:rPr>
        <w:t>ng Tin M</w:t>
      </w:r>
      <w:r w:rsidRPr="00E643A8">
        <w:rPr>
          <w:bCs/>
          <w:i w:val="0"/>
          <w:iCs w:val="0"/>
        </w:rPr>
        <w:t>ừ</w:t>
      </w:r>
      <w:r>
        <w:rPr>
          <w:bCs/>
          <w:i w:val="0"/>
          <w:iCs w:val="0"/>
        </w:rPr>
        <w:t>ng M</w:t>
      </w:r>
      <w:r w:rsidRPr="00E643A8">
        <w:rPr>
          <w:bCs/>
          <w:i w:val="0"/>
          <w:iCs w:val="0"/>
        </w:rPr>
        <w:t>á</w:t>
      </w:r>
      <w:r>
        <w:rPr>
          <w:bCs/>
          <w:i w:val="0"/>
          <w:iCs w:val="0"/>
        </w:rPr>
        <w:t>cc</w:t>
      </w:r>
      <w:r w:rsidRPr="00E643A8">
        <w:rPr>
          <w:bCs/>
          <w:i w:val="0"/>
          <w:iCs w:val="0"/>
        </w:rPr>
        <w:t>ô</w:t>
      </w:r>
      <w:r>
        <w:rPr>
          <w:bCs/>
          <w:i w:val="0"/>
          <w:iCs w:val="0"/>
        </w:rPr>
        <w:t xml:space="preserve"> d</w:t>
      </w:r>
      <w:r w:rsidRPr="00E643A8">
        <w:rPr>
          <w:bCs/>
          <w:i w:val="0"/>
          <w:iCs w:val="0"/>
        </w:rPr>
        <w:t>ự</w:t>
      </w:r>
      <w:r>
        <w:rPr>
          <w:bCs/>
          <w:i w:val="0"/>
          <w:iCs w:val="0"/>
        </w:rPr>
        <w:t>a v</w:t>
      </w:r>
      <w:r w:rsidRPr="00E643A8">
        <w:rPr>
          <w:bCs/>
          <w:i w:val="0"/>
          <w:iCs w:val="0"/>
        </w:rPr>
        <w:t>à</w:t>
      </w:r>
      <w:r>
        <w:rPr>
          <w:bCs/>
          <w:i w:val="0"/>
          <w:iCs w:val="0"/>
        </w:rPr>
        <w:t>o l</w:t>
      </w:r>
      <w:r w:rsidRPr="00E643A8">
        <w:rPr>
          <w:bCs/>
          <w:i w:val="0"/>
          <w:iCs w:val="0"/>
        </w:rPr>
        <w:t>ờ</w:t>
      </w:r>
      <w:r>
        <w:rPr>
          <w:bCs/>
          <w:i w:val="0"/>
          <w:iCs w:val="0"/>
        </w:rPr>
        <w:t>i gi</w:t>
      </w:r>
      <w:r w:rsidRPr="00E643A8">
        <w:rPr>
          <w:bCs/>
          <w:i w:val="0"/>
          <w:iCs w:val="0"/>
        </w:rPr>
        <w:t>ả</w:t>
      </w:r>
      <w:r>
        <w:rPr>
          <w:bCs/>
          <w:i w:val="0"/>
          <w:iCs w:val="0"/>
        </w:rPr>
        <w:t>ng c</w:t>
      </w:r>
      <w:r w:rsidRPr="00E643A8">
        <w:rPr>
          <w:bCs/>
          <w:i w:val="0"/>
          <w:iCs w:val="0"/>
        </w:rPr>
        <w:t>ủ</w:t>
      </w:r>
      <w:r>
        <w:rPr>
          <w:bCs/>
          <w:i w:val="0"/>
          <w:iCs w:val="0"/>
        </w:rPr>
        <w:t>a Th</w:t>
      </w:r>
      <w:r w:rsidRPr="00E643A8">
        <w:rPr>
          <w:bCs/>
          <w:i w:val="0"/>
          <w:iCs w:val="0"/>
        </w:rPr>
        <w:t>á</w:t>
      </w:r>
      <w:r>
        <w:rPr>
          <w:bCs/>
          <w:i w:val="0"/>
          <w:iCs w:val="0"/>
        </w:rPr>
        <w:t>nh Ph</w:t>
      </w:r>
      <w:r w:rsidRPr="00286982">
        <w:rPr>
          <w:bCs/>
          <w:i w:val="0"/>
          <w:iCs w:val="0"/>
        </w:rPr>
        <w:t>ê</w:t>
      </w:r>
      <w:r>
        <w:rPr>
          <w:bCs/>
          <w:i w:val="0"/>
          <w:iCs w:val="0"/>
        </w:rPr>
        <w:t>r</w:t>
      </w:r>
      <w:r w:rsidRPr="00286982">
        <w:rPr>
          <w:bCs/>
          <w:i w:val="0"/>
          <w:iCs w:val="0"/>
        </w:rPr>
        <w:t>ô</w:t>
      </w:r>
      <w:r>
        <w:rPr>
          <w:bCs/>
          <w:i w:val="0"/>
          <w:iCs w:val="0"/>
        </w:rPr>
        <w:t>?</w:t>
      </w:r>
    </w:p>
    <w:p w:rsidR="000138C9" w:rsidRDefault="000138C9" w:rsidP="000138C9">
      <w:pPr>
        <w:pStyle w:val="BodyText2"/>
        <w:rPr>
          <w:bCs/>
          <w:i w:val="0"/>
          <w:iCs w:val="0"/>
        </w:rPr>
      </w:pPr>
      <w:r>
        <w:rPr>
          <w:bCs/>
          <w:i w:val="0"/>
          <w:iCs w:val="0"/>
        </w:rPr>
        <w:t>……………………………………………………………………………………………………………………………………………………………………………………………............................................</w:t>
      </w:r>
      <w:r>
        <w:t>…………………………………………………………</w:t>
      </w:r>
    </w:p>
    <w:p w:rsidR="000138C9" w:rsidRDefault="000138C9" w:rsidP="000138C9">
      <w:pPr>
        <w:pStyle w:val="BodyText2"/>
        <w:rPr>
          <w:bCs/>
          <w:i w:val="0"/>
          <w:iCs w:val="0"/>
        </w:rPr>
      </w:pPr>
    </w:p>
    <w:p w:rsidR="000138C9" w:rsidRDefault="000138C9" w:rsidP="000138C9">
      <w:pPr>
        <w:pStyle w:val="BodyText2"/>
        <w:rPr>
          <w:bCs/>
          <w:i w:val="0"/>
          <w:iCs w:val="0"/>
        </w:rPr>
      </w:pPr>
      <w:r>
        <w:rPr>
          <w:bCs/>
          <w:i w:val="0"/>
          <w:iCs w:val="0"/>
        </w:rPr>
        <w:t>b. S</w:t>
      </w:r>
      <w:r w:rsidRPr="00E643A8">
        <w:rPr>
          <w:bCs/>
          <w:i w:val="0"/>
          <w:iCs w:val="0"/>
        </w:rPr>
        <w:t>ứ</w:t>
      </w:r>
      <w:r>
        <w:rPr>
          <w:bCs/>
          <w:i w:val="0"/>
          <w:iCs w:val="0"/>
        </w:rPr>
        <w:t xml:space="preserve"> </w:t>
      </w:r>
      <w:r w:rsidRPr="00E643A8">
        <w:rPr>
          <w:bCs/>
          <w:i w:val="0"/>
          <w:iCs w:val="0"/>
        </w:rPr>
        <w:t>đ</w:t>
      </w:r>
      <w:r>
        <w:rPr>
          <w:bCs/>
          <w:i w:val="0"/>
          <w:iCs w:val="0"/>
        </w:rPr>
        <w:t>i</w:t>
      </w:r>
      <w:r w:rsidRPr="00E643A8">
        <w:rPr>
          <w:bCs/>
          <w:i w:val="0"/>
          <w:iCs w:val="0"/>
        </w:rPr>
        <w:t>ệ</w:t>
      </w:r>
      <w:r>
        <w:rPr>
          <w:bCs/>
          <w:i w:val="0"/>
          <w:iCs w:val="0"/>
        </w:rPr>
        <w:t>p ch</w:t>
      </w:r>
      <w:r w:rsidRPr="00E643A8">
        <w:rPr>
          <w:bCs/>
          <w:i w:val="0"/>
          <w:iCs w:val="0"/>
        </w:rPr>
        <w:t>í</w:t>
      </w:r>
      <w:r>
        <w:rPr>
          <w:bCs/>
          <w:i w:val="0"/>
          <w:iCs w:val="0"/>
        </w:rPr>
        <w:t>nh c</w:t>
      </w:r>
      <w:r w:rsidRPr="00E643A8">
        <w:rPr>
          <w:bCs/>
          <w:i w:val="0"/>
          <w:iCs w:val="0"/>
        </w:rPr>
        <w:t>ủ</w:t>
      </w:r>
      <w:r>
        <w:rPr>
          <w:bCs/>
          <w:i w:val="0"/>
          <w:iCs w:val="0"/>
        </w:rPr>
        <w:t>a Tin M</w:t>
      </w:r>
      <w:r w:rsidRPr="00E643A8">
        <w:rPr>
          <w:bCs/>
          <w:i w:val="0"/>
          <w:iCs w:val="0"/>
        </w:rPr>
        <w:t>ừ</w:t>
      </w:r>
      <w:r>
        <w:rPr>
          <w:bCs/>
          <w:i w:val="0"/>
          <w:iCs w:val="0"/>
        </w:rPr>
        <w:t>ng M</w:t>
      </w:r>
      <w:r w:rsidRPr="00E643A8">
        <w:rPr>
          <w:bCs/>
          <w:i w:val="0"/>
          <w:iCs w:val="0"/>
        </w:rPr>
        <w:t>á</w:t>
      </w:r>
      <w:r>
        <w:rPr>
          <w:bCs/>
          <w:i w:val="0"/>
          <w:iCs w:val="0"/>
        </w:rPr>
        <w:t>cc</w:t>
      </w:r>
      <w:r w:rsidRPr="00E643A8">
        <w:rPr>
          <w:bCs/>
          <w:i w:val="0"/>
          <w:iCs w:val="0"/>
        </w:rPr>
        <w:t>ô</w:t>
      </w:r>
      <w:r>
        <w:rPr>
          <w:bCs/>
          <w:i w:val="0"/>
          <w:iCs w:val="0"/>
        </w:rPr>
        <w:t xml:space="preserve"> t</w:t>
      </w:r>
      <w:r w:rsidRPr="00E643A8">
        <w:rPr>
          <w:bCs/>
          <w:i w:val="0"/>
          <w:iCs w:val="0"/>
        </w:rPr>
        <w:t>ì</w:t>
      </w:r>
      <w:r>
        <w:rPr>
          <w:bCs/>
          <w:i w:val="0"/>
          <w:iCs w:val="0"/>
        </w:rPr>
        <w:t>m th</w:t>
      </w:r>
      <w:r w:rsidRPr="00E643A8">
        <w:rPr>
          <w:bCs/>
          <w:i w:val="0"/>
          <w:iCs w:val="0"/>
        </w:rPr>
        <w:t>ấ</w:t>
      </w:r>
      <w:r>
        <w:rPr>
          <w:bCs/>
          <w:i w:val="0"/>
          <w:iCs w:val="0"/>
        </w:rPr>
        <w:t xml:space="preserve">y </w:t>
      </w:r>
      <w:r w:rsidRPr="00E643A8">
        <w:rPr>
          <w:bCs/>
          <w:i w:val="0"/>
          <w:iCs w:val="0"/>
        </w:rPr>
        <w:t>ở</w:t>
      </w:r>
      <w:r>
        <w:rPr>
          <w:bCs/>
          <w:i w:val="0"/>
          <w:iCs w:val="0"/>
        </w:rPr>
        <w:t xml:space="preserve"> </w:t>
      </w:r>
      <w:r w:rsidRPr="00E643A8">
        <w:rPr>
          <w:bCs/>
          <w:i w:val="0"/>
          <w:iCs w:val="0"/>
        </w:rPr>
        <w:t>đâ</w:t>
      </w:r>
      <w:r>
        <w:rPr>
          <w:bCs/>
          <w:i w:val="0"/>
          <w:iCs w:val="0"/>
        </w:rPr>
        <w:t>u trong S</w:t>
      </w:r>
      <w:r w:rsidRPr="00E643A8">
        <w:rPr>
          <w:bCs/>
          <w:i w:val="0"/>
          <w:iCs w:val="0"/>
        </w:rPr>
        <w:t>á</w:t>
      </w:r>
      <w:r>
        <w:rPr>
          <w:bCs/>
          <w:i w:val="0"/>
          <w:iCs w:val="0"/>
        </w:rPr>
        <w:t>ch?</w:t>
      </w:r>
    </w:p>
    <w:p w:rsidR="000138C9" w:rsidRDefault="000138C9" w:rsidP="000138C9">
      <w:pPr>
        <w:pStyle w:val="BodyText2"/>
        <w:rPr>
          <w:bCs/>
          <w:i w:val="0"/>
          <w:iCs w:val="0"/>
        </w:rPr>
      </w:pPr>
      <w:r>
        <w:rPr>
          <w:bCs/>
          <w:i w:val="0"/>
          <w:iCs w:val="0"/>
        </w:rPr>
        <w:t>…………………………………………………………………………………………………………………………………………………………………………………………………………………………</w:t>
      </w:r>
      <w:r>
        <w:t>…………………………………………………………</w:t>
      </w:r>
    </w:p>
    <w:p w:rsidR="000138C9" w:rsidRDefault="000138C9" w:rsidP="000138C9">
      <w:pPr>
        <w:pStyle w:val="BodyText2"/>
        <w:rPr>
          <w:bCs/>
          <w:i w:val="0"/>
          <w:iCs w:val="0"/>
        </w:rPr>
      </w:pPr>
    </w:p>
    <w:p w:rsidR="000138C9" w:rsidRDefault="000138C9" w:rsidP="000138C9">
      <w:pPr>
        <w:pStyle w:val="BodyText2"/>
        <w:rPr>
          <w:bCs/>
          <w:i w:val="0"/>
          <w:iCs w:val="0"/>
        </w:rPr>
      </w:pPr>
      <w:r>
        <w:rPr>
          <w:bCs/>
          <w:i w:val="0"/>
          <w:iCs w:val="0"/>
        </w:rPr>
        <w:t>c. C</w:t>
      </w:r>
      <w:r w:rsidRPr="00E643A8">
        <w:rPr>
          <w:bCs/>
          <w:i w:val="0"/>
          <w:iCs w:val="0"/>
        </w:rPr>
        <w:t>á</w:t>
      </w:r>
      <w:r>
        <w:rPr>
          <w:bCs/>
          <w:i w:val="0"/>
          <w:iCs w:val="0"/>
        </w:rPr>
        <w:t>c ph</w:t>
      </w:r>
      <w:r w:rsidRPr="00E643A8">
        <w:rPr>
          <w:bCs/>
          <w:i w:val="0"/>
          <w:iCs w:val="0"/>
        </w:rPr>
        <w:t>é</w:t>
      </w:r>
      <w:r>
        <w:rPr>
          <w:bCs/>
          <w:i w:val="0"/>
          <w:iCs w:val="0"/>
        </w:rPr>
        <w:t>p l</w:t>
      </w:r>
      <w:r w:rsidRPr="00E643A8">
        <w:rPr>
          <w:bCs/>
          <w:i w:val="0"/>
          <w:iCs w:val="0"/>
        </w:rPr>
        <w:t>ạ</w:t>
      </w:r>
      <w:r>
        <w:rPr>
          <w:bCs/>
          <w:i w:val="0"/>
          <w:iCs w:val="0"/>
        </w:rPr>
        <w:t xml:space="preserve"> chi</w:t>
      </w:r>
      <w:r w:rsidRPr="00E643A8">
        <w:rPr>
          <w:bCs/>
          <w:i w:val="0"/>
          <w:iCs w:val="0"/>
        </w:rPr>
        <w:t>ế</w:t>
      </w:r>
      <w:r>
        <w:rPr>
          <w:bCs/>
          <w:i w:val="0"/>
          <w:iCs w:val="0"/>
        </w:rPr>
        <w:t>m m</w:t>
      </w:r>
      <w:r w:rsidRPr="00E643A8">
        <w:rPr>
          <w:bCs/>
          <w:i w:val="0"/>
          <w:iCs w:val="0"/>
        </w:rPr>
        <w:t>ộ</w:t>
      </w:r>
      <w:r>
        <w:rPr>
          <w:bCs/>
          <w:i w:val="0"/>
          <w:iCs w:val="0"/>
        </w:rPr>
        <w:t>t v</w:t>
      </w:r>
      <w:r w:rsidRPr="00E643A8">
        <w:rPr>
          <w:bCs/>
          <w:i w:val="0"/>
          <w:iCs w:val="0"/>
        </w:rPr>
        <w:t>ị</w:t>
      </w:r>
      <w:r>
        <w:rPr>
          <w:bCs/>
          <w:i w:val="0"/>
          <w:iCs w:val="0"/>
        </w:rPr>
        <w:t xml:space="preserve"> tr</w:t>
      </w:r>
      <w:r w:rsidRPr="00E643A8">
        <w:rPr>
          <w:bCs/>
          <w:i w:val="0"/>
          <w:iCs w:val="0"/>
        </w:rPr>
        <w:t>í</w:t>
      </w:r>
      <w:r>
        <w:rPr>
          <w:bCs/>
          <w:i w:val="0"/>
          <w:iCs w:val="0"/>
        </w:rPr>
        <w:t xml:space="preserve"> nh</w:t>
      </w:r>
      <w:r w:rsidRPr="00E643A8">
        <w:rPr>
          <w:bCs/>
          <w:i w:val="0"/>
          <w:iCs w:val="0"/>
        </w:rPr>
        <w:t>ư</w:t>
      </w:r>
      <w:r>
        <w:rPr>
          <w:bCs/>
          <w:i w:val="0"/>
          <w:iCs w:val="0"/>
        </w:rPr>
        <w:t xml:space="preserve"> th</w:t>
      </w:r>
      <w:r w:rsidRPr="00E643A8">
        <w:rPr>
          <w:bCs/>
          <w:i w:val="0"/>
          <w:iCs w:val="0"/>
        </w:rPr>
        <w:t>ế</w:t>
      </w:r>
      <w:r>
        <w:rPr>
          <w:bCs/>
          <w:i w:val="0"/>
          <w:iCs w:val="0"/>
        </w:rPr>
        <w:t xml:space="preserve"> n</w:t>
      </w:r>
      <w:r w:rsidRPr="00E643A8">
        <w:rPr>
          <w:bCs/>
          <w:i w:val="0"/>
          <w:iCs w:val="0"/>
        </w:rPr>
        <w:t>à</w:t>
      </w:r>
      <w:r>
        <w:rPr>
          <w:bCs/>
          <w:i w:val="0"/>
          <w:iCs w:val="0"/>
        </w:rPr>
        <w:t>o trong Tin M</w:t>
      </w:r>
      <w:r w:rsidRPr="00E643A8">
        <w:rPr>
          <w:bCs/>
          <w:i w:val="0"/>
          <w:iCs w:val="0"/>
        </w:rPr>
        <w:t>ừ</w:t>
      </w:r>
      <w:r>
        <w:rPr>
          <w:bCs/>
          <w:i w:val="0"/>
          <w:iCs w:val="0"/>
        </w:rPr>
        <w:t>ng M</w:t>
      </w:r>
      <w:r w:rsidRPr="00E643A8">
        <w:rPr>
          <w:bCs/>
          <w:i w:val="0"/>
          <w:iCs w:val="0"/>
        </w:rPr>
        <w:t>á</w:t>
      </w:r>
      <w:r>
        <w:rPr>
          <w:bCs/>
          <w:i w:val="0"/>
          <w:iCs w:val="0"/>
        </w:rPr>
        <w:t>cc</w:t>
      </w:r>
      <w:r w:rsidRPr="00E643A8">
        <w:rPr>
          <w:bCs/>
          <w:i w:val="0"/>
          <w:iCs w:val="0"/>
        </w:rPr>
        <w:t>ô</w:t>
      </w:r>
      <w:r>
        <w:rPr>
          <w:bCs/>
          <w:i w:val="0"/>
          <w:iCs w:val="0"/>
        </w:rPr>
        <w:t>?</w:t>
      </w:r>
    </w:p>
    <w:p w:rsidR="000138C9" w:rsidRDefault="000138C9" w:rsidP="000138C9">
      <w:pPr>
        <w:pStyle w:val="BodyText2"/>
        <w:rPr>
          <w:bCs/>
          <w:i w:val="0"/>
          <w:iCs w:val="0"/>
        </w:rPr>
      </w:pPr>
      <w:r>
        <w:rPr>
          <w:bCs/>
          <w:i w:val="0"/>
          <w:iCs w:val="0"/>
        </w:rPr>
        <w:t>…………………………………………………………………………………………………………………………………………………………………………………………………………………………</w:t>
      </w:r>
      <w:r>
        <w:t>………………………………………………………………………………………</w:t>
      </w:r>
    </w:p>
    <w:p w:rsidR="000138C9" w:rsidRDefault="000138C9" w:rsidP="000138C9">
      <w:pPr>
        <w:pStyle w:val="BodyText2"/>
        <w:rPr>
          <w:bCs/>
          <w:i w:val="0"/>
          <w:iCs w:val="0"/>
        </w:rPr>
      </w:pPr>
    </w:p>
    <w:p w:rsidR="000138C9" w:rsidRDefault="000138C9" w:rsidP="000138C9">
      <w:pPr>
        <w:pStyle w:val="BodyText2"/>
        <w:rPr>
          <w:bCs/>
          <w:i w:val="0"/>
          <w:iCs w:val="0"/>
        </w:rPr>
      </w:pPr>
      <w:r>
        <w:rPr>
          <w:bCs/>
          <w:i w:val="0"/>
          <w:iCs w:val="0"/>
        </w:rPr>
        <w:t>d. Em bi</w:t>
      </w:r>
      <w:r w:rsidRPr="00E643A8">
        <w:rPr>
          <w:bCs/>
          <w:i w:val="0"/>
          <w:iCs w:val="0"/>
        </w:rPr>
        <w:t>ế</w:t>
      </w:r>
      <w:r>
        <w:rPr>
          <w:bCs/>
          <w:i w:val="0"/>
          <w:iCs w:val="0"/>
        </w:rPr>
        <w:t>t g</w:t>
      </w:r>
      <w:r w:rsidRPr="00E643A8">
        <w:rPr>
          <w:bCs/>
          <w:i w:val="0"/>
          <w:iCs w:val="0"/>
        </w:rPr>
        <w:t>ì</w:t>
      </w:r>
      <w:r>
        <w:rPr>
          <w:bCs/>
          <w:i w:val="0"/>
          <w:iCs w:val="0"/>
        </w:rPr>
        <w:t xml:space="preserve"> li</w:t>
      </w:r>
      <w:r w:rsidRPr="00E643A8">
        <w:rPr>
          <w:bCs/>
          <w:i w:val="0"/>
          <w:iCs w:val="0"/>
        </w:rPr>
        <w:t>ê</w:t>
      </w:r>
      <w:r>
        <w:rPr>
          <w:bCs/>
          <w:i w:val="0"/>
          <w:iCs w:val="0"/>
        </w:rPr>
        <w:t>n quan t</w:t>
      </w:r>
      <w:r w:rsidRPr="00E643A8">
        <w:rPr>
          <w:bCs/>
          <w:i w:val="0"/>
          <w:iCs w:val="0"/>
        </w:rPr>
        <w:t>ớ</w:t>
      </w:r>
      <w:r>
        <w:rPr>
          <w:bCs/>
          <w:i w:val="0"/>
          <w:iCs w:val="0"/>
        </w:rPr>
        <w:t>i B</w:t>
      </w:r>
      <w:r w:rsidRPr="00E643A8">
        <w:rPr>
          <w:bCs/>
          <w:i w:val="0"/>
          <w:iCs w:val="0"/>
        </w:rPr>
        <w:t>í</w:t>
      </w:r>
      <w:r>
        <w:rPr>
          <w:bCs/>
          <w:i w:val="0"/>
          <w:iCs w:val="0"/>
        </w:rPr>
        <w:t xml:space="preserve"> M</w:t>
      </w:r>
      <w:r w:rsidRPr="00E643A8">
        <w:rPr>
          <w:bCs/>
          <w:i w:val="0"/>
          <w:iCs w:val="0"/>
        </w:rPr>
        <w:t>ậ</w:t>
      </w:r>
      <w:r>
        <w:rPr>
          <w:bCs/>
          <w:i w:val="0"/>
          <w:iCs w:val="0"/>
        </w:rPr>
        <w:t>t v</w:t>
      </w:r>
      <w:r w:rsidRPr="00E643A8">
        <w:rPr>
          <w:bCs/>
          <w:i w:val="0"/>
          <w:iCs w:val="0"/>
        </w:rPr>
        <w:t>ề</w:t>
      </w:r>
      <w:r>
        <w:rPr>
          <w:bCs/>
          <w:i w:val="0"/>
          <w:iCs w:val="0"/>
        </w:rPr>
        <w:t xml:space="preserve"> </w:t>
      </w:r>
      <w:r w:rsidRPr="00E643A8">
        <w:rPr>
          <w:bCs/>
          <w:i w:val="0"/>
          <w:iCs w:val="0"/>
        </w:rPr>
        <w:t>Đấ</w:t>
      </w:r>
      <w:r>
        <w:rPr>
          <w:bCs/>
          <w:i w:val="0"/>
          <w:iCs w:val="0"/>
        </w:rPr>
        <w:t>ng Kit</w:t>
      </w:r>
      <w:r w:rsidRPr="00E643A8">
        <w:rPr>
          <w:bCs/>
          <w:i w:val="0"/>
          <w:iCs w:val="0"/>
        </w:rPr>
        <w:t>ô</w:t>
      </w:r>
      <w:r>
        <w:rPr>
          <w:bCs/>
          <w:i w:val="0"/>
          <w:iCs w:val="0"/>
        </w:rPr>
        <w:t>?</w:t>
      </w:r>
    </w:p>
    <w:p w:rsidR="000138C9" w:rsidRDefault="000138C9" w:rsidP="000138C9">
      <w:pPr>
        <w:pStyle w:val="BodyText2"/>
        <w:rPr>
          <w:bCs/>
          <w:i w:val="0"/>
          <w:iCs w:val="0"/>
        </w:rPr>
      </w:pPr>
      <w:r>
        <w:rPr>
          <w:bCs/>
          <w:i w:val="0"/>
          <w:iCs w:val="0"/>
        </w:rPr>
        <w:t>…………………………………………………………………………………………………………………………………………………………………………………………………………………………</w:t>
      </w:r>
      <w:r>
        <w:t>………………………………………………………………………………………</w:t>
      </w:r>
    </w:p>
    <w:p w:rsidR="000138C9" w:rsidRDefault="000138C9" w:rsidP="000138C9">
      <w:pPr>
        <w:pStyle w:val="BodyText2"/>
        <w:rPr>
          <w:bCs/>
          <w:i w:val="0"/>
          <w:iCs w:val="0"/>
        </w:rPr>
      </w:pPr>
    </w:p>
    <w:p w:rsidR="001F27D7" w:rsidRDefault="001F27D7" w:rsidP="000138C9">
      <w:pPr>
        <w:pStyle w:val="BodyText2"/>
        <w:rPr>
          <w:b/>
          <w:bCs/>
          <w:i w:val="0"/>
          <w:iCs w:val="0"/>
          <w:sz w:val="28"/>
        </w:rPr>
      </w:pPr>
    </w:p>
    <w:p w:rsidR="000138C9" w:rsidRPr="00B372F7" w:rsidRDefault="000138C9" w:rsidP="000138C9">
      <w:pPr>
        <w:pStyle w:val="BodyText2"/>
        <w:rPr>
          <w:b/>
          <w:bCs/>
          <w:i w:val="0"/>
          <w:iCs w:val="0"/>
          <w:sz w:val="28"/>
        </w:rPr>
      </w:pPr>
      <w:bookmarkStart w:id="0" w:name="_GoBack"/>
      <w:bookmarkEnd w:id="0"/>
      <w:r>
        <w:rPr>
          <w:b/>
          <w:bCs/>
          <w:i w:val="0"/>
          <w:iCs w:val="0"/>
          <w:sz w:val="28"/>
        </w:rPr>
        <w:lastRenderedPageBreak/>
        <w:t>5. C</w:t>
      </w:r>
      <w:r w:rsidRPr="00B372F7">
        <w:rPr>
          <w:b/>
          <w:bCs/>
          <w:i w:val="0"/>
          <w:iCs w:val="0"/>
          <w:sz w:val="28"/>
        </w:rPr>
        <w:t>Ầ</w:t>
      </w:r>
      <w:r>
        <w:rPr>
          <w:b/>
          <w:bCs/>
          <w:i w:val="0"/>
          <w:iCs w:val="0"/>
          <w:sz w:val="28"/>
        </w:rPr>
        <w:t>U NGUY</w:t>
      </w:r>
      <w:r w:rsidRPr="00B372F7">
        <w:rPr>
          <w:b/>
          <w:bCs/>
          <w:i w:val="0"/>
          <w:iCs w:val="0"/>
          <w:sz w:val="28"/>
        </w:rPr>
        <w:t>Ệ</w:t>
      </w:r>
      <w:r>
        <w:rPr>
          <w:b/>
          <w:bCs/>
          <w:i w:val="0"/>
          <w:iCs w:val="0"/>
          <w:sz w:val="28"/>
        </w:rPr>
        <w:t>N</w:t>
      </w:r>
    </w:p>
    <w:p w:rsidR="00595E85" w:rsidRDefault="00595E85" w:rsidP="000138C9">
      <w:pPr>
        <w:pStyle w:val="BodyText2"/>
        <w:jc w:val="both"/>
        <w:rPr>
          <w:b/>
          <w:i w:val="0"/>
        </w:rPr>
      </w:pPr>
    </w:p>
    <w:p w:rsidR="000138C9" w:rsidRPr="00793661" w:rsidRDefault="000138C9" w:rsidP="000138C9">
      <w:pPr>
        <w:pStyle w:val="BodyText2"/>
        <w:jc w:val="both"/>
        <w:rPr>
          <w:i w:val="0"/>
        </w:rPr>
      </w:pPr>
      <w:r w:rsidRPr="00793661">
        <w:rPr>
          <w:b/>
          <w:i w:val="0"/>
        </w:rPr>
        <w:t xml:space="preserve">Giáo Lý Viên: </w:t>
      </w:r>
      <w:r w:rsidRPr="00793661">
        <w:rPr>
          <w:i w:val="0"/>
        </w:rPr>
        <w:t>Lạy Chúa toàn năng, nhờ bàn tay thánh sử Máccô, Chúa đã ban cho Giáo Hội Tin Mừng của Chúa Giêsu Kitô</w:t>
      </w:r>
      <w:r w:rsidR="00595E85">
        <w:rPr>
          <w:i w:val="0"/>
        </w:rPr>
        <w:t>,</w:t>
      </w:r>
      <w:r w:rsidRPr="00793661">
        <w:rPr>
          <w:i w:val="0"/>
        </w:rPr>
        <w:t xml:space="preserve"> Con Thiên Chúa: chúng con cảm tạ Chúa vì chứng tá này và chúng con xin Chúa ban cho chúng con được </w:t>
      </w:r>
      <w:r w:rsidR="00595E85">
        <w:rPr>
          <w:i w:val="0"/>
        </w:rPr>
        <w:t>hiểu rõ</w:t>
      </w:r>
      <w:r w:rsidRPr="00793661">
        <w:rPr>
          <w:i w:val="0"/>
        </w:rPr>
        <w:t xml:space="preserve"> các chân lý của chứng tá ấy. Giờ đây, chúng con xin dâng lên Chúa bài thánh ca của Isaia:</w:t>
      </w:r>
    </w:p>
    <w:p w:rsidR="000138C9" w:rsidRPr="00793661" w:rsidRDefault="000138C9" w:rsidP="000138C9">
      <w:pPr>
        <w:pStyle w:val="BodyText2"/>
        <w:rPr>
          <w:i w:val="0"/>
        </w:rPr>
      </w:pPr>
      <w:r w:rsidRPr="00793661">
        <w:rPr>
          <w:i w:val="0"/>
        </w:rPr>
        <w:t xml:space="preserve"> </w:t>
      </w:r>
    </w:p>
    <w:p w:rsidR="001F27D7" w:rsidRDefault="000138C9" w:rsidP="001F27D7">
      <w:pPr>
        <w:pStyle w:val="BodyText2"/>
        <w:ind w:left="720" w:hanging="720"/>
        <w:rPr>
          <w:i w:val="0"/>
        </w:rPr>
      </w:pPr>
      <w:r w:rsidRPr="00793661">
        <w:rPr>
          <w:b/>
          <w:i w:val="0"/>
        </w:rPr>
        <w:t>Tất Cả</w:t>
      </w:r>
      <w:r w:rsidRPr="00793661">
        <w:rPr>
          <w:i w:val="0"/>
        </w:rPr>
        <w:t>:</w:t>
      </w:r>
      <w:r>
        <w:rPr>
          <w:i w:val="0"/>
        </w:rPr>
        <w:tab/>
      </w:r>
    </w:p>
    <w:p w:rsidR="000138C9" w:rsidRDefault="000138C9" w:rsidP="001F27D7">
      <w:pPr>
        <w:pStyle w:val="BodyText2"/>
        <w:ind w:left="720"/>
        <w:rPr>
          <w:lang w:eastAsia="en-AU"/>
        </w:rPr>
      </w:pPr>
      <w:r w:rsidRPr="00793661">
        <w:rPr>
          <w:i w:val="0"/>
          <w:lang w:eastAsia="en-AU"/>
        </w:rPr>
        <w:t>Ðẹp thay trên đồi núi</w:t>
      </w:r>
      <w:r>
        <w:rPr>
          <w:i w:val="0"/>
          <w:lang w:eastAsia="en-AU"/>
        </w:rPr>
        <w:t>,</w:t>
      </w:r>
      <w:r w:rsidRPr="00793661">
        <w:rPr>
          <w:i w:val="0"/>
          <w:lang w:eastAsia="en-AU"/>
        </w:rPr>
        <w:t xml:space="preserve"> bước chân người loan báo tin mừng, công bố bình an, người loan tin hạnh phúc, công bố ơn cứu độ</w:t>
      </w:r>
      <w:r w:rsidR="001F27D7">
        <w:rPr>
          <w:i w:val="0"/>
          <w:lang w:eastAsia="en-AU"/>
        </w:rPr>
        <w:t xml:space="preserve"> </w:t>
      </w:r>
      <w:r>
        <w:rPr>
          <w:lang w:eastAsia="en-AU"/>
        </w:rPr>
        <w:t>và nói với Xi-on rằng: "Thiên Chúa ngươi là Vua hiển trị."</w:t>
      </w:r>
    </w:p>
    <w:p w:rsidR="000138C9" w:rsidRDefault="000138C9" w:rsidP="001F27D7">
      <w:pPr>
        <w:spacing w:before="60" w:after="60"/>
        <w:ind w:left="720" w:firstLine="5"/>
        <w:rPr>
          <w:lang w:eastAsia="en-AU"/>
        </w:rPr>
      </w:pPr>
      <w:proofErr w:type="gramStart"/>
      <w:r>
        <w:rPr>
          <w:lang w:eastAsia="en-AU"/>
        </w:rPr>
        <w:t>Kìa nghe chăng quân canh gác của ngươi cùng cất tiếng reo hò vang dậy;</w:t>
      </w:r>
      <w:r w:rsidR="001F27D7">
        <w:rPr>
          <w:lang w:eastAsia="en-AU"/>
        </w:rPr>
        <w:t xml:space="preserve"> </w:t>
      </w:r>
      <w:r>
        <w:rPr>
          <w:lang w:eastAsia="en-AU"/>
        </w:rPr>
        <w:t>họ sẽ được thấy tận mắt Ðức Chúa đang trở về Xi-on.</w:t>
      </w:r>
      <w:proofErr w:type="gramEnd"/>
    </w:p>
    <w:p w:rsidR="000138C9" w:rsidRDefault="000138C9" w:rsidP="001F27D7">
      <w:pPr>
        <w:spacing w:before="60" w:after="60"/>
        <w:ind w:left="720" w:firstLine="5"/>
        <w:rPr>
          <w:lang w:eastAsia="en-AU"/>
        </w:rPr>
      </w:pPr>
      <w:r>
        <w:rPr>
          <w:lang w:eastAsia="en-AU"/>
        </w:rPr>
        <w:t>Hỡi Giê-ru-sa-lem điêu tàn hoang phế, hãy đồng thanh bật tiếng reo mừng,</w:t>
      </w:r>
      <w:r w:rsidR="001F27D7">
        <w:rPr>
          <w:lang w:eastAsia="en-AU"/>
        </w:rPr>
        <w:t xml:space="preserve"> </w:t>
      </w:r>
      <w:r>
        <w:rPr>
          <w:lang w:eastAsia="en-AU"/>
        </w:rPr>
        <w:tab/>
        <w:t xml:space="preserve">vì Ðức Chúa </w:t>
      </w:r>
      <w:proofErr w:type="gramStart"/>
      <w:r>
        <w:rPr>
          <w:lang w:eastAsia="en-AU"/>
        </w:rPr>
        <w:t>an</w:t>
      </w:r>
      <w:proofErr w:type="gramEnd"/>
      <w:r>
        <w:rPr>
          <w:lang w:eastAsia="en-AU"/>
        </w:rPr>
        <w:t xml:space="preserve"> ủi dân Người, và cứu chuộc Giê-ru-sa-lem.</w:t>
      </w:r>
    </w:p>
    <w:p w:rsidR="000138C9" w:rsidRDefault="000138C9" w:rsidP="001F27D7">
      <w:pPr>
        <w:spacing w:before="60" w:after="60"/>
        <w:ind w:left="720" w:firstLine="5"/>
        <w:rPr>
          <w:lang w:eastAsia="en-AU"/>
        </w:rPr>
      </w:pPr>
      <w:r>
        <w:rPr>
          <w:lang w:eastAsia="en-AU"/>
        </w:rPr>
        <w:t xml:space="preserve">Trước mặt muôn dân, Ðức Chúa đã vung cánh </w:t>
      </w:r>
      <w:proofErr w:type="gramStart"/>
      <w:r>
        <w:rPr>
          <w:lang w:eastAsia="en-AU"/>
        </w:rPr>
        <w:t>tay</w:t>
      </w:r>
      <w:proofErr w:type="gramEnd"/>
      <w:r>
        <w:rPr>
          <w:lang w:eastAsia="en-AU"/>
        </w:rPr>
        <w:t xml:space="preserve"> thần thánh của Người:</w:t>
      </w:r>
      <w:r w:rsidR="001F27D7">
        <w:rPr>
          <w:lang w:eastAsia="en-AU"/>
        </w:rPr>
        <w:t xml:space="preserve"> </w:t>
      </w:r>
      <w:r>
        <w:rPr>
          <w:lang w:eastAsia="en-AU"/>
        </w:rPr>
        <w:t xml:space="preserve">ơn cứu độ của Thiên Chúa chúng ta, người bốn bể rồi ra nhìn thấy. </w:t>
      </w:r>
    </w:p>
    <w:p w:rsidR="000138C9" w:rsidRDefault="000138C9" w:rsidP="000138C9">
      <w:pPr>
        <w:spacing w:before="60" w:after="60"/>
        <w:ind w:firstLine="200"/>
        <w:jc w:val="right"/>
        <w:rPr>
          <w:lang w:eastAsia="en-AU"/>
        </w:rPr>
      </w:pPr>
      <w:r>
        <w:rPr>
          <w:lang w:eastAsia="en-AU"/>
        </w:rPr>
        <w:tab/>
      </w:r>
      <w:r>
        <w:rPr>
          <w:lang w:eastAsia="en-AU"/>
        </w:rPr>
        <w:tab/>
        <w:t>(</w:t>
      </w:r>
      <w:r w:rsidRPr="00FD4148">
        <w:rPr>
          <w:i/>
          <w:lang w:eastAsia="en-AU"/>
        </w:rPr>
        <w:t>Lời nguyện Lễ Thánh Máccô và Isaia 52: 7-10</w:t>
      </w:r>
      <w:r>
        <w:rPr>
          <w:lang w:eastAsia="en-AU"/>
        </w:rPr>
        <w:t>)</w:t>
      </w:r>
    </w:p>
    <w:p w:rsidR="000138C9" w:rsidRDefault="000138C9"/>
    <w:sectPr w:rsidR="000138C9" w:rsidSect="001F27D7">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FC" w:rsidRDefault="005B78FC" w:rsidP="001F27D7">
      <w:pPr>
        <w:spacing w:after="0" w:line="240" w:lineRule="auto"/>
      </w:pPr>
      <w:r>
        <w:separator/>
      </w:r>
    </w:p>
  </w:endnote>
  <w:endnote w:type="continuationSeparator" w:id="0">
    <w:p w:rsidR="005B78FC" w:rsidRDefault="005B78FC" w:rsidP="001F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140430"/>
      <w:docPartObj>
        <w:docPartGallery w:val="Page Numbers (Bottom of Page)"/>
        <w:docPartUnique/>
      </w:docPartObj>
    </w:sdtPr>
    <w:sdtEndPr>
      <w:rPr>
        <w:noProof/>
      </w:rPr>
    </w:sdtEndPr>
    <w:sdtContent>
      <w:p w:rsidR="001F27D7" w:rsidRDefault="001F27D7">
        <w:pPr>
          <w:pStyle w:val="Footer"/>
          <w:jc w:val="center"/>
        </w:pPr>
        <w:r>
          <w:fldChar w:fldCharType="begin"/>
        </w:r>
        <w:r>
          <w:instrText xml:space="preserve"> PAGE   \* MERGEFORMAT </w:instrText>
        </w:r>
        <w:r>
          <w:fldChar w:fldCharType="separate"/>
        </w:r>
        <w:r w:rsidR="00971712">
          <w:rPr>
            <w:noProof/>
          </w:rPr>
          <w:t>4</w:t>
        </w:r>
        <w:r>
          <w:rPr>
            <w:noProof/>
          </w:rPr>
          <w:fldChar w:fldCharType="end"/>
        </w:r>
      </w:p>
    </w:sdtContent>
  </w:sdt>
  <w:p w:rsidR="001F27D7" w:rsidRDefault="001F2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FC" w:rsidRDefault="005B78FC" w:rsidP="001F27D7">
      <w:pPr>
        <w:spacing w:after="0" w:line="240" w:lineRule="auto"/>
      </w:pPr>
      <w:r>
        <w:separator/>
      </w:r>
    </w:p>
  </w:footnote>
  <w:footnote w:type="continuationSeparator" w:id="0">
    <w:p w:rsidR="005B78FC" w:rsidRDefault="005B78FC" w:rsidP="001F2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71454"/>
    <w:multiLevelType w:val="hybridMultilevel"/>
    <w:tmpl w:val="5AC00C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E9D346A"/>
    <w:multiLevelType w:val="hybridMultilevel"/>
    <w:tmpl w:val="E44CC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C62026"/>
    <w:multiLevelType w:val="hybridMultilevel"/>
    <w:tmpl w:val="D3FC2660"/>
    <w:lvl w:ilvl="0" w:tplc="2B8261D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9A30874"/>
    <w:multiLevelType w:val="hybridMultilevel"/>
    <w:tmpl w:val="F2C28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2A7060"/>
    <w:multiLevelType w:val="hybridMultilevel"/>
    <w:tmpl w:val="C6148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88703DF"/>
    <w:multiLevelType w:val="hybridMultilevel"/>
    <w:tmpl w:val="71228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A0C3F5C"/>
    <w:multiLevelType w:val="hybridMultilevel"/>
    <w:tmpl w:val="B8B8DF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9726929"/>
    <w:multiLevelType w:val="hybridMultilevel"/>
    <w:tmpl w:val="0E5AE1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9DB0EDA"/>
    <w:multiLevelType w:val="hybridMultilevel"/>
    <w:tmpl w:val="39363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8"/>
  </w:num>
  <w:num w:numId="5">
    <w:abstractNumId w:val="7"/>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C9"/>
    <w:rsid w:val="00000155"/>
    <w:rsid w:val="0000016C"/>
    <w:rsid w:val="00000771"/>
    <w:rsid w:val="0000078F"/>
    <w:rsid w:val="0000089E"/>
    <w:rsid w:val="00000AFC"/>
    <w:rsid w:val="00000C3C"/>
    <w:rsid w:val="00000E01"/>
    <w:rsid w:val="0000105F"/>
    <w:rsid w:val="000010D9"/>
    <w:rsid w:val="000016BF"/>
    <w:rsid w:val="0000189C"/>
    <w:rsid w:val="00001B1C"/>
    <w:rsid w:val="00001D89"/>
    <w:rsid w:val="00001FCC"/>
    <w:rsid w:val="000022E3"/>
    <w:rsid w:val="0000239D"/>
    <w:rsid w:val="0000262B"/>
    <w:rsid w:val="00002991"/>
    <w:rsid w:val="00002A49"/>
    <w:rsid w:val="00002C07"/>
    <w:rsid w:val="00003244"/>
    <w:rsid w:val="00003529"/>
    <w:rsid w:val="00003F8D"/>
    <w:rsid w:val="00004472"/>
    <w:rsid w:val="000044B8"/>
    <w:rsid w:val="00004526"/>
    <w:rsid w:val="00004574"/>
    <w:rsid w:val="00004800"/>
    <w:rsid w:val="00004973"/>
    <w:rsid w:val="00004AAA"/>
    <w:rsid w:val="00004B31"/>
    <w:rsid w:val="00004C63"/>
    <w:rsid w:val="00004D08"/>
    <w:rsid w:val="00004D43"/>
    <w:rsid w:val="000052B5"/>
    <w:rsid w:val="00005483"/>
    <w:rsid w:val="0000548D"/>
    <w:rsid w:val="000054DC"/>
    <w:rsid w:val="0000579B"/>
    <w:rsid w:val="00005854"/>
    <w:rsid w:val="000058B3"/>
    <w:rsid w:val="000059BE"/>
    <w:rsid w:val="00005A9F"/>
    <w:rsid w:val="00005B8D"/>
    <w:rsid w:val="00005C12"/>
    <w:rsid w:val="00005CE7"/>
    <w:rsid w:val="00005E40"/>
    <w:rsid w:val="00006341"/>
    <w:rsid w:val="000064D1"/>
    <w:rsid w:val="0000666F"/>
    <w:rsid w:val="000069A7"/>
    <w:rsid w:val="00006A2C"/>
    <w:rsid w:val="00006DA0"/>
    <w:rsid w:val="000071ED"/>
    <w:rsid w:val="00007908"/>
    <w:rsid w:val="00007BBD"/>
    <w:rsid w:val="00007D04"/>
    <w:rsid w:val="000100F0"/>
    <w:rsid w:val="0001022D"/>
    <w:rsid w:val="00010464"/>
    <w:rsid w:val="0001053B"/>
    <w:rsid w:val="0001075E"/>
    <w:rsid w:val="00010793"/>
    <w:rsid w:val="00010BCB"/>
    <w:rsid w:val="00010CA9"/>
    <w:rsid w:val="000111EB"/>
    <w:rsid w:val="00011606"/>
    <w:rsid w:val="00011634"/>
    <w:rsid w:val="000118F7"/>
    <w:rsid w:val="00011A59"/>
    <w:rsid w:val="00011C6A"/>
    <w:rsid w:val="0001221E"/>
    <w:rsid w:val="00012502"/>
    <w:rsid w:val="00012617"/>
    <w:rsid w:val="00012777"/>
    <w:rsid w:val="00012895"/>
    <w:rsid w:val="00012B26"/>
    <w:rsid w:val="00012FD9"/>
    <w:rsid w:val="00013005"/>
    <w:rsid w:val="00013845"/>
    <w:rsid w:val="000138C9"/>
    <w:rsid w:val="00013A6C"/>
    <w:rsid w:val="00013BE9"/>
    <w:rsid w:val="00013FE4"/>
    <w:rsid w:val="000140CE"/>
    <w:rsid w:val="00014712"/>
    <w:rsid w:val="00014832"/>
    <w:rsid w:val="00014AA5"/>
    <w:rsid w:val="00014C2F"/>
    <w:rsid w:val="00014F05"/>
    <w:rsid w:val="000151E0"/>
    <w:rsid w:val="000155E4"/>
    <w:rsid w:val="00015620"/>
    <w:rsid w:val="000159EB"/>
    <w:rsid w:val="00015A16"/>
    <w:rsid w:val="00015B33"/>
    <w:rsid w:val="0001639D"/>
    <w:rsid w:val="0001667D"/>
    <w:rsid w:val="0001679D"/>
    <w:rsid w:val="00016867"/>
    <w:rsid w:val="0001694E"/>
    <w:rsid w:val="00016C2B"/>
    <w:rsid w:val="00016C6A"/>
    <w:rsid w:val="00016FC6"/>
    <w:rsid w:val="000170CB"/>
    <w:rsid w:val="000177AD"/>
    <w:rsid w:val="000178E8"/>
    <w:rsid w:val="00017BC3"/>
    <w:rsid w:val="00017F7C"/>
    <w:rsid w:val="0002029A"/>
    <w:rsid w:val="000205E4"/>
    <w:rsid w:val="0002069D"/>
    <w:rsid w:val="00020803"/>
    <w:rsid w:val="00020855"/>
    <w:rsid w:val="00020A42"/>
    <w:rsid w:val="00020CD4"/>
    <w:rsid w:val="000210F5"/>
    <w:rsid w:val="00021227"/>
    <w:rsid w:val="00021263"/>
    <w:rsid w:val="0002135E"/>
    <w:rsid w:val="000214B6"/>
    <w:rsid w:val="000215F8"/>
    <w:rsid w:val="00021612"/>
    <w:rsid w:val="000217CF"/>
    <w:rsid w:val="000219F0"/>
    <w:rsid w:val="00021CF6"/>
    <w:rsid w:val="00021CF8"/>
    <w:rsid w:val="00021D03"/>
    <w:rsid w:val="00022478"/>
    <w:rsid w:val="000224D0"/>
    <w:rsid w:val="00022559"/>
    <w:rsid w:val="0002261A"/>
    <w:rsid w:val="000229DF"/>
    <w:rsid w:val="00022ADF"/>
    <w:rsid w:val="00022C15"/>
    <w:rsid w:val="00022DD5"/>
    <w:rsid w:val="000230D5"/>
    <w:rsid w:val="000230F1"/>
    <w:rsid w:val="0002339E"/>
    <w:rsid w:val="00023555"/>
    <w:rsid w:val="000239BB"/>
    <w:rsid w:val="00023CDF"/>
    <w:rsid w:val="00023E21"/>
    <w:rsid w:val="000240AC"/>
    <w:rsid w:val="00024101"/>
    <w:rsid w:val="00024122"/>
    <w:rsid w:val="00024187"/>
    <w:rsid w:val="00024208"/>
    <w:rsid w:val="00024224"/>
    <w:rsid w:val="0002427B"/>
    <w:rsid w:val="0002427F"/>
    <w:rsid w:val="000243CA"/>
    <w:rsid w:val="000245F4"/>
    <w:rsid w:val="000246D3"/>
    <w:rsid w:val="0002471E"/>
    <w:rsid w:val="0002487A"/>
    <w:rsid w:val="000249C8"/>
    <w:rsid w:val="00024A66"/>
    <w:rsid w:val="00024BBA"/>
    <w:rsid w:val="00024BDC"/>
    <w:rsid w:val="00024F9E"/>
    <w:rsid w:val="000252C9"/>
    <w:rsid w:val="00025991"/>
    <w:rsid w:val="00025DB7"/>
    <w:rsid w:val="00025EB6"/>
    <w:rsid w:val="00025FE6"/>
    <w:rsid w:val="00026206"/>
    <w:rsid w:val="000265F7"/>
    <w:rsid w:val="00026D50"/>
    <w:rsid w:val="00026EF1"/>
    <w:rsid w:val="0002728B"/>
    <w:rsid w:val="000273AD"/>
    <w:rsid w:val="00027455"/>
    <w:rsid w:val="000276D5"/>
    <w:rsid w:val="00027895"/>
    <w:rsid w:val="00027A08"/>
    <w:rsid w:val="00027AB3"/>
    <w:rsid w:val="00027E2B"/>
    <w:rsid w:val="00027FD7"/>
    <w:rsid w:val="00030129"/>
    <w:rsid w:val="00030142"/>
    <w:rsid w:val="0003022E"/>
    <w:rsid w:val="000305D9"/>
    <w:rsid w:val="0003067C"/>
    <w:rsid w:val="000308B5"/>
    <w:rsid w:val="0003092E"/>
    <w:rsid w:val="00030AA6"/>
    <w:rsid w:val="00030AA7"/>
    <w:rsid w:val="00030D59"/>
    <w:rsid w:val="00030EEC"/>
    <w:rsid w:val="000313F4"/>
    <w:rsid w:val="0003146F"/>
    <w:rsid w:val="00031610"/>
    <w:rsid w:val="00031B4D"/>
    <w:rsid w:val="00031DB0"/>
    <w:rsid w:val="00031F4B"/>
    <w:rsid w:val="00031F58"/>
    <w:rsid w:val="00032063"/>
    <w:rsid w:val="000321E5"/>
    <w:rsid w:val="00032469"/>
    <w:rsid w:val="0003273A"/>
    <w:rsid w:val="0003275C"/>
    <w:rsid w:val="00032891"/>
    <w:rsid w:val="00032C3A"/>
    <w:rsid w:val="00032C89"/>
    <w:rsid w:val="0003334F"/>
    <w:rsid w:val="0003377F"/>
    <w:rsid w:val="00033879"/>
    <w:rsid w:val="00033AF0"/>
    <w:rsid w:val="00033D83"/>
    <w:rsid w:val="00033EE2"/>
    <w:rsid w:val="00033F42"/>
    <w:rsid w:val="00034050"/>
    <w:rsid w:val="0003471A"/>
    <w:rsid w:val="00034907"/>
    <w:rsid w:val="00034AD5"/>
    <w:rsid w:val="00034C13"/>
    <w:rsid w:val="00034C34"/>
    <w:rsid w:val="00034D7D"/>
    <w:rsid w:val="00034DC5"/>
    <w:rsid w:val="00034FC0"/>
    <w:rsid w:val="00035193"/>
    <w:rsid w:val="000352B5"/>
    <w:rsid w:val="000357B0"/>
    <w:rsid w:val="000357CB"/>
    <w:rsid w:val="00035932"/>
    <w:rsid w:val="00035973"/>
    <w:rsid w:val="00035CEB"/>
    <w:rsid w:val="00036105"/>
    <w:rsid w:val="00036189"/>
    <w:rsid w:val="00036259"/>
    <w:rsid w:val="0003654A"/>
    <w:rsid w:val="00036565"/>
    <w:rsid w:val="00036636"/>
    <w:rsid w:val="00036687"/>
    <w:rsid w:val="00036838"/>
    <w:rsid w:val="00036995"/>
    <w:rsid w:val="000369EF"/>
    <w:rsid w:val="00036A83"/>
    <w:rsid w:val="00036BF1"/>
    <w:rsid w:val="00036C03"/>
    <w:rsid w:val="00036E24"/>
    <w:rsid w:val="00036E3C"/>
    <w:rsid w:val="00036EC9"/>
    <w:rsid w:val="000370AA"/>
    <w:rsid w:val="00037454"/>
    <w:rsid w:val="00037469"/>
    <w:rsid w:val="00037664"/>
    <w:rsid w:val="000379EA"/>
    <w:rsid w:val="00037C54"/>
    <w:rsid w:val="00040070"/>
    <w:rsid w:val="000401A0"/>
    <w:rsid w:val="00040217"/>
    <w:rsid w:val="00040218"/>
    <w:rsid w:val="000402CE"/>
    <w:rsid w:val="00040BDC"/>
    <w:rsid w:val="00040BE7"/>
    <w:rsid w:val="00040DF0"/>
    <w:rsid w:val="00040E49"/>
    <w:rsid w:val="00041071"/>
    <w:rsid w:val="00041165"/>
    <w:rsid w:val="00041280"/>
    <w:rsid w:val="0004146A"/>
    <w:rsid w:val="0004160E"/>
    <w:rsid w:val="0004174C"/>
    <w:rsid w:val="00041793"/>
    <w:rsid w:val="00041931"/>
    <w:rsid w:val="00041F6E"/>
    <w:rsid w:val="0004224D"/>
    <w:rsid w:val="0004232A"/>
    <w:rsid w:val="000423EE"/>
    <w:rsid w:val="000427BD"/>
    <w:rsid w:val="000428D3"/>
    <w:rsid w:val="00042C31"/>
    <w:rsid w:val="0004308C"/>
    <w:rsid w:val="00043114"/>
    <w:rsid w:val="0004324B"/>
    <w:rsid w:val="000433EE"/>
    <w:rsid w:val="00043809"/>
    <w:rsid w:val="00043C09"/>
    <w:rsid w:val="00043FD9"/>
    <w:rsid w:val="0004411F"/>
    <w:rsid w:val="0004412A"/>
    <w:rsid w:val="00044277"/>
    <w:rsid w:val="00044588"/>
    <w:rsid w:val="000445A6"/>
    <w:rsid w:val="000445B7"/>
    <w:rsid w:val="00044889"/>
    <w:rsid w:val="000448FF"/>
    <w:rsid w:val="00044A62"/>
    <w:rsid w:val="00044D87"/>
    <w:rsid w:val="00045155"/>
    <w:rsid w:val="0004575C"/>
    <w:rsid w:val="0004587F"/>
    <w:rsid w:val="00045944"/>
    <w:rsid w:val="00045B0B"/>
    <w:rsid w:val="00045BC4"/>
    <w:rsid w:val="00045EE7"/>
    <w:rsid w:val="00046161"/>
    <w:rsid w:val="00046297"/>
    <w:rsid w:val="000465A0"/>
    <w:rsid w:val="00046AC8"/>
    <w:rsid w:val="00046DF3"/>
    <w:rsid w:val="000470BB"/>
    <w:rsid w:val="00047147"/>
    <w:rsid w:val="000478F0"/>
    <w:rsid w:val="00047A39"/>
    <w:rsid w:val="00047A95"/>
    <w:rsid w:val="00047D9F"/>
    <w:rsid w:val="00050035"/>
    <w:rsid w:val="000500CB"/>
    <w:rsid w:val="000504B0"/>
    <w:rsid w:val="000504F9"/>
    <w:rsid w:val="00050536"/>
    <w:rsid w:val="0005075C"/>
    <w:rsid w:val="0005092C"/>
    <w:rsid w:val="00050B80"/>
    <w:rsid w:val="00050BAE"/>
    <w:rsid w:val="000519F8"/>
    <w:rsid w:val="00051A4D"/>
    <w:rsid w:val="00051B37"/>
    <w:rsid w:val="00051D15"/>
    <w:rsid w:val="00051F7A"/>
    <w:rsid w:val="00052289"/>
    <w:rsid w:val="000524F1"/>
    <w:rsid w:val="0005268F"/>
    <w:rsid w:val="00052798"/>
    <w:rsid w:val="0005280B"/>
    <w:rsid w:val="000528E0"/>
    <w:rsid w:val="00052CC8"/>
    <w:rsid w:val="00052D31"/>
    <w:rsid w:val="0005333D"/>
    <w:rsid w:val="00053603"/>
    <w:rsid w:val="0005377B"/>
    <w:rsid w:val="00053C6A"/>
    <w:rsid w:val="000542E1"/>
    <w:rsid w:val="000543D4"/>
    <w:rsid w:val="00054831"/>
    <w:rsid w:val="0005496F"/>
    <w:rsid w:val="00054B68"/>
    <w:rsid w:val="00054F08"/>
    <w:rsid w:val="00055039"/>
    <w:rsid w:val="000550F8"/>
    <w:rsid w:val="0005524A"/>
    <w:rsid w:val="00055611"/>
    <w:rsid w:val="000559AA"/>
    <w:rsid w:val="00055A01"/>
    <w:rsid w:val="00055AF8"/>
    <w:rsid w:val="00055F99"/>
    <w:rsid w:val="000566B0"/>
    <w:rsid w:val="000568B8"/>
    <w:rsid w:val="00056943"/>
    <w:rsid w:val="000569E9"/>
    <w:rsid w:val="00056B89"/>
    <w:rsid w:val="00056D31"/>
    <w:rsid w:val="00056F1B"/>
    <w:rsid w:val="0005729A"/>
    <w:rsid w:val="00057352"/>
    <w:rsid w:val="000577F1"/>
    <w:rsid w:val="000578C1"/>
    <w:rsid w:val="00057A79"/>
    <w:rsid w:val="00057B01"/>
    <w:rsid w:val="00057B14"/>
    <w:rsid w:val="00057BA9"/>
    <w:rsid w:val="00057E7C"/>
    <w:rsid w:val="00057EFF"/>
    <w:rsid w:val="00057F07"/>
    <w:rsid w:val="00057FD4"/>
    <w:rsid w:val="0006047E"/>
    <w:rsid w:val="000605D3"/>
    <w:rsid w:val="000606D5"/>
    <w:rsid w:val="000608B1"/>
    <w:rsid w:val="00060E0D"/>
    <w:rsid w:val="00060EA5"/>
    <w:rsid w:val="00060EAC"/>
    <w:rsid w:val="000610B1"/>
    <w:rsid w:val="0006122B"/>
    <w:rsid w:val="000615F8"/>
    <w:rsid w:val="000618BF"/>
    <w:rsid w:val="000619DC"/>
    <w:rsid w:val="00061B8A"/>
    <w:rsid w:val="00061CAD"/>
    <w:rsid w:val="0006221D"/>
    <w:rsid w:val="00062733"/>
    <w:rsid w:val="00062A28"/>
    <w:rsid w:val="00062AA6"/>
    <w:rsid w:val="00062BCA"/>
    <w:rsid w:val="00062DD3"/>
    <w:rsid w:val="00062E07"/>
    <w:rsid w:val="00062E65"/>
    <w:rsid w:val="00062F88"/>
    <w:rsid w:val="00063068"/>
    <w:rsid w:val="000634E9"/>
    <w:rsid w:val="0006354C"/>
    <w:rsid w:val="00063897"/>
    <w:rsid w:val="00063AC5"/>
    <w:rsid w:val="00063C22"/>
    <w:rsid w:val="00063CEE"/>
    <w:rsid w:val="00063D5E"/>
    <w:rsid w:val="00063EEA"/>
    <w:rsid w:val="00064228"/>
    <w:rsid w:val="0006437E"/>
    <w:rsid w:val="00064649"/>
    <w:rsid w:val="00064673"/>
    <w:rsid w:val="000647BE"/>
    <w:rsid w:val="00064801"/>
    <w:rsid w:val="000648FB"/>
    <w:rsid w:val="00064968"/>
    <w:rsid w:val="00064BF3"/>
    <w:rsid w:val="000653A9"/>
    <w:rsid w:val="0006557B"/>
    <w:rsid w:val="00065669"/>
    <w:rsid w:val="000657B0"/>
    <w:rsid w:val="00065C8D"/>
    <w:rsid w:val="00065E45"/>
    <w:rsid w:val="000661DA"/>
    <w:rsid w:val="00066385"/>
    <w:rsid w:val="00066AE7"/>
    <w:rsid w:val="00066B3F"/>
    <w:rsid w:val="00066C11"/>
    <w:rsid w:val="00067041"/>
    <w:rsid w:val="00067230"/>
    <w:rsid w:val="000672F2"/>
    <w:rsid w:val="0006739C"/>
    <w:rsid w:val="000673F7"/>
    <w:rsid w:val="000675F7"/>
    <w:rsid w:val="00067669"/>
    <w:rsid w:val="000678CF"/>
    <w:rsid w:val="00067BE3"/>
    <w:rsid w:val="00067D7B"/>
    <w:rsid w:val="00070237"/>
    <w:rsid w:val="000702B5"/>
    <w:rsid w:val="00070706"/>
    <w:rsid w:val="000708B5"/>
    <w:rsid w:val="00070A82"/>
    <w:rsid w:val="00070DD3"/>
    <w:rsid w:val="000710B9"/>
    <w:rsid w:val="000711C8"/>
    <w:rsid w:val="00071507"/>
    <w:rsid w:val="00071744"/>
    <w:rsid w:val="000717D2"/>
    <w:rsid w:val="000717FE"/>
    <w:rsid w:val="00071A2D"/>
    <w:rsid w:val="00071B3B"/>
    <w:rsid w:val="00071BE4"/>
    <w:rsid w:val="00071DDB"/>
    <w:rsid w:val="00071DDD"/>
    <w:rsid w:val="00071DF5"/>
    <w:rsid w:val="0007221B"/>
    <w:rsid w:val="00072562"/>
    <w:rsid w:val="000725A0"/>
    <w:rsid w:val="00072AB0"/>
    <w:rsid w:val="00072AE2"/>
    <w:rsid w:val="00072CBD"/>
    <w:rsid w:val="00072DD9"/>
    <w:rsid w:val="00072E15"/>
    <w:rsid w:val="00073062"/>
    <w:rsid w:val="00073074"/>
    <w:rsid w:val="0007316C"/>
    <w:rsid w:val="00073210"/>
    <w:rsid w:val="00073225"/>
    <w:rsid w:val="0007323A"/>
    <w:rsid w:val="00073317"/>
    <w:rsid w:val="0007346D"/>
    <w:rsid w:val="000734CF"/>
    <w:rsid w:val="000736E4"/>
    <w:rsid w:val="0007370F"/>
    <w:rsid w:val="00073715"/>
    <w:rsid w:val="000738E7"/>
    <w:rsid w:val="00073BA3"/>
    <w:rsid w:val="00073E44"/>
    <w:rsid w:val="00073EAB"/>
    <w:rsid w:val="0007414D"/>
    <w:rsid w:val="00074537"/>
    <w:rsid w:val="00074B16"/>
    <w:rsid w:val="00074D96"/>
    <w:rsid w:val="00074DF9"/>
    <w:rsid w:val="000750EF"/>
    <w:rsid w:val="000753EA"/>
    <w:rsid w:val="0007556F"/>
    <w:rsid w:val="00075642"/>
    <w:rsid w:val="00075AA6"/>
    <w:rsid w:val="00075BE8"/>
    <w:rsid w:val="00075BF0"/>
    <w:rsid w:val="00075D9E"/>
    <w:rsid w:val="000761DF"/>
    <w:rsid w:val="00076639"/>
    <w:rsid w:val="00076798"/>
    <w:rsid w:val="000767F1"/>
    <w:rsid w:val="00076898"/>
    <w:rsid w:val="000768EE"/>
    <w:rsid w:val="00076A55"/>
    <w:rsid w:val="00076C42"/>
    <w:rsid w:val="00076E81"/>
    <w:rsid w:val="00077087"/>
    <w:rsid w:val="00077637"/>
    <w:rsid w:val="0007785D"/>
    <w:rsid w:val="00077D7B"/>
    <w:rsid w:val="00077DB8"/>
    <w:rsid w:val="00077F18"/>
    <w:rsid w:val="000801E6"/>
    <w:rsid w:val="000802C7"/>
    <w:rsid w:val="0008032B"/>
    <w:rsid w:val="00080346"/>
    <w:rsid w:val="000805F9"/>
    <w:rsid w:val="00080610"/>
    <w:rsid w:val="00080750"/>
    <w:rsid w:val="000811D4"/>
    <w:rsid w:val="00081995"/>
    <w:rsid w:val="00081F24"/>
    <w:rsid w:val="00081FCF"/>
    <w:rsid w:val="00082272"/>
    <w:rsid w:val="000822E4"/>
    <w:rsid w:val="00082881"/>
    <w:rsid w:val="00082934"/>
    <w:rsid w:val="00082BDE"/>
    <w:rsid w:val="00082C27"/>
    <w:rsid w:val="00082D51"/>
    <w:rsid w:val="00082E65"/>
    <w:rsid w:val="00083401"/>
    <w:rsid w:val="00083537"/>
    <w:rsid w:val="000837D1"/>
    <w:rsid w:val="0008391B"/>
    <w:rsid w:val="00083976"/>
    <w:rsid w:val="00083BD2"/>
    <w:rsid w:val="00083CF1"/>
    <w:rsid w:val="00083D67"/>
    <w:rsid w:val="00083EDA"/>
    <w:rsid w:val="0008415D"/>
    <w:rsid w:val="000841FE"/>
    <w:rsid w:val="00084245"/>
    <w:rsid w:val="000847CF"/>
    <w:rsid w:val="00084B26"/>
    <w:rsid w:val="00084D03"/>
    <w:rsid w:val="00084DFB"/>
    <w:rsid w:val="00084EE9"/>
    <w:rsid w:val="00084FBF"/>
    <w:rsid w:val="00085B4A"/>
    <w:rsid w:val="00085F64"/>
    <w:rsid w:val="00086685"/>
    <w:rsid w:val="0008679E"/>
    <w:rsid w:val="00086CA4"/>
    <w:rsid w:val="00086E41"/>
    <w:rsid w:val="00086F3E"/>
    <w:rsid w:val="00087037"/>
    <w:rsid w:val="0008752E"/>
    <w:rsid w:val="00087651"/>
    <w:rsid w:val="00087D12"/>
    <w:rsid w:val="00090052"/>
    <w:rsid w:val="00090093"/>
    <w:rsid w:val="00090292"/>
    <w:rsid w:val="000903A8"/>
    <w:rsid w:val="00090592"/>
    <w:rsid w:val="00090593"/>
    <w:rsid w:val="00090604"/>
    <w:rsid w:val="000906C9"/>
    <w:rsid w:val="00090C97"/>
    <w:rsid w:val="00090D54"/>
    <w:rsid w:val="0009116F"/>
    <w:rsid w:val="0009178F"/>
    <w:rsid w:val="00091928"/>
    <w:rsid w:val="00091994"/>
    <w:rsid w:val="00091B30"/>
    <w:rsid w:val="00091E7F"/>
    <w:rsid w:val="000922AB"/>
    <w:rsid w:val="000922AF"/>
    <w:rsid w:val="000924AE"/>
    <w:rsid w:val="00092668"/>
    <w:rsid w:val="00092671"/>
    <w:rsid w:val="00092A0B"/>
    <w:rsid w:val="000930A1"/>
    <w:rsid w:val="000930F5"/>
    <w:rsid w:val="00093280"/>
    <w:rsid w:val="0009347F"/>
    <w:rsid w:val="00093740"/>
    <w:rsid w:val="0009387E"/>
    <w:rsid w:val="00093A6A"/>
    <w:rsid w:val="00093F61"/>
    <w:rsid w:val="00094064"/>
    <w:rsid w:val="0009463E"/>
    <w:rsid w:val="000948AF"/>
    <w:rsid w:val="00094CE5"/>
    <w:rsid w:val="000954F8"/>
    <w:rsid w:val="000956C0"/>
    <w:rsid w:val="00096168"/>
    <w:rsid w:val="00096564"/>
    <w:rsid w:val="000965C8"/>
    <w:rsid w:val="00096B66"/>
    <w:rsid w:val="00096CBA"/>
    <w:rsid w:val="00096D32"/>
    <w:rsid w:val="00097071"/>
    <w:rsid w:val="000971D3"/>
    <w:rsid w:val="00097370"/>
    <w:rsid w:val="000973DC"/>
    <w:rsid w:val="000976C2"/>
    <w:rsid w:val="000978C7"/>
    <w:rsid w:val="00097DC9"/>
    <w:rsid w:val="000A0162"/>
    <w:rsid w:val="000A01C2"/>
    <w:rsid w:val="000A049B"/>
    <w:rsid w:val="000A0500"/>
    <w:rsid w:val="000A06B2"/>
    <w:rsid w:val="000A0AB0"/>
    <w:rsid w:val="000A0BC9"/>
    <w:rsid w:val="000A0E96"/>
    <w:rsid w:val="000A0FFD"/>
    <w:rsid w:val="000A1826"/>
    <w:rsid w:val="000A182E"/>
    <w:rsid w:val="000A191A"/>
    <w:rsid w:val="000A1AEE"/>
    <w:rsid w:val="000A1B1B"/>
    <w:rsid w:val="000A1B2F"/>
    <w:rsid w:val="000A1CC6"/>
    <w:rsid w:val="000A221A"/>
    <w:rsid w:val="000A2712"/>
    <w:rsid w:val="000A286D"/>
    <w:rsid w:val="000A2CC5"/>
    <w:rsid w:val="000A30B0"/>
    <w:rsid w:val="000A3470"/>
    <w:rsid w:val="000A3863"/>
    <w:rsid w:val="000A4098"/>
    <w:rsid w:val="000A46A6"/>
    <w:rsid w:val="000A46C1"/>
    <w:rsid w:val="000A49EC"/>
    <w:rsid w:val="000A4A49"/>
    <w:rsid w:val="000A4D5C"/>
    <w:rsid w:val="000A4F09"/>
    <w:rsid w:val="000A4FD1"/>
    <w:rsid w:val="000A510C"/>
    <w:rsid w:val="000A5255"/>
    <w:rsid w:val="000A54E7"/>
    <w:rsid w:val="000A553B"/>
    <w:rsid w:val="000A560A"/>
    <w:rsid w:val="000A5654"/>
    <w:rsid w:val="000A5678"/>
    <w:rsid w:val="000A57D7"/>
    <w:rsid w:val="000A58C5"/>
    <w:rsid w:val="000A5EC7"/>
    <w:rsid w:val="000A5F96"/>
    <w:rsid w:val="000A63B2"/>
    <w:rsid w:val="000A6AC7"/>
    <w:rsid w:val="000A6BEB"/>
    <w:rsid w:val="000A7288"/>
    <w:rsid w:val="000A732C"/>
    <w:rsid w:val="000A74F4"/>
    <w:rsid w:val="000A7B28"/>
    <w:rsid w:val="000A7D35"/>
    <w:rsid w:val="000A7D74"/>
    <w:rsid w:val="000A7E55"/>
    <w:rsid w:val="000A7F01"/>
    <w:rsid w:val="000B0317"/>
    <w:rsid w:val="000B0633"/>
    <w:rsid w:val="000B0DA0"/>
    <w:rsid w:val="000B0E02"/>
    <w:rsid w:val="000B12A2"/>
    <w:rsid w:val="000B1451"/>
    <w:rsid w:val="000B18D6"/>
    <w:rsid w:val="000B1932"/>
    <w:rsid w:val="000B1988"/>
    <w:rsid w:val="000B1B77"/>
    <w:rsid w:val="000B1C79"/>
    <w:rsid w:val="000B2049"/>
    <w:rsid w:val="000B2104"/>
    <w:rsid w:val="000B22B6"/>
    <w:rsid w:val="000B230F"/>
    <w:rsid w:val="000B247E"/>
    <w:rsid w:val="000B27BF"/>
    <w:rsid w:val="000B2AED"/>
    <w:rsid w:val="000B2B4B"/>
    <w:rsid w:val="000B2C00"/>
    <w:rsid w:val="000B2DB6"/>
    <w:rsid w:val="000B2F4B"/>
    <w:rsid w:val="000B3286"/>
    <w:rsid w:val="000B38C8"/>
    <w:rsid w:val="000B3913"/>
    <w:rsid w:val="000B3A1A"/>
    <w:rsid w:val="000B3EB7"/>
    <w:rsid w:val="000B40A7"/>
    <w:rsid w:val="000B4103"/>
    <w:rsid w:val="000B441D"/>
    <w:rsid w:val="000B450E"/>
    <w:rsid w:val="000B456D"/>
    <w:rsid w:val="000B4AFD"/>
    <w:rsid w:val="000B4C11"/>
    <w:rsid w:val="000B4E4A"/>
    <w:rsid w:val="000B4F26"/>
    <w:rsid w:val="000B4F43"/>
    <w:rsid w:val="000B4F71"/>
    <w:rsid w:val="000B5035"/>
    <w:rsid w:val="000B5513"/>
    <w:rsid w:val="000B5801"/>
    <w:rsid w:val="000B5900"/>
    <w:rsid w:val="000B5D1C"/>
    <w:rsid w:val="000B5F39"/>
    <w:rsid w:val="000B605E"/>
    <w:rsid w:val="000B6412"/>
    <w:rsid w:val="000B6564"/>
    <w:rsid w:val="000B6785"/>
    <w:rsid w:val="000B6E28"/>
    <w:rsid w:val="000B6F32"/>
    <w:rsid w:val="000B734D"/>
    <w:rsid w:val="000B7654"/>
    <w:rsid w:val="000B7CE7"/>
    <w:rsid w:val="000B7EA7"/>
    <w:rsid w:val="000B7F4A"/>
    <w:rsid w:val="000C0091"/>
    <w:rsid w:val="000C0114"/>
    <w:rsid w:val="000C0291"/>
    <w:rsid w:val="000C0545"/>
    <w:rsid w:val="000C0899"/>
    <w:rsid w:val="000C08D0"/>
    <w:rsid w:val="000C0970"/>
    <w:rsid w:val="000C09AF"/>
    <w:rsid w:val="000C0A0D"/>
    <w:rsid w:val="000C0D93"/>
    <w:rsid w:val="000C1009"/>
    <w:rsid w:val="000C1319"/>
    <w:rsid w:val="000C1473"/>
    <w:rsid w:val="000C17F4"/>
    <w:rsid w:val="000C1827"/>
    <w:rsid w:val="000C1C5B"/>
    <w:rsid w:val="000C1DEC"/>
    <w:rsid w:val="000C1EC3"/>
    <w:rsid w:val="000C2008"/>
    <w:rsid w:val="000C2121"/>
    <w:rsid w:val="000C21AF"/>
    <w:rsid w:val="000C2362"/>
    <w:rsid w:val="000C24D8"/>
    <w:rsid w:val="000C260D"/>
    <w:rsid w:val="000C2781"/>
    <w:rsid w:val="000C28E3"/>
    <w:rsid w:val="000C2ED5"/>
    <w:rsid w:val="000C30B3"/>
    <w:rsid w:val="000C3ABD"/>
    <w:rsid w:val="000C4079"/>
    <w:rsid w:val="000C40C2"/>
    <w:rsid w:val="000C470D"/>
    <w:rsid w:val="000C4A04"/>
    <w:rsid w:val="000C4AAA"/>
    <w:rsid w:val="000C4ED4"/>
    <w:rsid w:val="000C50E7"/>
    <w:rsid w:val="000C5207"/>
    <w:rsid w:val="000C52AD"/>
    <w:rsid w:val="000C55D4"/>
    <w:rsid w:val="000C56E9"/>
    <w:rsid w:val="000C58A8"/>
    <w:rsid w:val="000C598C"/>
    <w:rsid w:val="000C60BB"/>
    <w:rsid w:val="000C625B"/>
    <w:rsid w:val="000C62D2"/>
    <w:rsid w:val="000C675A"/>
    <w:rsid w:val="000C6A9B"/>
    <w:rsid w:val="000C6ACF"/>
    <w:rsid w:val="000C7625"/>
    <w:rsid w:val="000C773B"/>
    <w:rsid w:val="000C7857"/>
    <w:rsid w:val="000C7A05"/>
    <w:rsid w:val="000C7A7A"/>
    <w:rsid w:val="000C7DB9"/>
    <w:rsid w:val="000D0113"/>
    <w:rsid w:val="000D017A"/>
    <w:rsid w:val="000D05FD"/>
    <w:rsid w:val="000D09EB"/>
    <w:rsid w:val="000D0B06"/>
    <w:rsid w:val="000D0BD4"/>
    <w:rsid w:val="000D0E16"/>
    <w:rsid w:val="000D0F76"/>
    <w:rsid w:val="000D0FAC"/>
    <w:rsid w:val="000D100C"/>
    <w:rsid w:val="000D1662"/>
    <w:rsid w:val="000D182F"/>
    <w:rsid w:val="000D23DA"/>
    <w:rsid w:val="000D2549"/>
    <w:rsid w:val="000D29E6"/>
    <w:rsid w:val="000D2A68"/>
    <w:rsid w:val="000D2DD7"/>
    <w:rsid w:val="000D2E59"/>
    <w:rsid w:val="000D30D2"/>
    <w:rsid w:val="000D3226"/>
    <w:rsid w:val="000D32D3"/>
    <w:rsid w:val="000D3404"/>
    <w:rsid w:val="000D359B"/>
    <w:rsid w:val="000D39F4"/>
    <w:rsid w:val="000D3A52"/>
    <w:rsid w:val="000D3F59"/>
    <w:rsid w:val="000D4271"/>
    <w:rsid w:val="000D4373"/>
    <w:rsid w:val="000D4422"/>
    <w:rsid w:val="000D4BF4"/>
    <w:rsid w:val="000D4D2B"/>
    <w:rsid w:val="000D4DF6"/>
    <w:rsid w:val="000D5148"/>
    <w:rsid w:val="000D53ED"/>
    <w:rsid w:val="000D544A"/>
    <w:rsid w:val="000D550E"/>
    <w:rsid w:val="000D5539"/>
    <w:rsid w:val="000D5702"/>
    <w:rsid w:val="000D5A7E"/>
    <w:rsid w:val="000D5BB4"/>
    <w:rsid w:val="000D5FC0"/>
    <w:rsid w:val="000D6179"/>
    <w:rsid w:val="000D64DA"/>
    <w:rsid w:val="000D687E"/>
    <w:rsid w:val="000D6885"/>
    <w:rsid w:val="000D68C7"/>
    <w:rsid w:val="000D6D53"/>
    <w:rsid w:val="000D6E0E"/>
    <w:rsid w:val="000D6E4D"/>
    <w:rsid w:val="000D7227"/>
    <w:rsid w:val="000D751D"/>
    <w:rsid w:val="000D7528"/>
    <w:rsid w:val="000D756B"/>
    <w:rsid w:val="000D7826"/>
    <w:rsid w:val="000D794B"/>
    <w:rsid w:val="000D79C4"/>
    <w:rsid w:val="000D7A92"/>
    <w:rsid w:val="000D7B21"/>
    <w:rsid w:val="000D7C48"/>
    <w:rsid w:val="000D7E97"/>
    <w:rsid w:val="000E02BE"/>
    <w:rsid w:val="000E05D4"/>
    <w:rsid w:val="000E07D8"/>
    <w:rsid w:val="000E0C36"/>
    <w:rsid w:val="000E13DC"/>
    <w:rsid w:val="000E1403"/>
    <w:rsid w:val="000E14F6"/>
    <w:rsid w:val="000E190A"/>
    <w:rsid w:val="000E19DB"/>
    <w:rsid w:val="000E1A35"/>
    <w:rsid w:val="000E1AEF"/>
    <w:rsid w:val="000E1B31"/>
    <w:rsid w:val="000E1CAA"/>
    <w:rsid w:val="000E1FF7"/>
    <w:rsid w:val="000E2090"/>
    <w:rsid w:val="000E217F"/>
    <w:rsid w:val="000E25FD"/>
    <w:rsid w:val="000E261A"/>
    <w:rsid w:val="000E2707"/>
    <w:rsid w:val="000E28D4"/>
    <w:rsid w:val="000E34E1"/>
    <w:rsid w:val="000E350B"/>
    <w:rsid w:val="000E3EEE"/>
    <w:rsid w:val="000E414C"/>
    <w:rsid w:val="000E439B"/>
    <w:rsid w:val="000E439F"/>
    <w:rsid w:val="000E455A"/>
    <w:rsid w:val="000E462F"/>
    <w:rsid w:val="000E486F"/>
    <w:rsid w:val="000E48F3"/>
    <w:rsid w:val="000E4A53"/>
    <w:rsid w:val="000E4C6D"/>
    <w:rsid w:val="000E4C71"/>
    <w:rsid w:val="000E4D48"/>
    <w:rsid w:val="000E4E5E"/>
    <w:rsid w:val="000E508F"/>
    <w:rsid w:val="000E5146"/>
    <w:rsid w:val="000E528C"/>
    <w:rsid w:val="000E540A"/>
    <w:rsid w:val="000E5471"/>
    <w:rsid w:val="000E5570"/>
    <w:rsid w:val="000E5667"/>
    <w:rsid w:val="000E57F8"/>
    <w:rsid w:val="000E58C3"/>
    <w:rsid w:val="000E5A8F"/>
    <w:rsid w:val="000E5BB0"/>
    <w:rsid w:val="000E5CAA"/>
    <w:rsid w:val="000E5CD0"/>
    <w:rsid w:val="000E600F"/>
    <w:rsid w:val="000E628F"/>
    <w:rsid w:val="000E63B9"/>
    <w:rsid w:val="000E67E2"/>
    <w:rsid w:val="000E6A32"/>
    <w:rsid w:val="000E6FC3"/>
    <w:rsid w:val="000E72E6"/>
    <w:rsid w:val="000E72F7"/>
    <w:rsid w:val="000E75A4"/>
    <w:rsid w:val="000E7663"/>
    <w:rsid w:val="000E77C9"/>
    <w:rsid w:val="000E7880"/>
    <w:rsid w:val="000F0058"/>
    <w:rsid w:val="000F0192"/>
    <w:rsid w:val="000F065A"/>
    <w:rsid w:val="000F07A5"/>
    <w:rsid w:val="000F07C7"/>
    <w:rsid w:val="000F0910"/>
    <w:rsid w:val="000F09CC"/>
    <w:rsid w:val="000F0A32"/>
    <w:rsid w:val="000F0B7D"/>
    <w:rsid w:val="000F0DB3"/>
    <w:rsid w:val="000F1108"/>
    <w:rsid w:val="000F14A5"/>
    <w:rsid w:val="000F1546"/>
    <w:rsid w:val="000F17E8"/>
    <w:rsid w:val="000F18E2"/>
    <w:rsid w:val="000F1FD4"/>
    <w:rsid w:val="000F2255"/>
    <w:rsid w:val="000F23C1"/>
    <w:rsid w:val="000F2588"/>
    <w:rsid w:val="000F260F"/>
    <w:rsid w:val="000F29C2"/>
    <w:rsid w:val="000F2D1A"/>
    <w:rsid w:val="000F2F92"/>
    <w:rsid w:val="000F3242"/>
    <w:rsid w:val="000F3619"/>
    <w:rsid w:val="000F3659"/>
    <w:rsid w:val="000F372D"/>
    <w:rsid w:val="000F3778"/>
    <w:rsid w:val="000F37D2"/>
    <w:rsid w:val="000F39B6"/>
    <w:rsid w:val="000F3FBF"/>
    <w:rsid w:val="000F4068"/>
    <w:rsid w:val="000F445D"/>
    <w:rsid w:val="000F4600"/>
    <w:rsid w:val="000F4945"/>
    <w:rsid w:val="000F4CF6"/>
    <w:rsid w:val="000F4E24"/>
    <w:rsid w:val="000F51A3"/>
    <w:rsid w:val="000F530E"/>
    <w:rsid w:val="000F578F"/>
    <w:rsid w:val="000F588C"/>
    <w:rsid w:val="000F5B90"/>
    <w:rsid w:val="000F5C46"/>
    <w:rsid w:val="000F5E02"/>
    <w:rsid w:val="000F66BE"/>
    <w:rsid w:val="000F67E6"/>
    <w:rsid w:val="000F6857"/>
    <w:rsid w:val="000F6A22"/>
    <w:rsid w:val="000F6B90"/>
    <w:rsid w:val="000F6E2D"/>
    <w:rsid w:val="000F701B"/>
    <w:rsid w:val="000F77DA"/>
    <w:rsid w:val="000F78D5"/>
    <w:rsid w:val="000F79C1"/>
    <w:rsid w:val="000F7AE9"/>
    <w:rsid w:val="000F7F0D"/>
    <w:rsid w:val="00100B37"/>
    <w:rsid w:val="00100DF1"/>
    <w:rsid w:val="00100E40"/>
    <w:rsid w:val="00100F2B"/>
    <w:rsid w:val="001011A2"/>
    <w:rsid w:val="00101228"/>
    <w:rsid w:val="00101469"/>
    <w:rsid w:val="001014AE"/>
    <w:rsid w:val="00101711"/>
    <w:rsid w:val="00101A0E"/>
    <w:rsid w:val="00101D65"/>
    <w:rsid w:val="00101D6A"/>
    <w:rsid w:val="00101EE7"/>
    <w:rsid w:val="00101F5D"/>
    <w:rsid w:val="00102022"/>
    <w:rsid w:val="001023BE"/>
    <w:rsid w:val="001024CE"/>
    <w:rsid w:val="00102508"/>
    <w:rsid w:val="00102563"/>
    <w:rsid w:val="001026E9"/>
    <w:rsid w:val="00102AC6"/>
    <w:rsid w:val="00102D5F"/>
    <w:rsid w:val="00102DC8"/>
    <w:rsid w:val="001031D8"/>
    <w:rsid w:val="0010322C"/>
    <w:rsid w:val="001033FB"/>
    <w:rsid w:val="0010352F"/>
    <w:rsid w:val="001035FB"/>
    <w:rsid w:val="00103918"/>
    <w:rsid w:val="001039F1"/>
    <w:rsid w:val="00103A5D"/>
    <w:rsid w:val="00103AD6"/>
    <w:rsid w:val="00103E0F"/>
    <w:rsid w:val="001041CA"/>
    <w:rsid w:val="00104229"/>
    <w:rsid w:val="00104488"/>
    <w:rsid w:val="00104923"/>
    <w:rsid w:val="00104BA3"/>
    <w:rsid w:val="00105080"/>
    <w:rsid w:val="001052BC"/>
    <w:rsid w:val="0010533C"/>
    <w:rsid w:val="001058E4"/>
    <w:rsid w:val="00105AFB"/>
    <w:rsid w:val="00105BC1"/>
    <w:rsid w:val="00105D28"/>
    <w:rsid w:val="00105FE1"/>
    <w:rsid w:val="001060FC"/>
    <w:rsid w:val="0010625C"/>
    <w:rsid w:val="00106A46"/>
    <w:rsid w:val="00106BAA"/>
    <w:rsid w:val="00106D19"/>
    <w:rsid w:val="001071B0"/>
    <w:rsid w:val="001071B7"/>
    <w:rsid w:val="001071BF"/>
    <w:rsid w:val="00107360"/>
    <w:rsid w:val="00107532"/>
    <w:rsid w:val="0010765D"/>
    <w:rsid w:val="00110075"/>
    <w:rsid w:val="00110464"/>
    <w:rsid w:val="001105C0"/>
    <w:rsid w:val="001106AD"/>
    <w:rsid w:val="00110786"/>
    <w:rsid w:val="00110832"/>
    <w:rsid w:val="0011084D"/>
    <w:rsid w:val="00110904"/>
    <w:rsid w:val="00110C6E"/>
    <w:rsid w:val="00110D9A"/>
    <w:rsid w:val="00110FD8"/>
    <w:rsid w:val="001110CE"/>
    <w:rsid w:val="00111171"/>
    <w:rsid w:val="00111176"/>
    <w:rsid w:val="0011131D"/>
    <w:rsid w:val="00111991"/>
    <w:rsid w:val="00111BA8"/>
    <w:rsid w:val="00111D9A"/>
    <w:rsid w:val="00112000"/>
    <w:rsid w:val="001123C2"/>
    <w:rsid w:val="00112417"/>
    <w:rsid w:val="0011274C"/>
    <w:rsid w:val="00112923"/>
    <w:rsid w:val="001129DA"/>
    <w:rsid w:val="00112A20"/>
    <w:rsid w:val="00112B17"/>
    <w:rsid w:val="00112DCC"/>
    <w:rsid w:val="00112E64"/>
    <w:rsid w:val="00112F34"/>
    <w:rsid w:val="00113439"/>
    <w:rsid w:val="00113570"/>
    <w:rsid w:val="001135DE"/>
    <w:rsid w:val="00113631"/>
    <w:rsid w:val="00113823"/>
    <w:rsid w:val="00113C09"/>
    <w:rsid w:val="00113E11"/>
    <w:rsid w:val="00113FC6"/>
    <w:rsid w:val="00114151"/>
    <w:rsid w:val="00114676"/>
    <w:rsid w:val="001146EF"/>
    <w:rsid w:val="001147F0"/>
    <w:rsid w:val="00114938"/>
    <w:rsid w:val="00114DC9"/>
    <w:rsid w:val="00115242"/>
    <w:rsid w:val="00115271"/>
    <w:rsid w:val="0011578F"/>
    <w:rsid w:val="00115825"/>
    <w:rsid w:val="00115AD3"/>
    <w:rsid w:val="00116415"/>
    <w:rsid w:val="001168E7"/>
    <w:rsid w:val="00116AE0"/>
    <w:rsid w:val="00116C0D"/>
    <w:rsid w:val="00116F20"/>
    <w:rsid w:val="001170B0"/>
    <w:rsid w:val="001174DD"/>
    <w:rsid w:val="001174E9"/>
    <w:rsid w:val="001175C7"/>
    <w:rsid w:val="001177B3"/>
    <w:rsid w:val="0012010F"/>
    <w:rsid w:val="0012087A"/>
    <w:rsid w:val="00120AB5"/>
    <w:rsid w:val="00120AC5"/>
    <w:rsid w:val="00120BF6"/>
    <w:rsid w:val="00120C8F"/>
    <w:rsid w:val="00120E60"/>
    <w:rsid w:val="00121638"/>
    <w:rsid w:val="001216E3"/>
    <w:rsid w:val="0012177A"/>
    <w:rsid w:val="001218F9"/>
    <w:rsid w:val="00121A92"/>
    <w:rsid w:val="00121DAB"/>
    <w:rsid w:val="00122737"/>
    <w:rsid w:val="001228BB"/>
    <w:rsid w:val="001228BC"/>
    <w:rsid w:val="001229C8"/>
    <w:rsid w:val="00122BBD"/>
    <w:rsid w:val="00122CE9"/>
    <w:rsid w:val="001230A5"/>
    <w:rsid w:val="0012316D"/>
    <w:rsid w:val="00123209"/>
    <w:rsid w:val="001232C7"/>
    <w:rsid w:val="0012346F"/>
    <w:rsid w:val="001234C7"/>
    <w:rsid w:val="00123DD5"/>
    <w:rsid w:val="00123DDB"/>
    <w:rsid w:val="00123FB1"/>
    <w:rsid w:val="0012410F"/>
    <w:rsid w:val="001241A8"/>
    <w:rsid w:val="0012440F"/>
    <w:rsid w:val="001244EA"/>
    <w:rsid w:val="001244F4"/>
    <w:rsid w:val="00124641"/>
    <w:rsid w:val="00124A7A"/>
    <w:rsid w:val="00124D08"/>
    <w:rsid w:val="00124F50"/>
    <w:rsid w:val="001251FA"/>
    <w:rsid w:val="0012527C"/>
    <w:rsid w:val="0012545D"/>
    <w:rsid w:val="00125BCE"/>
    <w:rsid w:val="00125BEC"/>
    <w:rsid w:val="00125CF7"/>
    <w:rsid w:val="00125D57"/>
    <w:rsid w:val="00125F4C"/>
    <w:rsid w:val="00126153"/>
    <w:rsid w:val="001261E0"/>
    <w:rsid w:val="00126274"/>
    <w:rsid w:val="0012644F"/>
    <w:rsid w:val="00126507"/>
    <w:rsid w:val="00126770"/>
    <w:rsid w:val="001269D8"/>
    <w:rsid w:val="00126BC5"/>
    <w:rsid w:val="00126C89"/>
    <w:rsid w:val="00126CF5"/>
    <w:rsid w:val="001271B3"/>
    <w:rsid w:val="001273FB"/>
    <w:rsid w:val="00127526"/>
    <w:rsid w:val="00127930"/>
    <w:rsid w:val="00127E24"/>
    <w:rsid w:val="001305B7"/>
    <w:rsid w:val="001305C7"/>
    <w:rsid w:val="001308D3"/>
    <w:rsid w:val="001309F0"/>
    <w:rsid w:val="00130BDE"/>
    <w:rsid w:val="00130EF3"/>
    <w:rsid w:val="00130F76"/>
    <w:rsid w:val="001316A0"/>
    <w:rsid w:val="001318EF"/>
    <w:rsid w:val="00131B44"/>
    <w:rsid w:val="00131B83"/>
    <w:rsid w:val="00131C40"/>
    <w:rsid w:val="00132530"/>
    <w:rsid w:val="001325CD"/>
    <w:rsid w:val="001327BB"/>
    <w:rsid w:val="00132CCA"/>
    <w:rsid w:val="00132DF1"/>
    <w:rsid w:val="00133226"/>
    <w:rsid w:val="0013323B"/>
    <w:rsid w:val="00133371"/>
    <w:rsid w:val="001333C1"/>
    <w:rsid w:val="001333D6"/>
    <w:rsid w:val="001333EB"/>
    <w:rsid w:val="0013371A"/>
    <w:rsid w:val="001337AF"/>
    <w:rsid w:val="00133813"/>
    <w:rsid w:val="00133906"/>
    <w:rsid w:val="00133907"/>
    <w:rsid w:val="00133A8A"/>
    <w:rsid w:val="00133B29"/>
    <w:rsid w:val="00133D3D"/>
    <w:rsid w:val="00133F09"/>
    <w:rsid w:val="001340FD"/>
    <w:rsid w:val="001348EA"/>
    <w:rsid w:val="00134D7E"/>
    <w:rsid w:val="00134FFB"/>
    <w:rsid w:val="00135138"/>
    <w:rsid w:val="00135240"/>
    <w:rsid w:val="00135AD6"/>
    <w:rsid w:val="00135AEE"/>
    <w:rsid w:val="00135D03"/>
    <w:rsid w:val="00135F09"/>
    <w:rsid w:val="0013616F"/>
    <w:rsid w:val="0013629A"/>
    <w:rsid w:val="001364DE"/>
    <w:rsid w:val="001366BD"/>
    <w:rsid w:val="001368F6"/>
    <w:rsid w:val="00136ADF"/>
    <w:rsid w:val="00136CCB"/>
    <w:rsid w:val="00136F59"/>
    <w:rsid w:val="001374C1"/>
    <w:rsid w:val="001374E2"/>
    <w:rsid w:val="00137505"/>
    <w:rsid w:val="001378F2"/>
    <w:rsid w:val="00137E1F"/>
    <w:rsid w:val="00137F17"/>
    <w:rsid w:val="001403EA"/>
    <w:rsid w:val="0014059C"/>
    <w:rsid w:val="001408BF"/>
    <w:rsid w:val="001408E8"/>
    <w:rsid w:val="001409C8"/>
    <w:rsid w:val="00140C33"/>
    <w:rsid w:val="00140C60"/>
    <w:rsid w:val="00140D97"/>
    <w:rsid w:val="00140E5B"/>
    <w:rsid w:val="00140FE4"/>
    <w:rsid w:val="0014105A"/>
    <w:rsid w:val="001411A5"/>
    <w:rsid w:val="00141404"/>
    <w:rsid w:val="0014147B"/>
    <w:rsid w:val="0014167B"/>
    <w:rsid w:val="001416D6"/>
    <w:rsid w:val="001418BE"/>
    <w:rsid w:val="00141B0D"/>
    <w:rsid w:val="00141B54"/>
    <w:rsid w:val="00141C25"/>
    <w:rsid w:val="00141DAD"/>
    <w:rsid w:val="00141E69"/>
    <w:rsid w:val="00142432"/>
    <w:rsid w:val="001424A8"/>
    <w:rsid w:val="0014298D"/>
    <w:rsid w:val="00142E18"/>
    <w:rsid w:val="00142F48"/>
    <w:rsid w:val="00143110"/>
    <w:rsid w:val="001433A1"/>
    <w:rsid w:val="00143A31"/>
    <w:rsid w:val="00143A6E"/>
    <w:rsid w:val="00143B31"/>
    <w:rsid w:val="00143B7D"/>
    <w:rsid w:val="00143BBD"/>
    <w:rsid w:val="00143CB4"/>
    <w:rsid w:val="00143CDF"/>
    <w:rsid w:val="00143D6A"/>
    <w:rsid w:val="00143E1A"/>
    <w:rsid w:val="00144466"/>
    <w:rsid w:val="001447A0"/>
    <w:rsid w:val="001450AB"/>
    <w:rsid w:val="00145557"/>
    <w:rsid w:val="00145A67"/>
    <w:rsid w:val="00145F22"/>
    <w:rsid w:val="001460B5"/>
    <w:rsid w:val="00146233"/>
    <w:rsid w:val="001465AF"/>
    <w:rsid w:val="00146927"/>
    <w:rsid w:val="001469F0"/>
    <w:rsid w:val="00146D29"/>
    <w:rsid w:val="00146DE5"/>
    <w:rsid w:val="00147064"/>
    <w:rsid w:val="00147111"/>
    <w:rsid w:val="00147186"/>
    <w:rsid w:val="0014772E"/>
    <w:rsid w:val="00147732"/>
    <w:rsid w:val="00147A16"/>
    <w:rsid w:val="00147A51"/>
    <w:rsid w:val="00147AF7"/>
    <w:rsid w:val="00147E2E"/>
    <w:rsid w:val="00147F7A"/>
    <w:rsid w:val="001501A7"/>
    <w:rsid w:val="00150248"/>
    <w:rsid w:val="00150434"/>
    <w:rsid w:val="0015073C"/>
    <w:rsid w:val="00150D3F"/>
    <w:rsid w:val="00150E10"/>
    <w:rsid w:val="00150FEF"/>
    <w:rsid w:val="00151089"/>
    <w:rsid w:val="001510A3"/>
    <w:rsid w:val="0015155D"/>
    <w:rsid w:val="0015157D"/>
    <w:rsid w:val="001515C8"/>
    <w:rsid w:val="00151A53"/>
    <w:rsid w:val="00151AE8"/>
    <w:rsid w:val="00151E06"/>
    <w:rsid w:val="0015200A"/>
    <w:rsid w:val="001520DB"/>
    <w:rsid w:val="001522FD"/>
    <w:rsid w:val="0015246F"/>
    <w:rsid w:val="001524A1"/>
    <w:rsid w:val="00152576"/>
    <w:rsid w:val="0015288A"/>
    <w:rsid w:val="00152DD6"/>
    <w:rsid w:val="00153252"/>
    <w:rsid w:val="00153559"/>
    <w:rsid w:val="00153885"/>
    <w:rsid w:val="00153FB4"/>
    <w:rsid w:val="001540BF"/>
    <w:rsid w:val="001540E5"/>
    <w:rsid w:val="001543A8"/>
    <w:rsid w:val="001546E3"/>
    <w:rsid w:val="00155232"/>
    <w:rsid w:val="0015523B"/>
    <w:rsid w:val="001552D4"/>
    <w:rsid w:val="00155585"/>
    <w:rsid w:val="0015561E"/>
    <w:rsid w:val="0015567D"/>
    <w:rsid w:val="001557B1"/>
    <w:rsid w:val="00155A8A"/>
    <w:rsid w:val="00155DFB"/>
    <w:rsid w:val="00155DFD"/>
    <w:rsid w:val="00155E70"/>
    <w:rsid w:val="0015619E"/>
    <w:rsid w:val="001562C1"/>
    <w:rsid w:val="00156349"/>
    <w:rsid w:val="001563A3"/>
    <w:rsid w:val="0015682D"/>
    <w:rsid w:val="00156A9B"/>
    <w:rsid w:val="00156B7E"/>
    <w:rsid w:val="00156DA4"/>
    <w:rsid w:val="00156DCE"/>
    <w:rsid w:val="00156FD9"/>
    <w:rsid w:val="00157223"/>
    <w:rsid w:val="001572E8"/>
    <w:rsid w:val="00157464"/>
    <w:rsid w:val="00157477"/>
    <w:rsid w:val="001574E4"/>
    <w:rsid w:val="00157566"/>
    <w:rsid w:val="0015761F"/>
    <w:rsid w:val="001576F8"/>
    <w:rsid w:val="00157AF2"/>
    <w:rsid w:val="00157CFF"/>
    <w:rsid w:val="00157E75"/>
    <w:rsid w:val="00157E9F"/>
    <w:rsid w:val="001603C1"/>
    <w:rsid w:val="001603DB"/>
    <w:rsid w:val="0016074C"/>
    <w:rsid w:val="00160885"/>
    <w:rsid w:val="0016091C"/>
    <w:rsid w:val="00160C87"/>
    <w:rsid w:val="00160D1C"/>
    <w:rsid w:val="00160FE7"/>
    <w:rsid w:val="00161011"/>
    <w:rsid w:val="001611B5"/>
    <w:rsid w:val="001615C0"/>
    <w:rsid w:val="001617AF"/>
    <w:rsid w:val="00161826"/>
    <w:rsid w:val="00161864"/>
    <w:rsid w:val="00161A76"/>
    <w:rsid w:val="00161DB2"/>
    <w:rsid w:val="00162233"/>
    <w:rsid w:val="001627F4"/>
    <w:rsid w:val="00162CFE"/>
    <w:rsid w:val="0016300B"/>
    <w:rsid w:val="0016335E"/>
    <w:rsid w:val="001635CB"/>
    <w:rsid w:val="00163894"/>
    <w:rsid w:val="00163F97"/>
    <w:rsid w:val="0016420F"/>
    <w:rsid w:val="001644FC"/>
    <w:rsid w:val="00164523"/>
    <w:rsid w:val="001646F6"/>
    <w:rsid w:val="00164B61"/>
    <w:rsid w:val="00164CD3"/>
    <w:rsid w:val="00164CF1"/>
    <w:rsid w:val="00164D7D"/>
    <w:rsid w:val="00164E26"/>
    <w:rsid w:val="0016510F"/>
    <w:rsid w:val="001652F2"/>
    <w:rsid w:val="001656BE"/>
    <w:rsid w:val="00165865"/>
    <w:rsid w:val="00165AE1"/>
    <w:rsid w:val="00165C0D"/>
    <w:rsid w:val="00165EFD"/>
    <w:rsid w:val="00165F8A"/>
    <w:rsid w:val="001661A1"/>
    <w:rsid w:val="001668E3"/>
    <w:rsid w:val="00167001"/>
    <w:rsid w:val="001670AD"/>
    <w:rsid w:val="00167430"/>
    <w:rsid w:val="0016748C"/>
    <w:rsid w:val="001676CF"/>
    <w:rsid w:val="00167B29"/>
    <w:rsid w:val="00167C0E"/>
    <w:rsid w:val="00167DE5"/>
    <w:rsid w:val="00167E7D"/>
    <w:rsid w:val="00167F63"/>
    <w:rsid w:val="00167F71"/>
    <w:rsid w:val="0017010E"/>
    <w:rsid w:val="001701DB"/>
    <w:rsid w:val="00170271"/>
    <w:rsid w:val="001705E6"/>
    <w:rsid w:val="0017066C"/>
    <w:rsid w:val="0017085C"/>
    <w:rsid w:val="00170C3D"/>
    <w:rsid w:val="00170CCD"/>
    <w:rsid w:val="00170D77"/>
    <w:rsid w:val="00170F00"/>
    <w:rsid w:val="001716E6"/>
    <w:rsid w:val="00171BEE"/>
    <w:rsid w:val="00171D6A"/>
    <w:rsid w:val="00171DDF"/>
    <w:rsid w:val="00172561"/>
    <w:rsid w:val="00172697"/>
    <w:rsid w:val="001727B5"/>
    <w:rsid w:val="001727DC"/>
    <w:rsid w:val="0017291E"/>
    <w:rsid w:val="0017292B"/>
    <w:rsid w:val="00172A64"/>
    <w:rsid w:val="00172B09"/>
    <w:rsid w:val="00172E91"/>
    <w:rsid w:val="00172F52"/>
    <w:rsid w:val="001732B0"/>
    <w:rsid w:val="001734D2"/>
    <w:rsid w:val="0017353A"/>
    <w:rsid w:val="0017381D"/>
    <w:rsid w:val="00173827"/>
    <w:rsid w:val="00173C06"/>
    <w:rsid w:val="00173CD5"/>
    <w:rsid w:val="00174292"/>
    <w:rsid w:val="001746F4"/>
    <w:rsid w:val="00174831"/>
    <w:rsid w:val="00174AC8"/>
    <w:rsid w:val="001750B0"/>
    <w:rsid w:val="00175260"/>
    <w:rsid w:val="001752CD"/>
    <w:rsid w:val="001757BE"/>
    <w:rsid w:val="001759A0"/>
    <w:rsid w:val="00175DF6"/>
    <w:rsid w:val="0017698B"/>
    <w:rsid w:val="00176B22"/>
    <w:rsid w:val="00177778"/>
    <w:rsid w:val="001778C1"/>
    <w:rsid w:val="001778C5"/>
    <w:rsid w:val="001778EE"/>
    <w:rsid w:val="00177CDE"/>
    <w:rsid w:val="00177DE9"/>
    <w:rsid w:val="00177E2E"/>
    <w:rsid w:val="00180191"/>
    <w:rsid w:val="00180751"/>
    <w:rsid w:val="001809E1"/>
    <w:rsid w:val="00180C32"/>
    <w:rsid w:val="00180CFB"/>
    <w:rsid w:val="00180D5E"/>
    <w:rsid w:val="00180DB0"/>
    <w:rsid w:val="00180E1B"/>
    <w:rsid w:val="00180FD0"/>
    <w:rsid w:val="0018123C"/>
    <w:rsid w:val="0018124D"/>
    <w:rsid w:val="00181C81"/>
    <w:rsid w:val="00181ECE"/>
    <w:rsid w:val="001820B3"/>
    <w:rsid w:val="001822DD"/>
    <w:rsid w:val="001825B1"/>
    <w:rsid w:val="0018260F"/>
    <w:rsid w:val="00182859"/>
    <w:rsid w:val="0018287C"/>
    <w:rsid w:val="001828E1"/>
    <w:rsid w:val="001828E3"/>
    <w:rsid w:val="00182B25"/>
    <w:rsid w:val="001833B8"/>
    <w:rsid w:val="00183541"/>
    <w:rsid w:val="0018365F"/>
    <w:rsid w:val="00183755"/>
    <w:rsid w:val="0018381D"/>
    <w:rsid w:val="00183A38"/>
    <w:rsid w:val="00183AFC"/>
    <w:rsid w:val="00183DA4"/>
    <w:rsid w:val="00183E17"/>
    <w:rsid w:val="00183F6A"/>
    <w:rsid w:val="0018428E"/>
    <w:rsid w:val="0018436F"/>
    <w:rsid w:val="00184410"/>
    <w:rsid w:val="00184881"/>
    <w:rsid w:val="00184A8E"/>
    <w:rsid w:val="00184C61"/>
    <w:rsid w:val="00185122"/>
    <w:rsid w:val="001851BD"/>
    <w:rsid w:val="00185356"/>
    <w:rsid w:val="00185776"/>
    <w:rsid w:val="00185A1B"/>
    <w:rsid w:val="00185BE0"/>
    <w:rsid w:val="0018601C"/>
    <w:rsid w:val="001860F7"/>
    <w:rsid w:val="0018612A"/>
    <w:rsid w:val="001861AE"/>
    <w:rsid w:val="00186208"/>
    <w:rsid w:val="0018626C"/>
    <w:rsid w:val="0018655F"/>
    <w:rsid w:val="00186563"/>
    <w:rsid w:val="00186642"/>
    <w:rsid w:val="00186769"/>
    <w:rsid w:val="00186C6B"/>
    <w:rsid w:val="00186E9C"/>
    <w:rsid w:val="00186FD7"/>
    <w:rsid w:val="001871EF"/>
    <w:rsid w:val="00187420"/>
    <w:rsid w:val="00187C02"/>
    <w:rsid w:val="00187EBA"/>
    <w:rsid w:val="001900AB"/>
    <w:rsid w:val="0019027F"/>
    <w:rsid w:val="001904A5"/>
    <w:rsid w:val="001904F1"/>
    <w:rsid w:val="00190665"/>
    <w:rsid w:val="00190677"/>
    <w:rsid w:val="00190A2F"/>
    <w:rsid w:val="00190A9A"/>
    <w:rsid w:val="00190C8C"/>
    <w:rsid w:val="0019134C"/>
    <w:rsid w:val="001914A4"/>
    <w:rsid w:val="0019166F"/>
    <w:rsid w:val="00191AC5"/>
    <w:rsid w:val="00191AC8"/>
    <w:rsid w:val="00191BD4"/>
    <w:rsid w:val="00191C1D"/>
    <w:rsid w:val="00191C30"/>
    <w:rsid w:val="0019206B"/>
    <w:rsid w:val="0019239F"/>
    <w:rsid w:val="001923A1"/>
    <w:rsid w:val="001924AF"/>
    <w:rsid w:val="00192674"/>
    <w:rsid w:val="001929E4"/>
    <w:rsid w:val="00192D3C"/>
    <w:rsid w:val="00193060"/>
    <w:rsid w:val="001930AE"/>
    <w:rsid w:val="001930EB"/>
    <w:rsid w:val="0019321C"/>
    <w:rsid w:val="00193577"/>
    <w:rsid w:val="0019360C"/>
    <w:rsid w:val="00193991"/>
    <w:rsid w:val="00193A4D"/>
    <w:rsid w:val="00193F33"/>
    <w:rsid w:val="00194482"/>
    <w:rsid w:val="001944F9"/>
    <w:rsid w:val="001947B6"/>
    <w:rsid w:val="00194AB8"/>
    <w:rsid w:val="001953CC"/>
    <w:rsid w:val="0019548D"/>
    <w:rsid w:val="00195500"/>
    <w:rsid w:val="001955D7"/>
    <w:rsid w:val="001957C5"/>
    <w:rsid w:val="00195A18"/>
    <w:rsid w:val="00195EA9"/>
    <w:rsid w:val="00196179"/>
    <w:rsid w:val="00196183"/>
    <w:rsid w:val="001961B0"/>
    <w:rsid w:val="00196393"/>
    <w:rsid w:val="001965AA"/>
    <w:rsid w:val="00196909"/>
    <w:rsid w:val="00196A7B"/>
    <w:rsid w:val="00196CBB"/>
    <w:rsid w:val="00196DD3"/>
    <w:rsid w:val="001970F7"/>
    <w:rsid w:val="0019778E"/>
    <w:rsid w:val="00197A09"/>
    <w:rsid w:val="00197C5A"/>
    <w:rsid w:val="00197D75"/>
    <w:rsid w:val="00197E45"/>
    <w:rsid w:val="00197EAF"/>
    <w:rsid w:val="00197F0E"/>
    <w:rsid w:val="001A001A"/>
    <w:rsid w:val="001A0112"/>
    <w:rsid w:val="001A048F"/>
    <w:rsid w:val="001A04CB"/>
    <w:rsid w:val="001A05F5"/>
    <w:rsid w:val="001A088D"/>
    <w:rsid w:val="001A099D"/>
    <w:rsid w:val="001A1493"/>
    <w:rsid w:val="001A1805"/>
    <w:rsid w:val="001A182F"/>
    <w:rsid w:val="001A1916"/>
    <w:rsid w:val="001A20E4"/>
    <w:rsid w:val="001A2193"/>
    <w:rsid w:val="001A2760"/>
    <w:rsid w:val="001A2ABF"/>
    <w:rsid w:val="001A2FD6"/>
    <w:rsid w:val="001A31DC"/>
    <w:rsid w:val="001A34BE"/>
    <w:rsid w:val="001A3637"/>
    <w:rsid w:val="001A3838"/>
    <w:rsid w:val="001A38B0"/>
    <w:rsid w:val="001A38E5"/>
    <w:rsid w:val="001A39F3"/>
    <w:rsid w:val="001A3BA1"/>
    <w:rsid w:val="001A3C1C"/>
    <w:rsid w:val="001A3C45"/>
    <w:rsid w:val="001A3E39"/>
    <w:rsid w:val="001A3FFE"/>
    <w:rsid w:val="001A4346"/>
    <w:rsid w:val="001A4428"/>
    <w:rsid w:val="001A4538"/>
    <w:rsid w:val="001A45E4"/>
    <w:rsid w:val="001A4769"/>
    <w:rsid w:val="001A4877"/>
    <w:rsid w:val="001A4B61"/>
    <w:rsid w:val="001A4C96"/>
    <w:rsid w:val="001A4DA1"/>
    <w:rsid w:val="001A54C1"/>
    <w:rsid w:val="001A55DF"/>
    <w:rsid w:val="001A5715"/>
    <w:rsid w:val="001A572B"/>
    <w:rsid w:val="001A59BD"/>
    <w:rsid w:val="001A5B00"/>
    <w:rsid w:val="001A5B92"/>
    <w:rsid w:val="001A5BCE"/>
    <w:rsid w:val="001A5BE9"/>
    <w:rsid w:val="001A5C03"/>
    <w:rsid w:val="001A5EA9"/>
    <w:rsid w:val="001A5F7F"/>
    <w:rsid w:val="001A626F"/>
    <w:rsid w:val="001A64A1"/>
    <w:rsid w:val="001A66E7"/>
    <w:rsid w:val="001A6B92"/>
    <w:rsid w:val="001A6BB2"/>
    <w:rsid w:val="001A6BEF"/>
    <w:rsid w:val="001A6C34"/>
    <w:rsid w:val="001A6FA8"/>
    <w:rsid w:val="001A6FFE"/>
    <w:rsid w:val="001A72BA"/>
    <w:rsid w:val="001A7B0A"/>
    <w:rsid w:val="001A7F80"/>
    <w:rsid w:val="001B049D"/>
    <w:rsid w:val="001B0985"/>
    <w:rsid w:val="001B0E3C"/>
    <w:rsid w:val="001B17CA"/>
    <w:rsid w:val="001B1A75"/>
    <w:rsid w:val="001B20B8"/>
    <w:rsid w:val="001B2122"/>
    <w:rsid w:val="001B2205"/>
    <w:rsid w:val="001B2937"/>
    <w:rsid w:val="001B2A32"/>
    <w:rsid w:val="001B2A4D"/>
    <w:rsid w:val="001B2A63"/>
    <w:rsid w:val="001B2C69"/>
    <w:rsid w:val="001B2E19"/>
    <w:rsid w:val="001B3228"/>
    <w:rsid w:val="001B3247"/>
    <w:rsid w:val="001B3609"/>
    <w:rsid w:val="001B3668"/>
    <w:rsid w:val="001B36D7"/>
    <w:rsid w:val="001B3A1F"/>
    <w:rsid w:val="001B3E64"/>
    <w:rsid w:val="001B42AC"/>
    <w:rsid w:val="001B487E"/>
    <w:rsid w:val="001B498F"/>
    <w:rsid w:val="001B49FF"/>
    <w:rsid w:val="001B4AA0"/>
    <w:rsid w:val="001B4AB3"/>
    <w:rsid w:val="001B503B"/>
    <w:rsid w:val="001B50C4"/>
    <w:rsid w:val="001B515F"/>
    <w:rsid w:val="001B59B9"/>
    <w:rsid w:val="001B5FA5"/>
    <w:rsid w:val="001B60EF"/>
    <w:rsid w:val="001B6669"/>
    <w:rsid w:val="001B6912"/>
    <w:rsid w:val="001B6CC6"/>
    <w:rsid w:val="001B727D"/>
    <w:rsid w:val="001B7379"/>
    <w:rsid w:val="001B73B1"/>
    <w:rsid w:val="001B73E2"/>
    <w:rsid w:val="001B7478"/>
    <w:rsid w:val="001B7646"/>
    <w:rsid w:val="001B77D3"/>
    <w:rsid w:val="001B795F"/>
    <w:rsid w:val="001B7A46"/>
    <w:rsid w:val="001B7ABE"/>
    <w:rsid w:val="001B7F91"/>
    <w:rsid w:val="001C0142"/>
    <w:rsid w:val="001C0311"/>
    <w:rsid w:val="001C0412"/>
    <w:rsid w:val="001C042C"/>
    <w:rsid w:val="001C044B"/>
    <w:rsid w:val="001C0669"/>
    <w:rsid w:val="001C099D"/>
    <w:rsid w:val="001C0B04"/>
    <w:rsid w:val="001C0B0F"/>
    <w:rsid w:val="001C188F"/>
    <w:rsid w:val="001C18BF"/>
    <w:rsid w:val="001C1A6B"/>
    <w:rsid w:val="001C1BFB"/>
    <w:rsid w:val="001C1C5E"/>
    <w:rsid w:val="001C1CBD"/>
    <w:rsid w:val="001C1E75"/>
    <w:rsid w:val="001C1E9D"/>
    <w:rsid w:val="001C1EC8"/>
    <w:rsid w:val="001C21E4"/>
    <w:rsid w:val="001C22A8"/>
    <w:rsid w:val="001C22D8"/>
    <w:rsid w:val="001C23AF"/>
    <w:rsid w:val="001C2590"/>
    <w:rsid w:val="001C26A5"/>
    <w:rsid w:val="001C2939"/>
    <w:rsid w:val="001C2A14"/>
    <w:rsid w:val="001C2AE5"/>
    <w:rsid w:val="001C3197"/>
    <w:rsid w:val="001C31F1"/>
    <w:rsid w:val="001C3321"/>
    <w:rsid w:val="001C3408"/>
    <w:rsid w:val="001C36E1"/>
    <w:rsid w:val="001C3774"/>
    <w:rsid w:val="001C38EB"/>
    <w:rsid w:val="001C391F"/>
    <w:rsid w:val="001C3947"/>
    <w:rsid w:val="001C395D"/>
    <w:rsid w:val="001C3BBD"/>
    <w:rsid w:val="001C3E1D"/>
    <w:rsid w:val="001C3E6C"/>
    <w:rsid w:val="001C43E8"/>
    <w:rsid w:val="001C46D3"/>
    <w:rsid w:val="001C4B8F"/>
    <w:rsid w:val="001C4FC9"/>
    <w:rsid w:val="001C53FD"/>
    <w:rsid w:val="001C54B6"/>
    <w:rsid w:val="001C562E"/>
    <w:rsid w:val="001C569D"/>
    <w:rsid w:val="001C5768"/>
    <w:rsid w:val="001C59D5"/>
    <w:rsid w:val="001C5A33"/>
    <w:rsid w:val="001C5F39"/>
    <w:rsid w:val="001C613E"/>
    <w:rsid w:val="001C62B5"/>
    <w:rsid w:val="001C62C6"/>
    <w:rsid w:val="001C644F"/>
    <w:rsid w:val="001C6482"/>
    <w:rsid w:val="001C6775"/>
    <w:rsid w:val="001C6868"/>
    <w:rsid w:val="001C6C12"/>
    <w:rsid w:val="001C6DD2"/>
    <w:rsid w:val="001C7137"/>
    <w:rsid w:val="001C7505"/>
    <w:rsid w:val="001C7750"/>
    <w:rsid w:val="001C7876"/>
    <w:rsid w:val="001C78DD"/>
    <w:rsid w:val="001C7A28"/>
    <w:rsid w:val="001C7CBD"/>
    <w:rsid w:val="001C7D0C"/>
    <w:rsid w:val="001C7D7E"/>
    <w:rsid w:val="001C7DC4"/>
    <w:rsid w:val="001C7F51"/>
    <w:rsid w:val="001D0085"/>
    <w:rsid w:val="001D0136"/>
    <w:rsid w:val="001D0245"/>
    <w:rsid w:val="001D041C"/>
    <w:rsid w:val="001D04CC"/>
    <w:rsid w:val="001D05CC"/>
    <w:rsid w:val="001D05EB"/>
    <w:rsid w:val="001D0996"/>
    <w:rsid w:val="001D0FCA"/>
    <w:rsid w:val="001D0FD0"/>
    <w:rsid w:val="001D1320"/>
    <w:rsid w:val="001D14B7"/>
    <w:rsid w:val="001D14E4"/>
    <w:rsid w:val="001D1B41"/>
    <w:rsid w:val="001D1B75"/>
    <w:rsid w:val="001D1C21"/>
    <w:rsid w:val="001D1C6A"/>
    <w:rsid w:val="001D1F22"/>
    <w:rsid w:val="001D1F46"/>
    <w:rsid w:val="001D1F7D"/>
    <w:rsid w:val="001D2225"/>
    <w:rsid w:val="001D2373"/>
    <w:rsid w:val="001D2636"/>
    <w:rsid w:val="001D263F"/>
    <w:rsid w:val="001D2863"/>
    <w:rsid w:val="001D29C4"/>
    <w:rsid w:val="001D2BFF"/>
    <w:rsid w:val="001D2DA2"/>
    <w:rsid w:val="001D30E4"/>
    <w:rsid w:val="001D30F5"/>
    <w:rsid w:val="001D322D"/>
    <w:rsid w:val="001D3286"/>
    <w:rsid w:val="001D34BD"/>
    <w:rsid w:val="001D35AC"/>
    <w:rsid w:val="001D37FA"/>
    <w:rsid w:val="001D3DD3"/>
    <w:rsid w:val="001D3E58"/>
    <w:rsid w:val="001D410E"/>
    <w:rsid w:val="001D44C5"/>
    <w:rsid w:val="001D47A7"/>
    <w:rsid w:val="001D48A7"/>
    <w:rsid w:val="001D4A24"/>
    <w:rsid w:val="001D4A5D"/>
    <w:rsid w:val="001D4B40"/>
    <w:rsid w:val="001D4C7E"/>
    <w:rsid w:val="001D4D8C"/>
    <w:rsid w:val="001D50AB"/>
    <w:rsid w:val="001D5113"/>
    <w:rsid w:val="001D5179"/>
    <w:rsid w:val="001D528D"/>
    <w:rsid w:val="001D52D6"/>
    <w:rsid w:val="001D573F"/>
    <w:rsid w:val="001D5792"/>
    <w:rsid w:val="001D6DB7"/>
    <w:rsid w:val="001D6E9D"/>
    <w:rsid w:val="001D7346"/>
    <w:rsid w:val="001D788C"/>
    <w:rsid w:val="001D7AEC"/>
    <w:rsid w:val="001D7B38"/>
    <w:rsid w:val="001D7B82"/>
    <w:rsid w:val="001D7ED8"/>
    <w:rsid w:val="001D7F00"/>
    <w:rsid w:val="001E0089"/>
    <w:rsid w:val="001E0226"/>
    <w:rsid w:val="001E0680"/>
    <w:rsid w:val="001E07DC"/>
    <w:rsid w:val="001E0818"/>
    <w:rsid w:val="001E0B0C"/>
    <w:rsid w:val="001E0CA8"/>
    <w:rsid w:val="001E0E31"/>
    <w:rsid w:val="001E1267"/>
    <w:rsid w:val="001E1282"/>
    <w:rsid w:val="001E128A"/>
    <w:rsid w:val="001E14FD"/>
    <w:rsid w:val="001E16C1"/>
    <w:rsid w:val="001E17F5"/>
    <w:rsid w:val="001E186A"/>
    <w:rsid w:val="001E18B9"/>
    <w:rsid w:val="001E1C06"/>
    <w:rsid w:val="001E1D11"/>
    <w:rsid w:val="001E1F2E"/>
    <w:rsid w:val="001E2359"/>
    <w:rsid w:val="001E24CC"/>
    <w:rsid w:val="001E260D"/>
    <w:rsid w:val="001E2995"/>
    <w:rsid w:val="001E314F"/>
    <w:rsid w:val="001E332F"/>
    <w:rsid w:val="001E3384"/>
    <w:rsid w:val="001E35A3"/>
    <w:rsid w:val="001E3A7D"/>
    <w:rsid w:val="001E3A88"/>
    <w:rsid w:val="001E3ACB"/>
    <w:rsid w:val="001E3B1A"/>
    <w:rsid w:val="001E3FEF"/>
    <w:rsid w:val="001E416F"/>
    <w:rsid w:val="001E41FF"/>
    <w:rsid w:val="001E44F5"/>
    <w:rsid w:val="001E4B4B"/>
    <w:rsid w:val="001E4D44"/>
    <w:rsid w:val="001E50C7"/>
    <w:rsid w:val="001E5111"/>
    <w:rsid w:val="001E548F"/>
    <w:rsid w:val="001E5731"/>
    <w:rsid w:val="001E58BF"/>
    <w:rsid w:val="001E5955"/>
    <w:rsid w:val="001E5F96"/>
    <w:rsid w:val="001E5FA6"/>
    <w:rsid w:val="001E5FBE"/>
    <w:rsid w:val="001E6473"/>
    <w:rsid w:val="001E6497"/>
    <w:rsid w:val="001E64E9"/>
    <w:rsid w:val="001E6622"/>
    <w:rsid w:val="001E66A7"/>
    <w:rsid w:val="001E68CA"/>
    <w:rsid w:val="001E6BE1"/>
    <w:rsid w:val="001E7060"/>
    <w:rsid w:val="001E7600"/>
    <w:rsid w:val="001E76AF"/>
    <w:rsid w:val="001E77F0"/>
    <w:rsid w:val="001E7808"/>
    <w:rsid w:val="001F0132"/>
    <w:rsid w:val="001F01B1"/>
    <w:rsid w:val="001F0340"/>
    <w:rsid w:val="001F0728"/>
    <w:rsid w:val="001F08AC"/>
    <w:rsid w:val="001F0ABD"/>
    <w:rsid w:val="001F0D68"/>
    <w:rsid w:val="001F0F52"/>
    <w:rsid w:val="001F11DF"/>
    <w:rsid w:val="001F153F"/>
    <w:rsid w:val="001F19B7"/>
    <w:rsid w:val="001F25DB"/>
    <w:rsid w:val="001F26E9"/>
    <w:rsid w:val="001F27D7"/>
    <w:rsid w:val="001F2DA3"/>
    <w:rsid w:val="001F3111"/>
    <w:rsid w:val="001F3299"/>
    <w:rsid w:val="001F329B"/>
    <w:rsid w:val="001F357C"/>
    <w:rsid w:val="001F361D"/>
    <w:rsid w:val="001F3638"/>
    <w:rsid w:val="001F3B1D"/>
    <w:rsid w:val="001F3C72"/>
    <w:rsid w:val="001F3C8F"/>
    <w:rsid w:val="001F3D1E"/>
    <w:rsid w:val="001F3F85"/>
    <w:rsid w:val="001F4117"/>
    <w:rsid w:val="001F4499"/>
    <w:rsid w:val="001F4514"/>
    <w:rsid w:val="001F4853"/>
    <w:rsid w:val="001F4ADE"/>
    <w:rsid w:val="001F4B30"/>
    <w:rsid w:val="001F4E98"/>
    <w:rsid w:val="001F4F88"/>
    <w:rsid w:val="001F512E"/>
    <w:rsid w:val="001F537A"/>
    <w:rsid w:val="001F5779"/>
    <w:rsid w:val="001F58D5"/>
    <w:rsid w:val="001F5B60"/>
    <w:rsid w:val="001F5D13"/>
    <w:rsid w:val="001F5F4C"/>
    <w:rsid w:val="001F6317"/>
    <w:rsid w:val="001F6382"/>
    <w:rsid w:val="001F66FF"/>
    <w:rsid w:val="001F674E"/>
    <w:rsid w:val="001F6BFC"/>
    <w:rsid w:val="001F6C99"/>
    <w:rsid w:val="001F713F"/>
    <w:rsid w:val="001F75C2"/>
    <w:rsid w:val="001F75D2"/>
    <w:rsid w:val="001F77F3"/>
    <w:rsid w:val="001F7D55"/>
    <w:rsid w:val="001F7FC8"/>
    <w:rsid w:val="00200174"/>
    <w:rsid w:val="0020031B"/>
    <w:rsid w:val="00200AC4"/>
    <w:rsid w:val="00200F00"/>
    <w:rsid w:val="00200FEC"/>
    <w:rsid w:val="0020108D"/>
    <w:rsid w:val="00201271"/>
    <w:rsid w:val="002012A6"/>
    <w:rsid w:val="00201464"/>
    <w:rsid w:val="002014B0"/>
    <w:rsid w:val="00201555"/>
    <w:rsid w:val="00201CC1"/>
    <w:rsid w:val="00201D42"/>
    <w:rsid w:val="00201D7B"/>
    <w:rsid w:val="00201ED1"/>
    <w:rsid w:val="0020227D"/>
    <w:rsid w:val="0020240B"/>
    <w:rsid w:val="00202680"/>
    <w:rsid w:val="00202751"/>
    <w:rsid w:val="002027C4"/>
    <w:rsid w:val="00202C4D"/>
    <w:rsid w:val="00202CF6"/>
    <w:rsid w:val="00202F69"/>
    <w:rsid w:val="0020300E"/>
    <w:rsid w:val="00203395"/>
    <w:rsid w:val="002033D2"/>
    <w:rsid w:val="002034CC"/>
    <w:rsid w:val="002037B0"/>
    <w:rsid w:val="00203C8D"/>
    <w:rsid w:val="00203D63"/>
    <w:rsid w:val="002046F1"/>
    <w:rsid w:val="002047C1"/>
    <w:rsid w:val="00205026"/>
    <w:rsid w:val="00205625"/>
    <w:rsid w:val="00205974"/>
    <w:rsid w:val="00205D34"/>
    <w:rsid w:val="0020622A"/>
    <w:rsid w:val="00206262"/>
    <w:rsid w:val="00206354"/>
    <w:rsid w:val="0020656C"/>
    <w:rsid w:val="0020695C"/>
    <w:rsid w:val="00206CBB"/>
    <w:rsid w:val="00206DA4"/>
    <w:rsid w:val="00206E5A"/>
    <w:rsid w:val="002070BD"/>
    <w:rsid w:val="00207142"/>
    <w:rsid w:val="002072DA"/>
    <w:rsid w:val="00207D1E"/>
    <w:rsid w:val="002102D7"/>
    <w:rsid w:val="0021081F"/>
    <w:rsid w:val="0021090F"/>
    <w:rsid w:val="0021097E"/>
    <w:rsid w:val="00210D11"/>
    <w:rsid w:val="00210D54"/>
    <w:rsid w:val="00210E28"/>
    <w:rsid w:val="00210F9A"/>
    <w:rsid w:val="00211100"/>
    <w:rsid w:val="002112BE"/>
    <w:rsid w:val="002115BA"/>
    <w:rsid w:val="00211816"/>
    <w:rsid w:val="00212180"/>
    <w:rsid w:val="0021240D"/>
    <w:rsid w:val="00212496"/>
    <w:rsid w:val="002124F4"/>
    <w:rsid w:val="0021273E"/>
    <w:rsid w:val="00212C0D"/>
    <w:rsid w:val="00212F5A"/>
    <w:rsid w:val="00212F69"/>
    <w:rsid w:val="00213112"/>
    <w:rsid w:val="00213478"/>
    <w:rsid w:val="00213A1A"/>
    <w:rsid w:val="00213ABB"/>
    <w:rsid w:val="00213B27"/>
    <w:rsid w:val="00213D9B"/>
    <w:rsid w:val="00213E4C"/>
    <w:rsid w:val="00214759"/>
    <w:rsid w:val="00214EC1"/>
    <w:rsid w:val="00215167"/>
    <w:rsid w:val="0021540F"/>
    <w:rsid w:val="0021546B"/>
    <w:rsid w:val="00215525"/>
    <w:rsid w:val="002157D1"/>
    <w:rsid w:val="00215EC1"/>
    <w:rsid w:val="0021630C"/>
    <w:rsid w:val="002167D8"/>
    <w:rsid w:val="00216CC0"/>
    <w:rsid w:val="00216E76"/>
    <w:rsid w:val="00216F84"/>
    <w:rsid w:val="002172A8"/>
    <w:rsid w:val="0021736A"/>
    <w:rsid w:val="00217768"/>
    <w:rsid w:val="002178FD"/>
    <w:rsid w:val="00217AD3"/>
    <w:rsid w:val="00217B59"/>
    <w:rsid w:val="00217BE9"/>
    <w:rsid w:val="00217E38"/>
    <w:rsid w:val="002200DB"/>
    <w:rsid w:val="0022045F"/>
    <w:rsid w:val="00220489"/>
    <w:rsid w:val="002205B3"/>
    <w:rsid w:val="00220BED"/>
    <w:rsid w:val="00220CE3"/>
    <w:rsid w:val="00220D07"/>
    <w:rsid w:val="00221464"/>
    <w:rsid w:val="002216A1"/>
    <w:rsid w:val="002216BF"/>
    <w:rsid w:val="002219EF"/>
    <w:rsid w:val="00221AE1"/>
    <w:rsid w:val="00221BC4"/>
    <w:rsid w:val="00221C7D"/>
    <w:rsid w:val="00221F59"/>
    <w:rsid w:val="00221F6F"/>
    <w:rsid w:val="0022205A"/>
    <w:rsid w:val="0022209C"/>
    <w:rsid w:val="002223BC"/>
    <w:rsid w:val="0022247E"/>
    <w:rsid w:val="002229C0"/>
    <w:rsid w:val="00222A71"/>
    <w:rsid w:val="00222F03"/>
    <w:rsid w:val="002233B4"/>
    <w:rsid w:val="0022358F"/>
    <w:rsid w:val="0022367D"/>
    <w:rsid w:val="00223AF1"/>
    <w:rsid w:val="00223CBC"/>
    <w:rsid w:val="00223CD7"/>
    <w:rsid w:val="00223DBC"/>
    <w:rsid w:val="0022403F"/>
    <w:rsid w:val="00225354"/>
    <w:rsid w:val="00225537"/>
    <w:rsid w:val="0022556E"/>
    <w:rsid w:val="002257E6"/>
    <w:rsid w:val="00225C21"/>
    <w:rsid w:val="00225E7B"/>
    <w:rsid w:val="002264ED"/>
    <w:rsid w:val="00226C3C"/>
    <w:rsid w:val="00227074"/>
    <w:rsid w:val="0022709B"/>
    <w:rsid w:val="002271F7"/>
    <w:rsid w:val="002273A2"/>
    <w:rsid w:val="00227660"/>
    <w:rsid w:val="00227846"/>
    <w:rsid w:val="00227A85"/>
    <w:rsid w:val="00230193"/>
    <w:rsid w:val="00230934"/>
    <w:rsid w:val="00230A26"/>
    <w:rsid w:val="00230A69"/>
    <w:rsid w:val="00230A7A"/>
    <w:rsid w:val="00230DEE"/>
    <w:rsid w:val="00231034"/>
    <w:rsid w:val="0023154A"/>
    <w:rsid w:val="00231C7D"/>
    <w:rsid w:val="00231D3C"/>
    <w:rsid w:val="00231FD6"/>
    <w:rsid w:val="0023212F"/>
    <w:rsid w:val="0023215F"/>
    <w:rsid w:val="002323CB"/>
    <w:rsid w:val="00232A63"/>
    <w:rsid w:val="00232C31"/>
    <w:rsid w:val="002331F7"/>
    <w:rsid w:val="002332B2"/>
    <w:rsid w:val="002335A9"/>
    <w:rsid w:val="00233679"/>
    <w:rsid w:val="00233814"/>
    <w:rsid w:val="00233C00"/>
    <w:rsid w:val="00233D87"/>
    <w:rsid w:val="0023409F"/>
    <w:rsid w:val="00234251"/>
    <w:rsid w:val="002342F4"/>
    <w:rsid w:val="0023447D"/>
    <w:rsid w:val="0023452B"/>
    <w:rsid w:val="002345C2"/>
    <w:rsid w:val="00234886"/>
    <w:rsid w:val="00234EC5"/>
    <w:rsid w:val="00235028"/>
    <w:rsid w:val="0023618A"/>
    <w:rsid w:val="0023636D"/>
    <w:rsid w:val="0023640A"/>
    <w:rsid w:val="002367BB"/>
    <w:rsid w:val="002367EA"/>
    <w:rsid w:val="0023685B"/>
    <w:rsid w:val="00236A4B"/>
    <w:rsid w:val="00236A97"/>
    <w:rsid w:val="00236C18"/>
    <w:rsid w:val="00236DDD"/>
    <w:rsid w:val="0023775D"/>
    <w:rsid w:val="0023778B"/>
    <w:rsid w:val="00237954"/>
    <w:rsid w:val="00237BE7"/>
    <w:rsid w:val="00237C26"/>
    <w:rsid w:val="00237DE1"/>
    <w:rsid w:val="0024034A"/>
    <w:rsid w:val="00240759"/>
    <w:rsid w:val="002407C9"/>
    <w:rsid w:val="00240FA5"/>
    <w:rsid w:val="00241057"/>
    <w:rsid w:val="00241083"/>
    <w:rsid w:val="00241690"/>
    <w:rsid w:val="00241ACB"/>
    <w:rsid w:val="00241F49"/>
    <w:rsid w:val="00242186"/>
    <w:rsid w:val="0024252E"/>
    <w:rsid w:val="00242780"/>
    <w:rsid w:val="00242878"/>
    <w:rsid w:val="0024297F"/>
    <w:rsid w:val="00243285"/>
    <w:rsid w:val="002432EF"/>
    <w:rsid w:val="0024342F"/>
    <w:rsid w:val="00244170"/>
    <w:rsid w:val="00244300"/>
    <w:rsid w:val="00244457"/>
    <w:rsid w:val="00244D70"/>
    <w:rsid w:val="00244D97"/>
    <w:rsid w:val="00244DE9"/>
    <w:rsid w:val="002450FF"/>
    <w:rsid w:val="00245191"/>
    <w:rsid w:val="0024527C"/>
    <w:rsid w:val="002452B4"/>
    <w:rsid w:val="00245346"/>
    <w:rsid w:val="00245381"/>
    <w:rsid w:val="0024544B"/>
    <w:rsid w:val="00245455"/>
    <w:rsid w:val="002455F9"/>
    <w:rsid w:val="00245F73"/>
    <w:rsid w:val="00246260"/>
    <w:rsid w:val="002462C7"/>
    <w:rsid w:val="00246339"/>
    <w:rsid w:val="002463A2"/>
    <w:rsid w:val="0024652D"/>
    <w:rsid w:val="00246AC6"/>
    <w:rsid w:val="00246B48"/>
    <w:rsid w:val="00246C64"/>
    <w:rsid w:val="00246C79"/>
    <w:rsid w:val="00246CB7"/>
    <w:rsid w:val="00246FF7"/>
    <w:rsid w:val="002470F1"/>
    <w:rsid w:val="00247168"/>
    <w:rsid w:val="002477D9"/>
    <w:rsid w:val="002478C9"/>
    <w:rsid w:val="0024793F"/>
    <w:rsid w:val="002479A2"/>
    <w:rsid w:val="00247A9D"/>
    <w:rsid w:val="00247CD0"/>
    <w:rsid w:val="00250217"/>
    <w:rsid w:val="00250A19"/>
    <w:rsid w:val="00250CE7"/>
    <w:rsid w:val="00250D3A"/>
    <w:rsid w:val="00250D91"/>
    <w:rsid w:val="00251073"/>
    <w:rsid w:val="002510E8"/>
    <w:rsid w:val="0025117C"/>
    <w:rsid w:val="00251241"/>
    <w:rsid w:val="0025128B"/>
    <w:rsid w:val="002512B3"/>
    <w:rsid w:val="00251412"/>
    <w:rsid w:val="0025143C"/>
    <w:rsid w:val="002514AF"/>
    <w:rsid w:val="002514E5"/>
    <w:rsid w:val="002514F0"/>
    <w:rsid w:val="00251750"/>
    <w:rsid w:val="00251D94"/>
    <w:rsid w:val="00251F5F"/>
    <w:rsid w:val="0025201C"/>
    <w:rsid w:val="00252347"/>
    <w:rsid w:val="0025236A"/>
    <w:rsid w:val="002523B2"/>
    <w:rsid w:val="00252803"/>
    <w:rsid w:val="00252974"/>
    <w:rsid w:val="00253210"/>
    <w:rsid w:val="002532D7"/>
    <w:rsid w:val="00253477"/>
    <w:rsid w:val="00253517"/>
    <w:rsid w:val="00253CC7"/>
    <w:rsid w:val="00253F2E"/>
    <w:rsid w:val="002543CD"/>
    <w:rsid w:val="002545EA"/>
    <w:rsid w:val="00254769"/>
    <w:rsid w:val="002547D7"/>
    <w:rsid w:val="002548F8"/>
    <w:rsid w:val="0025499C"/>
    <w:rsid w:val="002549EF"/>
    <w:rsid w:val="00254C2D"/>
    <w:rsid w:val="00254E29"/>
    <w:rsid w:val="00254F9F"/>
    <w:rsid w:val="0025534F"/>
    <w:rsid w:val="00255355"/>
    <w:rsid w:val="002553FA"/>
    <w:rsid w:val="002554AB"/>
    <w:rsid w:val="002554D4"/>
    <w:rsid w:val="00255871"/>
    <w:rsid w:val="00255A3F"/>
    <w:rsid w:val="00255EA3"/>
    <w:rsid w:val="00256B8A"/>
    <w:rsid w:val="0025705C"/>
    <w:rsid w:val="002572D7"/>
    <w:rsid w:val="002575ED"/>
    <w:rsid w:val="002575F9"/>
    <w:rsid w:val="00257845"/>
    <w:rsid w:val="002578AC"/>
    <w:rsid w:val="002578BE"/>
    <w:rsid w:val="00257BB9"/>
    <w:rsid w:val="00257D4C"/>
    <w:rsid w:val="00257EE6"/>
    <w:rsid w:val="00260618"/>
    <w:rsid w:val="0026082A"/>
    <w:rsid w:val="00260A8D"/>
    <w:rsid w:val="002610FF"/>
    <w:rsid w:val="00261163"/>
    <w:rsid w:val="002613B6"/>
    <w:rsid w:val="0026152A"/>
    <w:rsid w:val="0026176B"/>
    <w:rsid w:val="002617E5"/>
    <w:rsid w:val="002618A2"/>
    <w:rsid w:val="002619ED"/>
    <w:rsid w:val="00261B98"/>
    <w:rsid w:val="00261C1A"/>
    <w:rsid w:val="00261C24"/>
    <w:rsid w:val="00262021"/>
    <w:rsid w:val="002623B8"/>
    <w:rsid w:val="00262810"/>
    <w:rsid w:val="00262BD0"/>
    <w:rsid w:val="00262C02"/>
    <w:rsid w:val="00263659"/>
    <w:rsid w:val="002637CF"/>
    <w:rsid w:val="002637F9"/>
    <w:rsid w:val="0026385E"/>
    <w:rsid w:val="00263CA6"/>
    <w:rsid w:val="00263D68"/>
    <w:rsid w:val="00263D91"/>
    <w:rsid w:val="00263E74"/>
    <w:rsid w:val="00263F0D"/>
    <w:rsid w:val="0026417C"/>
    <w:rsid w:val="00264550"/>
    <w:rsid w:val="00264567"/>
    <w:rsid w:val="00264807"/>
    <w:rsid w:val="00264E01"/>
    <w:rsid w:val="00264FC6"/>
    <w:rsid w:val="002651FC"/>
    <w:rsid w:val="00265271"/>
    <w:rsid w:val="00265385"/>
    <w:rsid w:val="002658AC"/>
    <w:rsid w:val="0026603F"/>
    <w:rsid w:val="00266091"/>
    <w:rsid w:val="002660C1"/>
    <w:rsid w:val="0026632F"/>
    <w:rsid w:val="002664A6"/>
    <w:rsid w:val="00266552"/>
    <w:rsid w:val="002667A7"/>
    <w:rsid w:val="002669B8"/>
    <w:rsid w:val="00266C82"/>
    <w:rsid w:val="00267031"/>
    <w:rsid w:val="002670DB"/>
    <w:rsid w:val="00267713"/>
    <w:rsid w:val="002677E2"/>
    <w:rsid w:val="00267CCD"/>
    <w:rsid w:val="00267CD8"/>
    <w:rsid w:val="00267CEC"/>
    <w:rsid w:val="00267E18"/>
    <w:rsid w:val="00267E39"/>
    <w:rsid w:val="00267F53"/>
    <w:rsid w:val="00270133"/>
    <w:rsid w:val="00270239"/>
    <w:rsid w:val="0027037A"/>
    <w:rsid w:val="002703CA"/>
    <w:rsid w:val="0027053E"/>
    <w:rsid w:val="00270685"/>
    <w:rsid w:val="00270B3A"/>
    <w:rsid w:val="00270B7D"/>
    <w:rsid w:val="00270C65"/>
    <w:rsid w:val="00270FBE"/>
    <w:rsid w:val="002711EA"/>
    <w:rsid w:val="0027135D"/>
    <w:rsid w:val="002713FB"/>
    <w:rsid w:val="002716F9"/>
    <w:rsid w:val="0027197E"/>
    <w:rsid w:val="00271983"/>
    <w:rsid w:val="00271A87"/>
    <w:rsid w:val="00271E70"/>
    <w:rsid w:val="00272470"/>
    <w:rsid w:val="002725C9"/>
    <w:rsid w:val="002725CB"/>
    <w:rsid w:val="0027274A"/>
    <w:rsid w:val="00272857"/>
    <w:rsid w:val="00272910"/>
    <w:rsid w:val="00272A2F"/>
    <w:rsid w:val="00272D82"/>
    <w:rsid w:val="00272E15"/>
    <w:rsid w:val="00273096"/>
    <w:rsid w:val="002730C9"/>
    <w:rsid w:val="0027356E"/>
    <w:rsid w:val="002736EC"/>
    <w:rsid w:val="00273716"/>
    <w:rsid w:val="0027390B"/>
    <w:rsid w:val="00273BD8"/>
    <w:rsid w:val="00274183"/>
    <w:rsid w:val="0027428F"/>
    <w:rsid w:val="0027488E"/>
    <w:rsid w:val="0027509B"/>
    <w:rsid w:val="002751B3"/>
    <w:rsid w:val="0027526C"/>
    <w:rsid w:val="0027533E"/>
    <w:rsid w:val="0027534D"/>
    <w:rsid w:val="002753CD"/>
    <w:rsid w:val="00275557"/>
    <w:rsid w:val="002757A2"/>
    <w:rsid w:val="002757DB"/>
    <w:rsid w:val="0027584D"/>
    <w:rsid w:val="0027596F"/>
    <w:rsid w:val="00275988"/>
    <w:rsid w:val="00275A2E"/>
    <w:rsid w:val="00275A57"/>
    <w:rsid w:val="00275FA9"/>
    <w:rsid w:val="0027642B"/>
    <w:rsid w:val="002764E5"/>
    <w:rsid w:val="00276579"/>
    <w:rsid w:val="0027697C"/>
    <w:rsid w:val="00276A1F"/>
    <w:rsid w:val="00276D31"/>
    <w:rsid w:val="00276E98"/>
    <w:rsid w:val="0027700C"/>
    <w:rsid w:val="002770C1"/>
    <w:rsid w:val="00277493"/>
    <w:rsid w:val="00277698"/>
    <w:rsid w:val="0027780F"/>
    <w:rsid w:val="00277A58"/>
    <w:rsid w:val="00277C8A"/>
    <w:rsid w:val="00280002"/>
    <w:rsid w:val="002801ED"/>
    <w:rsid w:val="002803BD"/>
    <w:rsid w:val="0028046A"/>
    <w:rsid w:val="00280474"/>
    <w:rsid w:val="002804A4"/>
    <w:rsid w:val="00280515"/>
    <w:rsid w:val="0028067F"/>
    <w:rsid w:val="002806D7"/>
    <w:rsid w:val="00280E82"/>
    <w:rsid w:val="00281066"/>
    <w:rsid w:val="0028135E"/>
    <w:rsid w:val="00281470"/>
    <w:rsid w:val="00281722"/>
    <w:rsid w:val="00281757"/>
    <w:rsid w:val="00281A72"/>
    <w:rsid w:val="00281AB0"/>
    <w:rsid w:val="00281D2C"/>
    <w:rsid w:val="00281FE8"/>
    <w:rsid w:val="0028228B"/>
    <w:rsid w:val="0028229E"/>
    <w:rsid w:val="0028238F"/>
    <w:rsid w:val="002829E8"/>
    <w:rsid w:val="00283933"/>
    <w:rsid w:val="00283B10"/>
    <w:rsid w:val="00283BCD"/>
    <w:rsid w:val="00283C5F"/>
    <w:rsid w:val="002848BD"/>
    <w:rsid w:val="002848F3"/>
    <w:rsid w:val="00284B0C"/>
    <w:rsid w:val="00285044"/>
    <w:rsid w:val="0028536F"/>
    <w:rsid w:val="002854C2"/>
    <w:rsid w:val="00285826"/>
    <w:rsid w:val="00285832"/>
    <w:rsid w:val="00286155"/>
    <w:rsid w:val="00286818"/>
    <w:rsid w:val="00286A18"/>
    <w:rsid w:val="00286A40"/>
    <w:rsid w:val="00286C39"/>
    <w:rsid w:val="00286CF6"/>
    <w:rsid w:val="00286FDF"/>
    <w:rsid w:val="0028707F"/>
    <w:rsid w:val="00287627"/>
    <w:rsid w:val="00287651"/>
    <w:rsid w:val="002876F5"/>
    <w:rsid w:val="00287776"/>
    <w:rsid w:val="002879E4"/>
    <w:rsid w:val="00287A19"/>
    <w:rsid w:val="00287D4C"/>
    <w:rsid w:val="002900BE"/>
    <w:rsid w:val="002908B5"/>
    <w:rsid w:val="0029092A"/>
    <w:rsid w:val="00290FC4"/>
    <w:rsid w:val="00290FD8"/>
    <w:rsid w:val="002914DF"/>
    <w:rsid w:val="0029157C"/>
    <w:rsid w:val="00291C16"/>
    <w:rsid w:val="00291DA4"/>
    <w:rsid w:val="00291FF5"/>
    <w:rsid w:val="00292116"/>
    <w:rsid w:val="002921BF"/>
    <w:rsid w:val="0029254F"/>
    <w:rsid w:val="002927D3"/>
    <w:rsid w:val="0029289B"/>
    <w:rsid w:val="00292B29"/>
    <w:rsid w:val="00292DF6"/>
    <w:rsid w:val="00292FF1"/>
    <w:rsid w:val="002930D9"/>
    <w:rsid w:val="002933BB"/>
    <w:rsid w:val="00293410"/>
    <w:rsid w:val="002934F2"/>
    <w:rsid w:val="00293573"/>
    <w:rsid w:val="00293CFE"/>
    <w:rsid w:val="00293E78"/>
    <w:rsid w:val="00293EC6"/>
    <w:rsid w:val="002940F6"/>
    <w:rsid w:val="002943DA"/>
    <w:rsid w:val="00294528"/>
    <w:rsid w:val="00294BBF"/>
    <w:rsid w:val="00294DFA"/>
    <w:rsid w:val="00294E8A"/>
    <w:rsid w:val="00294EBF"/>
    <w:rsid w:val="00294FA1"/>
    <w:rsid w:val="00295068"/>
    <w:rsid w:val="00295308"/>
    <w:rsid w:val="00295625"/>
    <w:rsid w:val="00295969"/>
    <w:rsid w:val="00295A0E"/>
    <w:rsid w:val="00295B31"/>
    <w:rsid w:val="00295C47"/>
    <w:rsid w:val="00295D4D"/>
    <w:rsid w:val="00295DB0"/>
    <w:rsid w:val="002960E8"/>
    <w:rsid w:val="0029615D"/>
    <w:rsid w:val="0029646D"/>
    <w:rsid w:val="00296693"/>
    <w:rsid w:val="002967DA"/>
    <w:rsid w:val="002968E9"/>
    <w:rsid w:val="00296B7F"/>
    <w:rsid w:val="002972D2"/>
    <w:rsid w:val="00297769"/>
    <w:rsid w:val="00297AE3"/>
    <w:rsid w:val="00297B57"/>
    <w:rsid w:val="00297CFA"/>
    <w:rsid w:val="00297F4D"/>
    <w:rsid w:val="002A00AE"/>
    <w:rsid w:val="002A010D"/>
    <w:rsid w:val="002A0161"/>
    <w:rsid w:val="002A01C0"/>
    <w:rsid w:val="002A0217"/>
    <w:rsid w:val="002A032F"/>
    <w:rsid w:val="002A0609"/>
    <w:rsid w:val="002A08BC"/>
    <w:rsid w:val="002A0964"/>
    <w:rsid w:val="002A09AD"/>
    <w:rsid w:val="002A0D1D"/>
    <w:rsid w:val="002A0F07"/>
    <w:rsid w:val="002A1019"/>
    <w:rsid w:val="002A132D"/>
    <w:rsid w:val="002A1639"/>
    <w:rsid w:val="002A1664"/>
    <w:rsid w:val="002A1842"/>
    <w:rsid w:val="002A197C"/>
    <w:rsid w:val="002A1C95"/>
    <w:rsid w:val="002A1D07"/>
    <w:rsid w:val="002A1EA3"/>
    <w:rsid w:val="002A1F15"/>
    <w:rsid w:val="002A2117"/>
    <w:rsid w:val="002A2358"/>
    <w:rsid w:val="002A23AC"/>
    <w:rsid w:val="002A250B"/>
    <w:rsid w:val="002A2DD3"/>
    <w:rsid w:val="002A2F37"/>
    <w:rsid w:val="002A32B4"/>
    <w:rsid w:val="002A3384"/>
    <w:rsid w:val="002A342F"/>
    <w:rsid w:val="002A3557"/>
    <w:rsid w:val="002A3674"/>
    <w:rsid w:val="002A37D7"/>
    <w:rsid w:val="002A3B10"/>
    <w:rsid w:val="002A3B26"/>
    <w:rsid w:val="002A3B33"/>
    <w:rsid w:val="002A3DC2"/>
    <w:rsid w:val="002A3DD4"/>
    <w:rsid w:val="002A3DDE"/>
    <w:rsid w:val="002A3F8C"/>
    <w:rsid w:val="002A400D"/>
    <w:rsid w:val="002A402C"/>
    <w:rsid w:val="002A41AF"/>
    <w:rsid w:val="002A4298"/>
    <w:rsid w:val="002A453A"/>
    <w:rsid w:val="002A47E6"/>
    <w:rsid w:val="002A4A4C"/>
    <w:rsid w:val="002A4C08"/>
    <w:rsid w:val="002A5A50"/>
    <w:rsid w:val="002A5AB3"/>
    <w:rsid w:val="002A5B31"/>
    <w:rsid w:val="002A5F06"/>
    <w:rsid w:val="002A62FE"/>
    <w:rsid w:val="002A6441"/>
    <w:rsid w:val="002A6504"/>
    <w:rsid w:val="002A6A9C"/>
    <w:rsid w:val="002A6B27"/>
    <w:rsid w:val="002A6C3D"/>
    <w:rsid w:val="002A6D03"/>
    <w:rsid w:val="002A6D43"/>
    <w:rsid w:val="002A6E3C"/>
    <w:rsid w:val="002A6F0E"/>
    <w:rsid w:val="002A6FD7"/>
    <w:rsid w:val="002A73B1"/>
    <w:rsid w:val="002A74F2"/>
    <w:rsid w:val="002A7540"/>
    <w:rsid w:val="002A7F3F"/>
    <w:rsid w:val="002B0006"/>
    <w:rsid w:val="002B01E2"/>
    <w:rsid w:val="002B0561"/>
    <w:rsid w:val="002B0719"/>
    <w:rsid w:val="002B091C"/>
    <w:rsid w:val="002B0B32"/>
    <w:rsid w:val="002B0E81"/>
    <w:rsid w:val="002B0E9C"/>
    <w:rsid w:val="002B0FF5"/>
    <w:rsid w:val="002B10F8"/>
    <w:rsid w:val="002B1101"/>
    <w:rsid w:val="002B11D9"/>
    <w:rsid w:val="002B1467"/>
    <w:rsid w:val="002B1943"/>
    <w:rsid w:val="002B19D2"/>
    <w:rsid w:val="002B1C05"/>
    <w:rsid w:val="002B1F0A"/>
    <w:rsid w:val="002B1F17"/>
    <w:rsid w:val="002B200B"/>
    <w:rsid w:val="002B2374"/>
    <w:rsid w:val="002B2415"/>
    <w:rsid w:val="002B2C1F"/>
    <w:rsid w:val="002B2EA2"/>
    <w:rsid w:val="002B2FE9"/>
    <w:rsid w:val="002B3058"/>
    <w:rsid w:val="002B30C7"/>
    <w:rsid w:val="002B3224"/>
    <w:rsid w:val="002B346B"/>
    <w:rsid w:val="002B37DA"/>
    <w:rsid w:val="002B3980"/>
    <w:rsid w:val="002B39C2"/>
    <w:rsid w:val="002B39DD"/>
    <w:rsid w:val="002B3B69"/>
    <w:rsid w:val="002B3D81"/>
    <w:rsid w:val="002B409F"/>
    <w:rsid w:val="002B42F3"/>
    <w:rsid w:val="002B4640"/>
    <w:rsid w:val="002B472C"/>
    <w:rsid w:val="002B475A"/>
    <w:rsid w:val="002B49D3"/>
    <w:rsid w:val="002B4B63"/>
    <w:rsid w:val="002B4C32"/>
    <w:rsid w:val="002B4CDF"/>
    <w:rsid w:val="002B4E19"/>
    <w:rsid w:val="002B51FA"/>
    <w:rsid w:val="002B523F"/>
    <w:rsid w:val="002B53BE"/>
    <w:rsid w:val="002B5580"/>
    <w:rsid w:val="002B5799"/>
    <w:rsid w:val="002B5AC4"/>
    <w:rsid w:val="002B5D38"/>
    <w:rsid w:val="002B5D59"/>
    <w:rsid w:val="002B5DA5"/>
    <w:rsid w:val="002B5E30"/>
    <w:rsid w:val="002B5E38"/>
    <w:rsid w:val="002B5EBA"/>
    <w:rsid w:val="002B5FC0"/>
    <w:rsid w:val="002B662D"/>
    <w:rsid w:val="002B6889"/>
    <w:rsid w:val="002B6D5E"/>
    <w:rsid w:val="002B6DD3"/>
    <w:rsid w:val="002B7016"/>
    <w:rsid w:val="002B716A"/>
    <w:rsid w:val="002B79EB"/>
    <w:rsid w:val="002B7C81"/>
    <w:rsid w:val="002C00CF"/>
    <w:rsid w:val="002C0402"/>
    <w:rsid w:val="002C043A"/>
    <w:rsid w:val="002C04BD"/>
    <w:rsid w:val="002C05CE"/>
    <w:rsid w:val="002C0607"/>
    <w:rsid w:val="002C0C09"/>
    <w:rsid w:val="002C0E0F"/>
    <w:rsid w:val="002C0E27"/>
    <w:rsid w:val="002C1057"/>
    <w:rsid w:val="002C1058"/>
    <w:rsid w:val="002C1102"/>
    <w:rsid w:val="002C123F"/>
    <w:rsid w:val="002C1448"/>
    <w:rsid w:val="002C150D"/>
    <w:rsid w:val="002C1A0F"/>
    <w:rsid w:val="002C1A89"/>
    <w:rsid w:val="002C1C47"/>
    <w:rsid w:val="002C1E4E"/>
    <w:rsid w:val="002C218F"/>
    <w:rsid w:val="002C22DF"/>
    <w:rsid w:val="002C2315"/>
    <w:rsid w:val="002C241A"/>
    <w:rsid w:val="002C246A"/>
    <w:rsid w:val="002C254B"/>
    <w:rsid w:val="002C2CC7"/>
    <w:rsid w:val="002C339A"/>
    <w:rsid w:val="002C3701"/>
    <w:rsid w:val="002C38AE"/>
    <w:rsid w:val="002C39C1"/>
    <w:rsid w:val="002C3A2C"/>
    <w:rsid w:val="002C3B20"/>
    <w:rsid w:val="002C42F0"/>
    <w:rsid w:val="002C4318"/>
    <w:rsid w:val="002C4789"/>
    <w:rsid w:val="002C47D9"/>
    <w:rsid w:val="002C48F2"/>
    <w:rsid w:val="002C4AD8"/>
    <w:rsid w:val="002C4BD6"/>
    <w:rsid w:val="002C4EEA"/>
    <w:rsid w:val="002C50AA"/>
    <w:rsid w:val="002C50DF"/>
    <w:rsid w:val="002C5DD3"/>
    <w:rsid w:val="002C5E60"/>
    <w:rsid w:val="002C6414"/>
    <w:rsid w:val="002C6622"/>
    <w:rsid w:val="002C6837"/>
    <w:rsid w:val="002C6AFD"/>
    <w:rsid w:val="002C6C39"/>
    <w:rsid w:val="002C6DD3"/>
    <w:rsid w:val="002C71FD"/>
    <w:rsid w:val="002C7265"/>
    <w:rsid w:val="002C7288"/>
    <w:rsid w:val="002C7373"/>
    <w:rsid w:val="002C74D5"/>
    <w:rsid w:val="002C75C8"/>
    <w:rsid w:val="002C75D0"/>
    <w:rsid w:val="002C7800"/>
    <w:rsid w:val="002C7984"/>
    <w:rsid w:val="002C7D7A"/>
    <w:rsid w:val="002C7FD7"/>
    <w:rsid w:val="002D0003"/>
    <w:rsid w:val="002D00B6"/>
    <w:rsid w:val="002D0140"/>
    <w:rsid w:val="002D0205"/>
    <w:rsid w:val="002D060C"/>
    <w:rsid w:val="002D0718"/>
    <w:rsid w:val="002D07C8"/>
    <w:rsid w:val="002D07CC"/>
    <w:rsid w:val="002D098A"/>
    <w:rsid w:val="002D11FF"/>
    <w:rsid w:val="002D1202"/>
    <w:rsid w:val="002D1544"/>
    <w:rsid w:val="002D155A"/>
    <w:rsid w:val="002D16CC"/>
    <w:rsid w:val="002D1A02"/>
    <w:rsid w:val="002D1B01"/>
    <w:rsid w:val="002D2243"/>
    <w:rsid w:val="002D23D9"/>
    <w:rsid w:val="002D2A75"/>
    <w:rsid w:val="002D2E22"/>
    <w:rsid w:val="002D3014"/>
    <w:rsid w:val="002D31CC"/>
    <w:rsid w:val="002D323D"/>
    <w:rsid w:val="002D368A"/>
    <w:rsid w:val="002D3ABD"/>
    <w:rsid w:val="002D3B6B"/>
    <w:rsid w:val="002D3FC3"/>
    <w:rsid w:val="002D41BA"/>
    <w:rsid w:val="002D48B3"/>
    <w:rsid w:val="002D4A89"/>
    <w:rsid w:val="002D4A8D"/>
    <w:rsid w:val="002D50C5"/>
    <w:rsid w:val="002D5315"/>
    <w:rsid w:val="002D5369"/>
    <w:rsid w:val="002D5511"/>
    <w:rsid w:val="002D58EA"/>
    <w:rsid w:val="002D5976"/>
    <w:rsid w:val="002D5BA0"/>
    <w:rsid w:val="002D5D2A"/>
    <w:rsid w:val="002D5EFD"/>
    <w:rsid w:val="002D5FBC"/>
    <w:rsid w:val="002D65C7"/>
    <w:rsid w:val="002D6B34"/>
    <w:rsid w:val="002D6BB4"/>
    <w:rsid w:val="002D6CB3"/>
    <w:rsid w:val="002D7235"/>
    <w:rsid w:val="002D7494"/>
    <w:rsid w:val="002D74B5"/>
    <w:rsid w:val="002D78D2"/>
    <w:rsid w:val="002D7A11"/>
    <w:rsid w:val="002D7C1D"/>
    <w:rsid w:val="002D7CDD"/>
    <w:rsid w:val="002D7D18"/>
    <w:rsid w:val="002E02C9"/>
    <w:rsid w:val="002E06C1"/>
    <w:rsid w:val="002E0889"/>
    <w:rsid w:val="002E10D9"/>
    <w:rsid w:val="002E11C3"/>
    <w:rsid w:val="002E12D6"/>
    <w:rsid w:val="002E12FF"/>
    <w:rsid w:val="002E13E4"/>
    <w:rsid w:val="002E15AB"/>
    <w:rsid w:val="002E15C0"/>
    <w:rsid w:val="002E19D0"/>
    <w:rsid w:val="002E1D9C"/>
    <w:rsid w:val="002E1FEE"/>
    <w:rsid w:val="002E21B9"/>
    <w:rsid w:val="002E2222"/>
    <w:rsid w:val="002E2307"/>
    <w:rsid w:val="002E24A1"/>
    <w:rsid w:val="002E2516"/>
    <w:rsid w:val="002E27D3"/>
    <w:rsid w:val="002E2D16"/>
    <w:rsid w:val="002E2E2B"/>
    <w:rsid w:val="002E2EEF"/>
    <w:rsid w:val="002E2F1B"/>
    <w:rsid w:val="002E2FC8"/>
    <w:rsid w:val="002E327A"/>
    <w:rsid w:val="002E3A37"/>
    <w:rsid w:val="002E3AA0"/>
    <w:rsid w:val="002E3D2B"/>
    <w:rsid w:val="002E3F7A"/>
    <w:rsid w:val="002E417A"/>
    <w:rsid w:val="002E482A"/>
    <w:rsid w:val="002E48F1"/>
    <w:rsid w:val="002E4A59"/>
    <w:rsid w:val="002E4B90"/>
    <w:rsid w:val="002E4BF7"/>
    <w:rsid w:val="002E4C25"/>
    <w:rsid w:val="002E4D22"/>
    <w:rsid w:val="002E4F24"/>
    <w:rsid w:val="002E500C"/>
    <w:rsid w:val="002E50A6"/>
    <w:rsid w:val="002E513E"/>
    <w:rsid w:val="002E54D6"/>
    <w:rsid w:val="002E5523"/>
    <w:rsid w:val="002E59B7"/>
    <w:rsid w:val="002E5C40"/>
    <w:rsid w:val="002E5FAA"/>
    <w:rsid w:val="002E6299"/>
    <w:rsid w:val="002E647B"/>
    <w:rsid w:val="002E6602"/>
    <w:rsid w:val="002E6787"/>
    <w:rsid w:val="002E6B27"/>
    <w:rsid w:val="002E6B5C"/>
    <w:rsid w:val="002E6DC4"/>
    <w:rsid w:val="002E7453"/>
    <w:rsid w:val="002E75C0"/>
    <w:rsid w:val="002E7CE1"/>
    <w:rsid w:val="002E7E62"/>
    <w:rsid w:val="002E7EF6"/>
    <w:rsid w:val="002F0013"/>
    <w:rsid w:val="002F036A"/>
    <w:rsid w:val="002F043C"/>
    <w:rsid w:val="002F04B0"/>
    <w:rsid w:val="002F0697"/>
    <w:rsid w:val="002F07F8"/>
    <w:rsid w:val="002F09B2"/>
    <w:rsid w:val="002F0DF1"/>
    <w:rsid w:val="002F103B"/>
    <w:rsid w:val="002F10F9"/>
    <w:rsid w:val="002F12FC"/>
    <w:rsid w:val="002F1AD7"/>
    <w:rsid w:val="002F1AE4"/>
    <w:rsid w:val="002F1B31"/>
    <w:rsid w:val="002F1FB1"/>
    <w:rsid w:val="002F1FC0"/>
    <w:rsid w:val="002F2507"/>
    <w:rsid w:val="002F2C2B"/>
    <w:rsid w:val="002F2F62"/>
    <w:rsid w:val="002F3168"/>
    <w:rsid w:val="002F3205"/>
    <w:rsid w:val="002F3388"/>
    <w:rsid w:val="002F34AA"/>
    <w:rsid w:val="002F3747"/>
    <w:rsid w:val="002F3982"/>
    <w:rsid w:val="002F3D6A"/>
    <w:rsid w:val="002F3DAB"/>
    <w:rsid w:val="002F3DAD"/>
    <w:rsid w:val="002F4128"/>
    <w:rsid w:val="002F41B0"/>
    <w:rsid w:val="002F423C"/>
    <w:rsid w:val="002F43FB"/>
    <w:rsid w:val="002F4612"/>
    <w:rsid w:val="002F4674"/>
    <w:rsid w:val="002F47C7"/>
    <w:rsid w:val="002F4813"/>
    <w:rsid w:val="002F49AE"/>
    <w:rsid w:val="002F49BA"/>
    <w:rsid w:val="002F4B3D"/>
    <w:rsid w:val="002F4CB2"/>
    <w:rsid w:val="002F5180"/>
    <w:rsid w:val="002F565D"/>
    <w:rsid w:val="002F5891"/>
    <w:rsid w:val="002F5C55"/>
    <w:rsid w:val="002F5DE2"/>
    <w:rsid w:val="002F5EDE"/>
    <w:rsid w:val="002F5F05"/>
    <w:rsid w:val="002F67D4"/>
    <w:rsid w:val="002F6852"/>
    <w:rsid w:val="002F6BDD"/>
    <w:rsid w:val="002F6C09"/>
    <w:rsid w:val="002F6C6C"/>
    <w:rsid w:val="002F6D1D"/>
    <w:rsid w:val="002F6EE6"/>
    <w:rsid w:val="002F7650"/>
    <w:rsid w:val="002F7A52"/>
    <w:rsid w:val="002F7B0C"/>
    <w:rsid w:val="002F7D7A"/>
    <w:rsid w:val="002F7F0D"/>
    <w:rsid w:val="003002FC"/>
    <w:rsid w:val="00300483"/>
    <w:rsid w:val="003004CE"/>
    <w:rsid w:val="00300555"/>
    <w:rsid w:val="0030069A"/>
    <w:rsid w:val="00300BF7"/>
    <w:rsid w:val="00300C8A"/>
    <w:rsid w:val="00300EE3"/>
    <w:rsid w:val="00300FAA"/>
    <w:rsid w:val="003010AD"/>
    <w:rsid w:val="003010AF"/>
    <w:rsid w:val="00301616"/>
    <w:rsid w:val="0030163B"/>
    <w:rsid w:val="00301738"/>
    <w:rsid w:val="00301766"/>
    <w:rsid w:val="0030178A"/>
    <w:rsid w:val="003017C6"/>
    <w:rsid w:val="00301DDF"/>
    <w:rsid w:val="00301E15"/>
    <w:rsid w:val="003020CD"/>
    <w:rsid w:val="00302112"/>
    <w:rsid w:val="003021AE"/>
    <w:rsid w:val="003021CD"/>
    <w:rsid w:val="003022A2"/>
    <w:rsid w:val="0030248A"/>
    <w:rsid w:val="00302647"/>
    <w:rsid w:val="003029BB"/>
    <w:rsid w:val="00302C50"/>
    <w:rsid w:val="00302CB7"/>
    <w:rsid w:val="00302CE8"/>
    <w:rsid w:val="00302EF9"/>
    <w:rsid w:val="00303496"/>
    <w:rsid w:val="00303918"/>
    <w:rsid w:val="003039CF"/>
    <w:rsid w:val="00303EEB"/>
    <w:rsid w:val="0030426A"/>
    <w:rsid w:val="003049A5"/>
    <w:rsid w:val="00305160"/>
    <w:rsid w:val="00305171"/>
    <w:rsid w:val="0030522E"/>
    <w:rsid w:val="00305240"/>
    <w:rsid w:val="00305732"/>
    <w:rsid w:val="003058FC"/>
    <w:rsid w:val="00305945"/>
    <w:rsid w:val="00305B48"/>
    <w:rsid w:val="00305C08"/>
    <w:rsid w:val="00305CC5"/>
    <w:rsid w:val="00305D2F"/>
    <w:rsid w:val="00306137"/>
    <w:rsid w:val="003061A5"/>
    <w:rsid w:val="0030632D"/>
    <w:rsid w:val="003066E9"/>
    <w:rsid w:val="003067FA"/>
    <w:rsid w:val="003068D0"/>
    <w:rsid w:val="00306CB7"/>
    <w:rsid w:val="00306EBD"/>
    <w:rsid w:val="00306F3F"/>
    <w:rsid w:val="00306F89"/>
    <w:rsid w:val="003071CF"/>
    <w:rsid w:val="003071F6"/>
    <w:rsid w:val="00307508"/>
    <w:rsid w:val="0030752E"/>
    <w:rsid w:val="00307684"/>
    <w:rsid w:val="00307B14"/>
    <w:rsid w:val="00307CF1"/>
    <w:rsid w:val="00307F85"/>
    <w:rsid w:val="00310068"/>
    <w:rsid w:val="0031037D"/>
    <w:rsid w:val="003104C1"/>
    <w:rsid w:val="00310BBF"/>
    <w:rsid w:val="00310C9E"/>
    <w:rsid w:val="00310DA8"/>
    <w:rsid w:val="00310FB1"/>
    <w:rsid w:val="00311016"/>
    <w:rsid w:val="003110C8"/>
    <w:rsid w:val="003112B6"/>
    <w:rsid w:val="00311458"/>
    <w:rsid w:val="00311496"/>
    <w:rsid w:val="00311655"/>
    <w:rsid w:val="0031168A"/>
    <w:rsid w:val="0031173D"/>
    <w:rsid w:val="00311822"/>
    <w:rsid w:val="00311A71"/>
    <w:rsid w:val="00311B5E"/>
    <w:rsid w:val="00311CCC"/>
    <w:rsid w:val="00311DB2"/>
    <w:rsid w:val="00311E2F"/>
    <w:rsid w:val="00311FE1"/>
    <w:rsid w:val="003121EE"/>
    <w:rsid w:val="00312331"/>
    <w:rsid w:val="0031242D"/>
    <w:rsid w:val="003125B9"/>
    <w:rsid w:val="00312A52"/>
    <w:rsid w:val="00312B9C"/>
    <w:rsid w:val="00312E43"/>
    <w:rsid w:val="00313315"/>
    <w:rsid w:val="00313735"/>
    <w:rsid w:val="00313886"/>
    <w:rsid w:val="003140E9"/>
    <w:rsid w:val="00314220"/>
    <w:rsid w:val="003147A3"/>
    <w:rsid w:val="003148AA"/>
    <w:rsid w:val="00314A06"/>
    <w:rsid w:val="00314E42"/>
    <w:rsid w:val="0031512B"/>
    <w:rsid w:val="00315489"/>
    <w:rsid w:val="00315724"/>
    <w:rsid w:val="0031572A"/>
    <w:rsid w:val="00315A29"/>
    <w:rsid w:val="00315D7C"/>
    <w:rsid w:val="00315E27"/>
    <w:rsid w:val="00316740"/>
    <w:rsid w:val="003167C8"/>
    <w:rsid w:val="003169A1"/>
    <w:rsid w:val="00316F96"/>
    <w:rsid w:val="00317369"/>
    <w:rsid w:val="003174C2"/>
    <w:rsid w:val="00317748"/>
    <w:rsid w:val="00317A10"/>
    <w:rsid w:val="00320029"/>
    <w:rsid w:val="0032011B"/>
    <w:rsid w:val="00320214"/>
    <w:rsid w:val="0032039A"/>
    <w:rsid w:val="0032052F"/>
    <w:rsid w:val="003205A4"/>
    <w:rsid w:val="0032088D"/>
    <w:rsid w:val="00320956"/>
    <w:rsid w:val="00320D13"/>
    <w:rsid w:val="00320F81"/>
    <w:rsid w:val="0032104F"/>
    <w:rsid w:val="0032161F"/>
    <w:rsid w:val="003217B0"/>
    <w:rsid w:val="00321A9B"/>
    <w:rsid w:val="00321B2B"/>
    <w:rsid w:val="00321ED0"/>
    <w:rsid w:val="00322118"/>
    <w:rsid w:val="00322315"/>
    <w:rsid w:val="00322946"/>
    <w:rsid w:val="00322CAF"/>
    <w:rsid w:val="0032333D"/>
    <w:rsid w:val="003235B4"/>
    <w:rsid w:val="0032381D"/>
    <w:rsid w:val="00323913"/>
    <w:rsid w:val="00323E56"/>
    <w:rsid w:val="00323FA0"/>
    <w:rsid w:val="003247E4"/>
    <w:rsid w:val="00324983"/>
    <w:rsid w:val="00324B48"/>
    <w:rsid w:val="00324D60"/>
    <w:rsid w:val="00324E23"/>
    <w:rsid w:val="003257BB"/>
    <w:rsid w:val="003257CA"/>
    <w:rsid w:val="00325BBC"/>
    <w:rsid w:val="00325C3C"/>
    <w:rsid w:val="003260CF"/>
    <w:rsid w:val="00326260"/>
    <w:rsid w:val="00326A5F"/>
    <w:rsid w:val="00326B7C"/>
    <w:rsid w:val="00326D41"/>
    <w:rsid w:val="00326DA6"/>
    <w:rsid w:val="00326EFE"/>
    <w:rsid w:val="003271AE"/>
    <w:rsid w:val="003272C7"/>
    <w:rsid w:val="003273EF"/>
    <w:rsid w:val="00327642"/>
    <w:rsid w:val="00327771"/>
    <w:rsid w:val="003277B2"/>
    <w:rsid w:val="00327864"/>
    <w:rsid w:val="00327CC1"/>
    <w:rsid w:val="00327ED5"/>
    <w:rsid w:val="0033022D"/>
    <w:rsid w:val="00330236"/>
    <w:rsid w:val="00330392"/>
    <w:rsid w:val="0033052A"/>
    <w:rsid w:val="0033055F"/>
    <w:rsid w:val="00330769"/>
    <w:rsid w:val="0033077F"/>
    <w:rsid w:val="0033087B"/>
    <w:rsid w:val="00330A75"/>
    <w:rsid w:val="00330F92"/>
    <w:rsid w:val="00331025"/>
    <w:rsid w:val="003310F6"/>
    <w:rsid w:val="0033114C"/>
    <w:rsid w:val="0033115E"/>
    <w:rsid w:val="003313C0"/>
    <w:rsid w:val="0033146B"/>
    <w:rsid w:val="003318ED"/>
    <w:rsid w:val="00331CBD"/>
    <w:rsid w:val="0033241C"/>
    <w:rsid w:val="003324EB"/>
    <w:rsid w:val="003328D6"/>
    <w:rsid w:val="00332E31"/>
    <w:rsid w:val="00332E7D"/>
    <w:rsid w:val="00332F46"/>
    <w:rsid w:val="00332FC3"/>
    <w:rsid w:val="00333011"/>
    <w:rsid w:val="003331F2"/>
    <w:rsid w:val="00333600"/>
    <w:rsid w:val="003336CD"/>
    <w:rsid w:val="00333ACC"/>
    <w:rsid w:val="00333B3E"/>
    <w:rsid w:val="00333E56"/>
    <w:rsid w:val="003343AB"/>
    <w:rsid w:val="003343E4"/>
    <w:rsid w:val="00334461"/>
    <w:rsid w:val="0033457F"/>
    <w:rsid w:val="0033475B"/>
    <w:rsid w:val="003348DE"/>
    <w:rsid w:val="00334ADC"/>
    <w:rsid w:val="00334B96"/>
    <w:rsid w:val="00334BD6"/>
    <w:rsid w:val="00334DD8"/>
    <w:rsid w:val="00334E4A"/>
    <w:rsid w:val="00334F66"/>
    <w:rsid w:val="0033506B"/>
    <w:rsid w:val="0033525A"/>
    <w:rsid w:val="0033528D"/>
    <w:rsid w:val="003353FE"/>
    <w:rsid w:val="00335537"/>
    <w:rsid w:val="00335551"/>
    <w:rsid w:val="00335625"/>
    <w:rsid w:val="003357F0"/>
    <w:rsid w:val="00335F8E"/>
    <w:rsid w:val="0033623A"/>
    <w:rsid w:val="0033656C"/>
    <w:rsid w:val="00336610"/>
    <w:rsid w:val="00336701"/>
    <w:rsid w:val="003367CA"/>
    <w:rsid w:val="00336BAB"/>
    <w:rsid w:val="00336C59"/>
    <w:rsid w:val="00336DA1"/>
    <w:rsid w:val="00336F52"/>
    <w:rsid w:val="00337201"/>
    <w:rsid w:val="0033723E"/>
    <w:rsid w:val="00337362"/>
    <w:rsid w:val="00337390"/>
    <w:rsid w:val="00337463"/>
    <w:rsid w:val="0033763E"/>
    <w:rsid w:val="00337687"/>
    <w:rsid w:val="003379F6"/>
    <w:rsid w:val="00337C74"/>
    <w:rsid w:val="00337C8D"/>
    <w:rsid w:val="00337F84"/>
    <w:rsid w:val="00337FB8"/>
    <w:rsid w:val="00340A38"/>
    <w:rsid w:val="00340D25"/>
    <w:rsid w:val="00340E45"/>
    <w:rsid w:val="00340FC0"/>
    <w:rsid w:val="003412C5"/>
    <w:rsid w:val="00341A3C"/>
    <w:rsid w:val="00341FB2"/>
    <w:rsid w:val="0034209E"/>
    <w:rsid w:val="00342135"/>
    <w:rsid w:val="00342152"/>
    <w:rsid w:val="003421AA"/>
    <w:rsid w:val="003421D7"/>
    <w:rsid w:val="0034229A"/>
    <w:rsid w:val="00342396"/>
    <w:rsid w:val="00342402"/>
    <w:rsid w:val="003424B8"/>
    <w:rsid w:val="003426E7"/>
    <w:rsid w:val="003427CA"/>
    <w:rsid w:val="00342930"/>
    <w:rsid w:val="00342BB7"/>
    <w:rsid w:val="00342D52"/>
    <w:rsid w:val="00342DC1"/>
    <w:rsid w:val="00342DE7"/>
    <w:rsid w:val="00342DEE"/>
    <w:rsid w:val="0034307B"/>
    <w:rsid w:val="00343437"/>
    <w:rsid w:val="00343566"/>
    <w:rsid w:val="003436E7"/>
    <w:rsid w:val="00343AB2"/>
    <w:rsid w:val="00343C1B"/>
    <w:rsid w:val="00343D73"/>
    <w:rsid w:val="00343F3F"/>
    <w:rsid w:val="00343FB3"/>
    <w:rsid w:val="003440BE"/>
    <w:rsid w:val="003440E3"/>
    <w:rsid w:val="003441CA"/>
    <w:rsid w:val="00344205"/>
    <w:rsid w:val="00344559"/>
    <w:rsid w:val="003445B2"/>
    <w:rsid w:val="0034473E"/>
    <w:rsid w:val="0034476F"/>
    <w:rsid w:val="00344A7A"/>
    <w:rsid w:val="00344DB2"/>
    <w:rsid w:val="0034506D"/>
    <w:rsid w:val="003450AC"/>
    <w:rsid w:val="00345138"/>
    <w:rsid w:val="003453B8"/>
    <w:rsid w:val="0034540B"/>
    <w:rsid w:val="003458C2"/>
    <w:rsid w:val="00345A83"/>
    <w:rsid w:val="00345EA2"/>
    <w:rsid w:val="00345EA7"/>
    <w:rsid w:val="0034619C"/>
    <w:rsid w:val="00346303"/>
    <w:rsid w:val="003464DB"/>
    <w:rsid w:val="00346BDF"/>
    <w:rsid w:val="00346E12"/>
    <w:rsid w:val="0034700E"/>
    <w:rsid w:val="003472DA"/>
    <w:rsid w:val="0034736D"/>
    <w:rsid w:val="003474DB"/>
    <w:rsid w:val="003479C7"/>
    <w:rsid w:val="00347A5D"/>
    <w:rsid w:val="00347D88"/>
    <w:rsid w:val="00347DFE"/>
    <w:rsid w:val="0035021F"/>
    <w:rsid w:val="0035076F"/>
    <w:rsid w:val="00350834"/>
    <w:rsid w:val="003508C4"/>
    <w:rsid w:val="003508E8"/>
    <w:rsid w:val="003509FE"/>
    <w:rsid w:val="00350B5B"/>
    <w:rsid w:val="00350D0C"/>
    <w:rsid w:val="00350D31"/>
    <w:rsid w:val="00350D80"/>
    <w:rsid w:val="00350DC6"/>
    <w:rsid w:val="0035100B"/>
    <w:rsid w:val="00351174"/>
    <w:rsid w:val="00351225"/>
    <w:rsid w:val="003513C5"/>
    <w:rsid w:val="00351D2A"/>
    <w:rsid w:val="00351FA6"/>
    <w:rsid w:val="00352033"/>
    <w:rsid w:val="00352195"/>
    <w:rsid w:val="003523B9"/>
    <w:rsid w:val="003525CC"/>
    <w:rsid w:val="0035281E"/>
    <w:rsid w:val="003529DF"/>
    <w:rsid w:val="00352A20"/>
    <w:rsid w:val="00352A7C"/>
    <w:rsid w:val="00352DAE"/>
    <w:rsid w:val="00352E16"/>
    <w:rsid w:val="00352E58"/>
    <w:rsid w:val="0035308B"/>
    <w:rsid w:val="003530E1"/>
    <w:rsid w:val="0035353C"/>
    <w:rsid w:val="00353E93"/>
    <w:rsid w:val="0035401D"/>
    <w:rsid w:val="0035430D"/>
    <w:rsid w:val="0035472A"/>
    <w:rsid w:val="00354751"/>
    <w:rsid w:val="0035491C"/>
    <w:rsid w:val="0035494B"/>
    <w:rsid w:val="00354A32"/>
    <w:rsid w:val="00355203"/>
    <w:rsid w:val="0035567F"/>
    <w:rsid w:val="003557D8"/>
    <w:rsid w:val="00355BCA"/>
    <w:rsid w:val="0035626E"/>
    <w:rsid w:val="00356311"/>
    <w:rsid w:val="00356379"/>
    <w:rsid w:val="00356571"/>
    <w:rsid w:val="0035675A"/>
    <w:rsid w:val="0035678D"/>
    <w:rsid w:val="00356792"/>
    <w:rsid w:val="0035697E"/>
    <w:rsid w:val="00356B20"/>
    <w:rsid w:val="00356B3A"/>
    <w:rsid w:val="003570EE"/>
    <w:rsid w:val="003578B1"/>
    <w:rsid w:val="0036013F"/>
    <w:rsid w:val="00360422"/>
    <w:rsid w:val="0036046C"/>
    <w:rsid w:val="003606A1"/>
    <w:rsid w:val="0036091A"/>
    <w:rsid w:val="00360A04"/>
    <w:rsid w:val="00360B49"/>
    <w:rsid w:val="00360B94"/>
    <w:rsid w:val="00360D24"/>
    <w:rsid w:val="00360E07"/>
    <w:rsid w:val="00360E74"/>
    <w:rsid w:val="0036118E"/>
    <w:rsid w:val="003618AE"/>
    <w:rsid w:val="003619A0"/>
    <w:rsid w:val="00361BE2"/>
    <w:rsid w:val="00362067"/>
    <w:rsid w:val="003621C7"/>
    <w:rsid w:val="003623E2"/>
    <w:rsid w:val="003628DD"/>
    <w:rsid w:val="00362D78"/>
    <w:rsid w:val="00362E67"/>
    <w:rsid w:val="00362F53"/>
    <w:rsid w:val="00362FE3"/>
    <w:rsid w:val="00363470"/>
    <w:rsid w:val="003635D1"/>
    <w:rsid w:val="003638EB"/>
    <w:rsid w:val="00363D88"/>
    <w:rsid w:val="00363E65"/>
    <w:rsid w:val="003640D6"/>
    <w:rsid w:val="003641B8"/>
    <w:rsid w:val="003642E8"/>
    <w:rsid w:val="0036432A"/>
    <w:rsid w:val="0036440C"/>
    <w:rsid w:val="003646C3"/>
    <w:rsid w:val="00364A7F"/>
    <w:rsid w:val="00364D6A"/>
    <w:rsid w:val="00364E92"/>
    <w:rsid w:val="00364F8C"/>
    <w:rsid w:val="003655F2"/>
    <w:rsid w:val="0036571D"/>
    <w:rsid w:val="003658EB"/>
    <w:rsid w:val="0036590B"/>
    <w:rsid w:val="0036590F"/>
    <w:rsid w:val="00365C1A"/>
    <w:rsid w:val="0036618B"/>
    <w:rsid w:val="003662B5"/>
    <w:rsid w:val="00366493"/>
    <w:rsid w:val="003667E2"/>
    <w:rsid w:val="00366C93"/>
    <w:rsid w:val="00366F16"/>
    <w:rsid w:val="00366FD2"/>
    <w:rsid w:val="0036730C"/>
    <w:rsid w:val="00367380"/>
    <w:rsid w:val="0036743C"/>
    <w:rsid w:val="003674EC"/>
    <w:rsid w:val="00367795"/>
    <w:rsid w:val="0036788A"/>
    <w:rsid w:val="00367917"/>
    <w:rsid w:val="0036796F"/>
    <w:rsid w:val="00367B02"/>
    <w:rsid w:val="00367BAD"/>
    <w:rsid w:val="00367C84"/>
    <w:rsid w:val="00370827"/>
    <w:rsid w:val="00370DF4"/>
    <w:rsid w:val="00370FC3"/>
    <w:rsid w:val="00371708"/>
    <w:rsid w:val="00371BF9"/>
    <w:rsid w:val="00371DA2"/>
    <w:rsid w:val="00371FF1"/>
    <w:rsid w:val="00372737"/>
    <w:rsid w:val="0037274C"/>
    <w:rsid w:val="00372902"/>
    <w:rsid w:val="00372B89"/>
    <w:rsid w:val="00372BCC"/>
    <w:rsid w:val="00372E57"/>
    <w:rsid w:val="00373153"/>
    <w:rsid w:val="0037315A"/>
    <w:rsid w:val="00373326"/>
    <w:rsid w:val="003738BD"/>
    <w:rsid w:val="00373BAE"/>
    <w:rsid w:val="00373E3C"/>
    <w:rsid w:val="00373F2A"/>
    <w:rsid w:val="00374003"/>
    <w:rsid w:val="00374057"/>
    <w:rsid w:val="0037458D"/>
    <w:rsid w:val="003745C6"/>
    <w:rsid w:val="0037473F"/>
    <w:rsid w:val="00374DF0"/>
    <w:rsid w:val="00375C5B"/>
    <w:rsid w:val="00375CA6"/>
    <w:rsid w:val="00375D22"/>
    <w:rsid w:val="00375EA4"/>
    <w:rsid w:val="00375F96"/>
    <w:rsid w:val="00376342"/>
    <w:rsid w:val="003764B2"/>
    <w:rsid w:val="003764E9"/>
    <w:rsid w:val="003769AC"/>
    <w:rsid w:val="00376A83"/>
    <w:rsid w:val="00376B4F"/>
    <w:rsid w:val="00376C96"/>
    <w:rsid w:val="00377469"/>
    <w:rsid w:val="00377A1C"/>
    <w:rsid w:val="00377E31"/>
    <w:rsid w:val="00377EE8"/>
    <w:rsid w:val="00380064"/>
    <w:rsid w:val="0038014D"/>
    <w:rsid w:val="00380391"/>
    <w:rsid w:val="00380857"/>
    <w:rsid w:val="0038093C"/>
    <w:rsid w:val="00380953"/>
    <w:rsid w:val="00380CC6"/>
    <w:rsid w:val="00380DF3"/>
    <w:rsid w:val="00380F78"/>
    <w:rsid w:val="0038164D"/>
    <w:rsid w:val="0038168F"/>
    <w:rsid w:val="003816CF"/>
    <w:rsid w:val="0038173C"/>
    <w:rsid w:val="00381895"/>
    <w:rsid w:val="00381B9C"/>
    <w:rsid w:val="00381D08"/>
    <w:rsid w:val="00381F8E"/>
    <w:rsid w:val="00381F9E"/>
    <w:rsid w:val="00382550"/>
    <w:rsid w:val="00382631"/>
    <w:rsid w:val="00382735"/>
    <w:rsid w:val="00383018"/>
    <w:rsid w:val="003830D0"/>
    <w:rsid w:val="00383475"/>
    <w:rsid w:val="00383556"/>
    <w:rsid w:val="00383577"/>
    <w:rsid w:val="003837F9"/>
    <w:rsid w:val="00383B8E"/>
    <w:rsid w:val="00383D2F"/>
    <w:rsid w:val="00383DCC"/>
    <w:rsid w:val="0038404E"/>
    <w:rsid w:val="003840EE"/>
    <w:rsid w:val="00384637"/>
    <w:rsid w:val="003849B0"/>
    <w:rsid w:val="00384C9D"/>
    <w:rsid w:val="00384E1E"/>
    <w:rsid w:val="00385475"/>
    <w:rsid w:val="0038552C"/>
    <w:rsid w:val="00385871"/>
    <w:rsid w:val="003858F7"/>
    <w:rsid w:val="00385AAE"/>
    <w:rsid w:val="00385E03"/>
    <w:rsid w:val="00385EE7"/>
    <w:rsid w:val="003861FA"/>
    <w:rsid w:val="0038625A"/>
    <w:rsid w:val="003862FC"/>
    <w:rsid w:val="0038656A"/>
    <w:rsid w:val="003865D4"/>
    <w:rsid w:val="003866C2"/>
    <w:rsid w:val="00386A70"/>
    <w:rsid w:val="00386BCC"/>
    <w:rsid w:val="00387100"/>
    <w:rsid w:val="0038710A"/>
    <w:rsid w:val="00387454"/>
    <w:rsid w:val="00387680"/>
    <w:rsid w:val="00387ADF"/>
    <w:rsid w:val="00387DB9"/>
    <w:rsid w:val="00387F14"/>
    <w:rsid w:val="00387F48"/>
    <w:rsid w:val="003900A8"/>
    <w:rsid w:val="003904B2"/>
    <w:rsid w:val="003906A2"/>
    <w:rsid w:val="00390EB5"/>
    <w:rsid w:val="0039107E"/>
    <w:rsid w:val="003911D5"/>
    <w:rsid w:val="003915A1"/>
    <w:rsid w:val="0039160E"/>
    <w:rsid w:val="00391612"/>
    <w:rsid w:val="003917C2"/>
    <w:rsid w:val="00391BFC"/>
    <w:rsid w:val="00391FC9"/>
    <w:rsid w:val="00392154"/>
    <w:rsid w:val="00392165"/>
    <w:rsid w:val="003925CE"/>
    <w:rsid w:val="00392CDF"/>
    <w:rsid w:val="00392E21"/>
    <w:rsid w:val="0039334B"/>
    <w:rsid w:val="003936A2"/>
    <w:rsid w:val="00393880"/>
    <w:rsid w:val="00393AD6"/>
    <w:rsid w:val="00393CB3"/>
    <w:rsid w:val="00393DC0"/>
    <w:rsid w:val="00393DF7"/>
    <w:rsid w:val="0039404F"/>
    <w:rsid w:val="003940A7"/>
    <w:rsid w:val="00394689"/>
    <w:rsid w:val="003948A9"/>
    <w:rsid w:val="00394DEC"/>
    <w:rsid w:val="003951E2"/>
    <w:rsid w:val="00395656"/>
    <w:rsid w:val="00395920"/>
    <w:rsid w:val="00395930"/>
    <w:rsid w:val="00395A90"/>
    <w:rsid w:val="00395BDD"/>
    <w:rsid w:val="00395CDB"/>
    <w:rsid w:val="00395F1D"/>
    <w:rsid w:val="00396437"/>
    <w:rsid w:val="00396653"/>
    <w:rsid w:val="003966AF"/>
    <w:rsid w:val="00396791"/>
    <w:rsid w:val="00396937"/>
    <w:rsid w:val="00396ACE"/>
    <w:rsid w:val="00396C04"/>
    <w:rsid w:val="00396C36"/>
    <w:rsid w:val="00396D3A"/>
    <w:rsid w:val="00396D75"/>
    <w:rsid w:val="00396E25"/>
    <w:rsid w:val="00396FC8"/>
    <w:rsid w:val="00397089"/>
    <w:rsid w:val="003971E9"/>
    <w:rsid w:val="00397270"/>
    <w:rsid w:val="0039758A"/>
    <w:rsid w:val="00397928"/>
    <w:rsid w:val="00397B9B"/>
    <w:rsid w:val="003A0106"/>
    <w:rsid w:val="003A0299"/>
    <w:rsid w:val="003A06BB"/>
    <w:rsid w:val="003A06E1"/>
    <w:rsid w:val="003A0967"/>
    <w:rsid w:val="003A09CC"/>
    <w:rsid w:val="003A0DA2"/>
    <w:rsid w:val="003A0F47"/>
    <w:rsid w:val="003A12A8"/>
    <w:rsid w:val="003A1571"/>
    <w:rsid w:val="003A18E8"/>
    <w:rsid w:val="003A1A6B"/>
    <w:rsid w:val="003A1D9D"/>
    <w:rsid w:val="003A1FA6"/>
    <w:rsid w:val="003A1FD5"/>
    <w:rsid w:val="003A21F9"/>
    <w:rsid w:val="003A23C7"/>
    <w:rsid w:val="003A25CE"/>
    <w:rsid w:val="003A26D5"/>
    <w:rsid w:val="003A2A6C"/>
    <w:rsid w:val="003A2E51"/>
    <w:rsid w:val="003A33BA"/>
    <w:rsid w:val="003A341A"/>
    <w:rsid w:val="003A346D"/>
    <w:rsid w:val="003A3771"/>
    <w:rsid w:val="003A3844"/>
    <w:rsid w:val="003A3938"/>
    <w:rsid w:val="003A3B00"/>
    <w:rsid w:val="003A3CBA"/>
    <w:rsid w:val="003A3E38"/>
    <w:rsid w:val="003A3E6E"/>
    <w:rsid w:val="003A4202"/>
    <w:rsid w:val="003A456F"/>
    <w:rsid w:val="003A45B2"/>
    <w:rsid w:val="003A4791"/>
    <w:rsid w:val="003A48C5"/>
    <w:rsid w:val="003A49B2"/>
    <w:rsid w:val="003A516B"/>
    <w:rsid w:val="003A51BA"/>
    <w:rsid w:val="003A524E"/>
    <w:rsid w:val="003A5275"/>
    <w:rsid w:val="003A59E0"/>
    <w:rsid w:val="003A59EA"/>
    <w:rsid w:val="003A5A21"/>
    <w:rsid w:val="003A5C3D"/>
    <w:rsid w:val="003A5E29"/>
    <w:rsid w:val="003A5ED9"/>
    <w:rsid w:val="003A606C"/>
    <w:rsid w:val="003A64F4"/>
    <w:rsid w:val="003A66A6"/>
    <w:rsid w:val="003A68A9"/>
    <w:rsid w:val="003A6924"/>
    <w:rsid w:val="003A6AD6"/>
    <w:rsid w:val="003A6CBE"/>
    <w:rsid w:val="003A6D1B"/>
    <w:rsid w:val="003A6D97"/>
    <w:rsid w:val="003A6F89"/>
    <w:rsid w:val="003A705A"/>
    <w:rsid w:val="003A7064"/>
    <w:rsid w:val="003A70C3"/>
    <w:rsid w:val="003A73AF"/>
    <w:rsid w:val="003A762B"/>
    <w:rsid w:val="003A774B"/>
    <w:rsid w:val="003A78D4"/>
    <w:rsid w:val="003A7EBA"/>
    <w:rsid w:val="003A7F52"/>
    <w:rsid w:val="003B0284"/>
    <w:rsid w:val="003B0445"/>
    <w:rsid w:val="003B04F0"/>
    <w:rsid w:val="003B08C1"/>
    <w:rsid w:val="003B0AC9"/>
    <w:rsid w:val="003B1037"/>
    <w:rsid w:val="003B142C"/>
    <w:rsid w:val="003B19CE"/>
    <w:rsid w:val="003B1AD9"/>
    <w:rsid w:val="003B1BF7"/>
    <w:rsid w:val="003B1EDB"/>
    <w:rsid w:val="003B20E1"/>
    <w:rsid w:val="003B222C"/>
    <w:rsid w:val="003B2264"/>
    <w:rsid w:val="003B25BD"/>
    <w:rsid w:val="003B2BA7"/>
    <w:rsid w:val="003B2CFA"/>
    <w:rsid w:val="003B2ECF"/>
    <w:rsid w:val="003B2FDE"/>
    <w:rsid w:val="003B3117"/>
    <w:rsid w:val="003B3172"/>
    <w:rsid w:val="003B321A"/>
    <w:rsid w:val="003B32B0"/>
    <w:rsid w:val="003B3AA2"/>
    <w:rsid w:val="003B3B3B"/>
    <w:rsid w:val="003B3C30"/>
    <w:rsid w:val="003B3F04"/>
    <w:rsid w:val="003B4111"/>
    <w:rsid w:val="003B4298"/>
    <w:rsid w:val="003B4454"/>
    <w:rsid w:val="003B4517"/>
    <w:rsid w:val="003B47FF"/>
    <w:rsid w:val="003B4E3A"/>
    <w:rsid w:val="003B505A"/>
    <w:rsid w:val="003B5156"/>
    <w:rsid w:val="003B5213"/>
    <w:rsid w:val="003B5242"/>
    <w:rsid w:val="003B536E"/>
    <w:rsid w:val="003B5798"/>
    <w:rsid w:val="003B5898"/>
    <w:rsid w:val="003B58B4"/>
    <w:rsid w:val="003B5B77"/>
    <w:rsid w:val="003B5CDC"/>
    <w:rsid w:val="003B5F0B"/>
    <w:rsid w:val="003B61CA"/>
    <w:rsid w:val="003B634C"/>
    <w:rsid w:val="003B63BA"/>
    <w:rsid w:val="003B6486"/>
    <w:rsid w:val="003B6676"/>
    <w:rsid w:val="003B6704"/>
    <w:rsid w:val="003B6840"/>
    <w:rsid w:val="003B6B5B"/>
    <w:rsid w:val="003B6F07"/>
    <w:rsid w:val="003B7322"/>
    <w:rsid w:val="003B7753"/>
    <w:rsid w:val="003B786C"/>
    <w:rsid w:val="003B7CC1"/>
    <w:rsid w:val="003B7D1A"/>
    <w:rsid w:val="003B7E65"/>
    <w:rsid w:val="003C02F3"/>
    <w:rsid w:val="003C0606"/>
    <w:rsid w:val="003C0677"/>
    <w:rsid w:val="003C0ACB"/>
    <w:rsid w:val="003C0D7E"/>
    <w:rsid w:val="003C0E81"/>
    <w:rsid w:val="003C1795"/>
    <w:rsid w:val="003C18D9"/>
    <w:rsid w:val="003C1A91"/>
    <w:rsid w:val="003C1B6F"/>
    <w:rsid w:val="003C1CF2"/>
    <w:rsid w:val="003C20AC"/>
    <w:rsid w:val="003C21E5"/>
    <w:rsid w:val="003C2227"/>
    <w:rsid w:val="003C29E9"/>
    <w:rsid w:val="003C2B81"/>
    <w:rsid w:val="003C2FF0"/>
    <w:rsid w:val="003C34AB"/>
    <w:rsid w:val="003C4117"/>
    <w:rsid w:val="003C4315"/>
    <w:rsid w:val="003C4491"/>
    <w:rsid w:val="003C4810"/>
    <w:rsid w:val="003C48F6"/>
    <w:rsid w:val="003C4AC2"/>
    <w:rsid w:val="003C5300"/>
    <w:rsid w:val="003C54BB"/>
    <w:rsid w:val="003C564D"/>
    <w:rsid w:val="003C5788"/>
    <w:rsid w:val="003C591E"/>
    <w:rsid w:val="003C59DE"/>
    <w:rsid w:val="003C5AE2"/>
    <w:rsid w:val="003C5B0F"/>
    <w:rsid w:val="003C5BA3"/>
    <w:rsid w:val="003C64A2"/>
    <w:rsid w:val="003C669E"/>
    <w:rsid w:val="003C67B4"/>
    <w:rsid w:val="003C6843"/>
    <w:rsid w:val="003C6A6B"/>
    <w:rsid w:val="003C6DFF"/>
    <w:rsid w:val="003C70D2"/>
    <w:rsid w:val="003C731C"/>
    <w:rsid w:val="003C7879"/>
    <w:rsid w:val="003C7B63"/>
    <w:rsid w:val="003C7E54"/>
    <w:rsid w:val="003C7EBC"/>
    <w:rsid w:val="003C7F3B"/>
    <w:rsid w:val="003D006B"/>
    <w:rsid w:val="003D00B5"/>
    <w:rsid w:val="003D03E8"/>
    <w:rsid w:val="003D0796"/>
    <w:rsid w:val="003D0904"/>
    <w:rsid w:val="003D0F24"/>
    <w:rsid w:val="003D0F3E"/>
    <w:rsid w:val="003D109B"/>
    <w:rsid w:val="003D10B6"/>
    <w:rsid w:val="003D119A"/>
    <w:rsid w:val="003D13F5"/>
    <w:rsid w:val="003D1521"/>
    <w:rsid w:val="003D16C0"/>
    <w:rsid w:val="003D1A69"/>
    <w:rsid w:val="003D1B92"/>
    <w:rsid w:val="003D1F6B"/>
    <w:rsid w:val="003D1FDF"/>
    <w:rsid w:val="003D26CC"/>
    <w:rsid w:val="003D30B4"/>
    <w:rsid w:val="003D330A"/>
    <w:rsid w:val="003D34EA"/>
    <w:rsid w:val="003D356A"/>
    <w:rsid w:val="003D3692"/>
    <w:rsid w:val="003D36FB"/>
    <w:rsid w:val="003D38A4"/>
    <w:rsid w:val="003D3A02"/>
    <w:rsid w:val="003D418E"/>
    <w:rsid w:val="003D4335"/>
    <w:rsid w:val="003D45AF"/>
    <w:rsid w:val="003D46C6"/>
    <w:rsid w:val="003D4A60"/>
    <w:rsid w:val="003D4E3B"/>
    <w:rsid w:val="003D4EBD"/>
    <w:rsid w:val="003D505A"/>
    <w:rsid w:val="003D51A6"/>
    <w:rsid w:val="003D539B"/>
    <w:rsid w:val="003D53C8"/>
    <w:rsid w:val="003D56A1"/>
    <w:rsid w:val="003D576F"/>
    <w:rsid w:val="003D591E"/>
    <w:rsid w:val="003D5FF2"/>
    <w:rsid w:val="003D60F0"/>
    <w:rsid w:val="003D640E"/>
    <w:rsid w:val="003D653A"/>
    <w:rsid w:val="003D6638"/>
    <w:rsid w:val="003D6866"/>
    <w:rsid w:val="003D6B6E"/>
    <w:rsid w:val="003D6D84"/>
    <w:rsid w:val="003D713A"/>
    <w:rsid w:val="003D7280"/>
    <w:rsid w:val="003D73A1"/>
    <w:rsid w:val="003D74FB"/>
    <w:rsid w:val="003D75B6"/>
    <w:rsid w:val="003D783A"/>
    <w:rsid w:val="003D7AB9"/>
    <w:rsid w:val="003D7BED"/>
    <w:rsid w:val="003D7CC9"/>
    <w:rsid w:val="003D7E9A"/>
    <w:rsid w:val="003E02BE"/>
    <w:rsid w:val="003E073D"/>
    <w:rsid w:val="003E0871"/>
    <w:rsid w:val="003E0A85"/>
    <w:rsid w:val="003E10F7"/>
    <w:rsid w:val="003E1514"/>
    <w:rsid w:val="003E15EF"/>
    <w:rsid w:val="003E1808"/>
    <w:rsid w:val="003E1967"/>
    <w:rsid w:val="003E1C43"/>
    <w:rsid w:val="003E1E67"/>
    <w:rsid w:val="003E1EC3"/>
    <w:rsid w:val="003E1FFB"/>
    <w:rsid w:val="003E2006"/>
    <w:rsid w:val="003E21C2"/>
    <w:rsid w:val="003E2784"/>
    <w:rsid w:val="003E27B3"/>
    <w:rsid w:val="003E2818"/>
    <w:rsid w:val="003E2E52"/>
    <w:rsid w:val="003E33AB"/>
    <w:rsid w:val="003E33B1"/>
    <w:rsid w:val="003E36F7"/>
    <w:rsid w:val="003E3741"/>
    <w:rsid w:val="003E377A"/>
    <w:rsid w:val="003E3835"/>
    <w:rsid w:val="003E3B44"/>
    <w:rsid w:val="003E3D7A"/>
    <w:rsid w:val="003E4374"/>
    <w:rsid w:val="003E4F6F"/>
    <w:rsid w:val="003E5162"/>
    <w:rsid w:val="003E53BF"/>
    <w:rsid w:val="003E5534"/>
    <w:rsid w:val="003E5653"/>
    <w:rsid w:val="003E5659"/>
    <w:rsid w:val="003E56BB"/>
    <w:rsid w:val="003E5A10"/>
    <w:rsid w:val="003E5AA3"/>
    <w:rsid w:val="003E658E"/>
    <w:rsid w:val="003E67E7"/>
    <w:rsid w:val="003E6AA0"/>
    <w:rsid w:val="003E6C81"/>
    <w:rsid w:val="003E71DC"/>
    <w:rsid w:val="003E74C3"/>
    <w:rsid w:val="003E7527"/>
    <w:rsid w:val="003E76E3"/>
    <w:rsid w:val="003E7704"/>
    <w:rsid w:val="003E79FB"/>
    <w:rsid w:val="003E7AC2"/>
    <w:rsid w:val="003E7D10"/>
    <w:rsid w:val="003E7F91"/>
    <w:rsid w:val="003F0301"/>
    <w:rsid w:val="003F06F7"/>
    <w:rsid w:val="003F09D2"/>
    <w:rsid w:val="003F0DB0"/>
    <w:rsid w:val="003F0EF1"/>
    <w:rsid w:val="003F1030"/>
    <w:rsid w:val="003F10A8"/>
    <w:rsid w:val="003F11A9"/>
    <w:rsid w:val="003F11CD"/>
    <w:rsid w:val="003F170C"/>
    <w:rsid w:val="003F1828"/>
    <w:rsid w:val="003F184D"/>
    <w:rsid w:val="003F18BE"/>
    <w:rsid w:val="003F1B44"/>
    <w:rsid w:val="003F1EC7"/>
    <w:rsid w:val="003F1ED9"/>
    <w:rsid w:val="003F2295"/>
    <w:rsid w:val="003F2353"/>
    <w:rsid w:val="003F2672"/>
    <w:rsid w:val="003F298B"/>
    <w:rsid w:val="003F2BA4"/>
    <w:rsid w:val="003F2CF2"/>
    <w:rsid w:val="003F2D94"/>
    <w:rsid w:val="003F30DB"/>
    <w:rsid w:val="003F31EF"/>
    <w:rsid w:val="003F38F8"/>
    <w:rsid w:val="003F3FBF"/>
    <w:rsid w:val="003F40A0"/>
    <w:rsid w:val="003F4154"/>
    <w:rsid w:val="003F4206"/>
    <w:rsid w:val="003F43E8"/>
    <w:rsid w:val="003F45CF"/>
    <w:rsid w:val="003F4665"/>
    <w:rsid w:val="003F4704"/>
    <w:rsid w:val="003F4737"/>
    <w:rsid w:val="003F4798"/>
    <w:rsid w:val="003F4A3F"/>
    <w:rsid w:val="003F5036"/>
    <w:rsid w:val="003F53B7"/>
    <w:rsid w:val="003F5635"/>
    <w:rsid w:val="003F564A"/>
    <w:rsid w:val="003F5807"/>
    <w:rsid w:val="003F5949"/>
    <w:rsid w:val="003F5C6E"/>
    <w:rsid w:val="003F5CE1"/>
    <w:rsid w:val="003F5DFF"/>
    <w:rsid w:val="003F5E53"/>
    <w:rsid w:val="003F62AB"/>
    <w:rsid w:val="003F6393"/>
    <w:rsid w:val="003F63E3"/>
    <w:rsid w:val="003F6569"/>
    <w:rsid w:val="003F6685"/>
    <w:rsid w:val="003F67B0"/>
    <w:rsid w:val="003F6847"/>
    <w:rsid w:val="003F6961"/>
    <w:rsid w:val="003F6BC6"/>
    <w:rsid w:val="003F6E53"/>
    <w:rsid w:val="003F744B"/>
    <w:rsid w:val="003F7A1F"/>
    <w:rsid w:val="003F7B75"/>
    <w:rsid w:val="004000FE"/>
    <w:rsid w:val="004004C3"/>
    <w:rsid w:val="004006ED"/>
    <w:rsid w:val="00400A74"/>
    <w:rsid w:val="00400C35"/>
    <w:rsid w:val="00400C41"/>
    <w:rsid w:val="00400CD4"/>
    <w:rsid w:val="00400DF0"/>
    <w:rsid w:val="00400FAD"/>
    <w:rsid w:val="00401087"/>
    <w:rsid w:val="00401484"/>
    <w:rsid w:val="0040159C"/>
    <w:rsid w:val="0040179E"/>
    <w:rsid w:val="00401800"/>
    <w:rsid w:val="004018B9"/>
    <w:rsid w:val="00401A46"/>
    <w:rsid w:val="00401DC6"/>
    <w:rsid w:val="004021F9"/>
    <w:rsid w:val="00402432"/>
    <w:rsid w:val="0040251A"/>
    <w:rsid w:val="00402571"/>
    <w:rsid w:val="00402999"/>
    <w:rsid w:val="00402AE6"/>
    <w:rsid w:val="00402B8A"/>
    <w:rsid w:val="004031F7"/>
    <w:rsid w:val="0040324E"/>
    <w:rsid w:val="0040336B"/>
    <w:rsid w:val="004035BC"/>
    <w:rsid w:val="004035DC"/>
    <w:rsid w:val="004035F9"/>
    <w:rsid w:val="0040363A"/>
    <w:rsid w:val="0040372D"/>
    <w:rsid w:val="004040C8"/>
    <w:rsid w:val="00404579"/>
    <w:rsid w:val="004046B0"/>
    <w:rsid w:val="004047C4"/>
    <w:rsid w:val="00404A70"/>
    <w:rsid w:val="00404B12"/>
    <w:rsid w:val="00404DB7"/>
    <w:rsid w:val="00405237"/>
    <w:rsid w:val="0040529D"/>
    <w:rsid w:val="00405490"/>
    <w:rsid w:val="00405539"/>
    <w:rsid w:val="00405829"/>
    <w:rsid w:val="00405D9F"/>
    <w:rsid w:val="00406098"/>
    <w:rsid w:val="004062C9"/>
    <w:rsid w:val="00406319"/>
    <w:rsid w:val="00406606"/>
    <w:rsid w:val="00406701"/>
    <w:rsid w:val="0040690A"/>
    <w:rsid w:val="00406A65"/>
    <w:rsid w:val="00406DF8"/>
    <w:rsid w:val="00406FDA"/>
    <w:rsid w:val="0040712E"/>
    <w:rsid w:val="0040718E"/>
    <w:rsid w:val="0040738B"/>
    <w:rsid w:val="00407573"/>
    <w:rsid w:val="00407C7F"/>
    <w:rsid w:val="00407ED2"/>
    <w:rsid w:val="00407F47"/>
    <w:rsid w:val="00407F73"/>
    <w:rsid w:val="00407FEB"/>
    <w:rsid w:val="004102F4"/>
    <w:rsid w:val="00410602"/>
    <w:rsid w:val="00410AC8"/>
    <w:rsid w:val="00410B4D"/>
    <w:rsid w:val="00411507"/>
    <w:rsid w:val="004116BE"/>
    <w:rsid w:val="004117BC"/>
    <w:rsid w:val="00411B5C"/>
    <w:rsid w:val="00411E3C"/>
    <w:rsid w:val="00411E5F"/>
    <w:rsid w:val="00411F6B"/>
    <w:rsid w:val="0041245B"/>
    <w:rsid w:val="004124AE"/>
    <w:rsid w:val="004126F2"/>
    <w:rsid w:val="004129A5"/>
    <w:rsid w:val="00412A9A"/>
    <w:rsid w:val="00412BBC"/>
    <w:rsid w:val="00412BDB"/>
    <w:rsid w:val="00412DFB"/>
    <w:rsid w:val="00412E62"/>
    <w:rsid w:val="00413355"/>
    <w:rsid w:val="00413553"/>
    <w:rsid w:val="004135F9"/>
    <w:rsid w:val="0041362B"/>
    <w:rsid w:val="00413734"/>
    <w:rsid w:val="004137DD"/>
    <w:rsid w:val="00413817"/>
    <w:rsid w:val="004142CF"/>
    <w:rsid w:val="0041446F"/>
    <w:rsid w:val="004145E2"/>
    <w:rsid w:val="004148DC"/>
    <w:rsid w:val="00414AE5"/>
    <w:rsid w:val="00414B74"/>
    <w:rsid w:val="00414B90"/>
    <w:rsid w:val="00414C3D"/>
    <w:rsid w:val="00415A8C"/>
    <w:rsid w:val="00415CFA"/>
    <w:rsid w:val="00415D21"/>
    <w:rsid w:val="00415FBF"/>
    <w:rsid w:val="00416136"/>
    <w:rsid w:val="004163AF"/>
    <w:rsid w:val="004163C6"/>
    <w:rsid w:val="0041659E"/>
    <w:rsid w:val="004167D4"/>
    <w:rsid w:val="004168BD"/>
    <w:rsid w:val="00416ACD"/>
    <w:rsid w:val="00416BDA"/>
    <w:rsid w:val="00416F70"/>
    <w:rsid w:val="00417231"/>
    <w:rsid w:val="004174F3"/>
    <w:rsid w:val="00417675"/>
    <w:rsid w:val="00417A3A"/>
    <w:rsid w:val="00417A44"/>
    <w:rsid w:val="00417B97"/>
    <w:rsid w:val="00417E58"/>
    <w:rsid w:val="0042010A"/>
    <w:rsid w:val="0042051D"/>
    <w:rsid w:val="00420565"/>
    <w:rsid w:val="004206CC"/>
    <w:rsid w:val="004208B2"/>
    <w:rsid w:val="00420A6A"/>
    <w:rsid w:val="004210C6"/>
    <w:rsid w:val="0042141E"/>
    <w:rsid w:val="00421BC8"/>
    <w:rsid w:val="00421C72"/>
    <w:rsid w:val="00421C92"/>
    <w:rsid w:val="00421FBB"/>
    <w:rsid w:val="00421FF5"/>
    <w:rsid w:val="004221F0"/>
    <w:rsid w:val="00422561"/>
    <w:rsid w:val="00422C7F"/>
    <w:rsid w:val="00422E3D"/>
    <w:rsid w:val="00423261"/>
    <w:rsid w:val="00423410"/>
    <w:rsid w:val="0042342E"/>
    <w:rsid w:val="0042359F"/>
    <w:rsid w:val="00423688"/>
    <w:rsid w:val="004237A5"/>
    <w:rsid w:val="004238B1"/>
    <w:rsid w:val="004238BB"/>
    <w:rsid w:val="00423ACD"/>
    <w:rsid w:val="00423D13"/>
    <w:rsid w:val="004241E5"/>
    <w:rsid w:val="00424554"/>
    <w:rsid w:val="0042458B"/>
    <w:rsid w:val="004245A9"/>
    <w:rsid w:val="0042488F"/>
    <w:rsid w:val="00424A02"/>
    <w:rsid w:val="00424CC5"/>
    <w:rsid w:val="00424DCF"/>
    <w:rsid w:val="00424ECF"/>
    <w:rsid w:val="00424F6A"/>
    <w:rsid w:val="00425053"/>
    <w:rsid w:val="004250A2"/>
    <w:rsid w:val="004250F4"/>
    <w:rsid w:val="00425442"/>
    <w:rsid w:val="004255F9"/>
    <w:rsid w:val="004256D9"/>
    <w:rsid w:val="00425902"/>
    <w:rsid w:val="00425ACA"/>
    <w:rsid w:val="00425DFA"/>
    <w:rsid w:val="00425E4B"/>
    <w:rsid w:val="00426001"/>
    <w:rsid w:val="00426102"/>
    <w:rsid w:val="0042621B"/>
    <w:rsid w:val="00426543"/>
    <w:rsid w:val="00426AEB"/>
    <w:rsid w:val="00426BCD"/>
    <w:rsid w:val="00426E13"/>
    <w:rsid w:val="00427218"/>
    <w:rsid w:val="0042739E"/>
    <w:rsid w:val="0042755E"/>
    <w:rsid w:val="00427AC3"/>
    <w:rsid w:val="00427B27"/>
    <w:rsid w:val="00427C57"/>
    <w:rsid w:val="00427F9D"/>
    <w:rsid w:val="004300AA"/>
    <w:rsid w:val="004301FC"/>
    <w:rsid w:val="0043020A"/>
    <w:rsid w:val="004303D8"/>
    <w:rsid w:val="0043049A"/>
    <w:rsid w:val="004305E0"/>
    <w:rsid w:val="0043095A"/>
    <w:rsid w:val="00430C3E"/>
    <w:rsid w:val="00430C8C"/>
    <w:rsid w:val="00430D47"/>
    <w:rsid w:val="00431379"/>
    <w:rsid w:val="004318EE"/>
    <w:rsid w:val="00431A69"/>
    <w:rsid w:val="00431AC8"/>
    <w:rsid w:val="00431BA3"/>
    <w:rsid w:val="00431C32"/>
    <w:rsid w:val="00431CE4"/>
    <w:rsid w:val="00431EEA"/>
    <w:rsid w:val="00432394"/>
    <w:rsid w:val="00432471"/>
    <w:rsid w:val="004327B7"/>
    <w:rsid w:val="00432E3B"/>
    <w:rsid w:val="00432E72"/>
    <w:rsid w:val="0043315D"/>
    <w:rsid w:val="004331F7"/>
    <w:rsid w:val="00433432"/>
    <w:rsid w:val="004335F0"/>
    <w:rsid w:val="004337E5"/>
    <w:rsid w:val="00433867"/>
    <w:rsid w:val="00433884"/>
    <w:rsid w:val="00433D82"/>
    <w:rsid w:val="00433E29"/>
    <w:rsid w:val="00433F2E"/>
    <w:rsid w:val="00433FBA"/>
    <w:rsid w:val="0043438F"/>
    <w:rsid w:val="004344B5"/>
    <w:rsid w:val="00434534"/>
    <w:rsid w:val="0043511F"/>
    <w:rsid w:val="004352F5"/>
    <w:rsid w:val="00435340"/>
    <w:rsid w:val="0043557C"/>
    <w:rsid w:val="004355F8"/>
    <w:rsid w:val="00435660"/>
    <w:rsid w:val="0043566D"/>
    <w:rsid w:val="00435972"/>
    <w:rsid w:val="00435C66"/>
    <w:rsid w:val="0043618A"/>
    <w:rsid w:val="004362F0"/>
    <w:rsid w:val="00436514"/>
    <w:rsid w:val="00436720"/>
    <w:rsid w:val="004368F6"/>
    <w:rsid w:val="0043694E"/>
    <w:rsid w:val="00436A28"/>
    <w:rsid w:val="00436E4A"/>
    <w:rsid w:val="00436EF7"/>
    <w:rsid w:val="00436FAE"/>
    <w:rsid w:val="0043705F"/>
    <w:rsid w:val="00437560"/>
    <w:rsid w:val="00437639"/>
    <w:rsid w:val="004376C1"/>
    <w:rsid w:val="004378FB"/>
    <w:rsid w:val="00437A19"/>
    <w:rsid w:val="00437C92"/>
    <w:rsid w:val="00437CDB"/>
    <w:rsid w:val="00437D2B"/>
    <w:rsid w:val="00437D72"/>
    <w:rsid w:val="00437E22"/>
    <w:rsid w:val="004402C1"/>
    <w:rsid w:val="00440327"/>
    <w:rsid w:val="0044032A"/>
    <w:rsid w:val="00440382"/>
    <w:rsid w:val="004403E2"/>
    <w:rsid w:val="00440652"/>
    <w:rsid w:val="00440D0F"/>
    <w:rsid w:val="00441592"/>
    <w:rsid w:val="0044166E"/>
    <w:rsid w:val="004416A4"/>
    <w:rsid w:val="00441871"/>
    <w:rsid w:val="0044187F"/>
    <w:rsid w:val="004418E1"/>
    <w:rsid w:val="00441AA5"/>
    <w:rsid w:val="004422F2"/>
    <w:rsid w:val="004424E5"/>
    <w:rsid w:val="004424F6"/>
    <w:rsid w:val="00442520"/>
    <w:rsid w:val="00442591"/>
    <w:rsid w:val="0044299F"/>
    <w:rsid w:val="00442C52"/>
    <w:rsid w:val="00442EAF"/>
    <w:rsid w:val="00442F3F"/>
    <w:rsid w:val="004432A8"/>
    <w:rsid w:val="0044334A"/>
    <w:rsid w:val="0044336F"/>
    <w:rsid w:val="004433CF"/>
    <w:rsid w:val="00443623"/>
    <w:rsid w:val="00443EDA"/>
    <w:rsid w:val="00443EE0"/>
    <w:rsid w:val="00443F1D"/>
    <w:rsid w:val="00444282"/>
    <w:rsid w:val="00444896"/>
    <w:rsid w:val="00444F28"/>
    <w:rsid w:val="00445482"/>
    <w:rsid w:val="004457EE"/>
    <w:rsid w:val="0044611B"/>
    <w:rsid w:val="0044621D"/>
    <w:rsid w:val="0044641E"/>
    <w:rsid w:val="00446880"/>
    <w:rsid w:val="0044697B"/>
    <w:rsid w:val="004469F5"/>
    <w:rsid w:val="00446C32"/>
    <w:rsid w:val="00446E3C"/>
    <w:rsid w:val="00447199"/>
    <w:rsid w:val="004472C3"/>
    <w:rsid w:val="0044752D"/>
    <w:rsid w:val="00447836"/>
    <w:rsid w:val="00447BD5"/>
    <w:rsid w:val="00447E6D"/>
    <w:rsid w:val="00447EEB"/>
    <w:rsid w:val="00447FFD"/>
    <w:rsid w:val="004500D9"/>
    <w:rsid w:val="004501A7"/>
    <w:rsid w:val="004504A2"/>
    <w:rsid w:val="0045052A"/>
    <w:rsid w:val="004505A6"/>
    <w:rsid w:val="00450A5A"/>
    <w:rsid w:val="00450D47"/>
    <w:rsid w:val="00450D61"/>
    <w:rsid w:val="00450EE6"/>
    <w:rsid w:val="004511BC"/>
    <w:rsid w:val="004516DE"/>
    <w:rsid w:val="00451797"/>
    <w:rsid w:val="00451A69"/>
    <w:rsid w:val="00451B89"/>
    <w:rsid w:val="00451F08"/>
    <w:rsid w:val="00452248"/>
    <w:rsid w:val="004523A1"/>
    <w:rsid w:val="00452550"/>
    <w:rsid w:val="004526BB"/>
    <w:rsid w:val="00452776"/>
    <w:rsid w:val="00452BD4"/>
    <w:rsid w:val="00452D85"/>
    <w:rsid w:val="00453142"/>
    <w:rsid w:val="0045325A"/>
    <w:rsid w:val="004533B1"/>
    <w:rsid w:val="0045375E"/>
    <w:rsid w:val="004538BE"/>
    <w:rsid w:val="00453BE5"/>
    <w:rsid w:val="00453DA5"/>
    <w:rsid w:val="004541A9"/>
    <w:rsid w:val="00454316"/>
    <w:rsid w:val="00454B84"/>
    <w:rsid w:val="0045501F"/>
    <w:rsid w:val="004553C4"/>
    <w:rsid w:val="004558D3"/>
    <w:rsid w:val="00455FEC"/>
    <w:rsid w:val="00456015"/>
    <w:rsid w:val="00456144"/>
    <w:rsid w:val="00456224"/>
    <w:rsid w:val="004562C9"/>
    <w:rsid w:val="0045642E"/>
    <w:rsid w:val="004567F4"/>
    <w:rsid w:val="00456960"/>
    <w:rsid w:val="00456ACF"/>
    <w:rsid w:val="00456C8C"/>
    <w:rsid w:val="004573C9"/>
    <w:rsid w:val="00457726"/>
    <w:rsid w:val="004578F2"/>
    <w:rsid w:val="004578F5"/>
    <w:rsid w:val="00457991"/>
    <w:rsid w:val="00457C1C"/>
    <w:rsid w:val="00457E28"/>
    <w:rsid w:val="004600B6"/>
    <w:rsid w:val="004602C5"/>
    <w:rsid w:val="00460789"/>
    <w:rsid w:val="004607EE"/>
    <w:rsid w:val="00460C5F"/>
    <w:rsid w:val="00460CD2"/>
    <w:rsid w:val="00460D9A"/>
    <w:rsid w:val="00460E19"/>
    <w:rsid w:val="00461165"/>
    <w:rsid w:val="004611C8"/>
    <w:rsid w:val="0046179B"/>
    <w:rsid w:val="004618A1"/>
    <w:rsid w:val="00461CC0"/>
    <w:rsid w:val="00461D55"/>
    <w:rsid w:val="004621DD"/>
    <w:rsid w:val="00462C0C"/>
    <w:rsid w:val="004631D0"/>
    <w:rsid w:val="004631ED"/>
    <w:rsid w:val="004635B5"/>
    <w:rsid w:val="00463AD4"/>
    <w:rsid w:val="00463FE2"/>
    <w:rsid w:val="00464009"/>
    <w:rsid w:val="004643F1"/>
    <w:rsid w:val="00464585"/>
    <w:rsid w:val="004645B8"/>
    <w:rsid w:val="004645FD"/>
    <w:rsid w:val="00464611"/>
    <w:rsid w:val="00464837"/>
    <w:rsid w:val="00464860"/>
    <w:rsid w:val="00464932"/>
    <w:rsid w:val="00464A47"/>
    <w:rsid w:val="00464AAF"/>
    <w:rsid w:val="004650FF"/>
    <w:rsid w:val="004652F8"/>
    <w:rsid w:val="0046538F"/>
    <w:rsid w:val="0046557C"/>
    <w:rsid w:val="00465D66"/>
    <w:rsid w:val="00465D6C"/>
    <w:rsid w:val="00465DD4"/>
    <w:rsid w:val="00466061"/>
    <w:rsid w:val="004660AD"/>
    <w:rsid w:val="004661CE"/>
    <w:rsid w:val="00466244"/>
    <w:rsid w:val="00466282"/>
    <w:rsid w:val="00466750"/>
    <w:rsid w:val="00466831"/>
    <w:rsid w:val="0046688C"/>
    <w:rsid w:val="00466DBA"/>
    <w:rsid w:val="00467416"/>
    <w:rsid w:val="0046772F"/>
    <w:rsid w:val="0046773F"/>
    <w:rsid w:val="004679A4"/>
    <w:rsid w:val="004679EE"/>
    <w:rsid w:val="004704D9"/>
    <w:rsid w:val="00470B6C"/>
    <w:rsid w:val="00470C1A"/>
    <w:rsid w:val="00471985"/>
    <w:rsid w:val="004719FB"/>
    <w:rsid w:val="00471DF4"/>
    <w:rsid w:val="004721C9"/>
    <w:rsid w:val="00472699"/>
    <w:rsid w:val="004727E2"/>
    <w:rsid w:val="004727E6"/>
    <w:rsid w:val="00472961"/>
    <w:rsid w:val="00472A6C"/>
    <w:rsid w:val="00472B44"/>
    <w:rsid w:val="00472CB8"/>
    <w:rsid w:val="00473186"/>
    <w:rsid w:val="00473366"/>
    <w:rsid w:val="004736E7"/>
    <w:rsid w:val="00473F58"/>
    <w:rsid w:val="004742B9"/>
    <w:rsid w:val="004743D0"/>
    <w:rsid w:val="00474AC3"/>
    <w:rsid w:val="00474C83"/>
    <w:rsid w:val="00474D01"/>
    <w:rsid w:val="00474E78"/>
    <w:rsid w:val="00475345"/>
    <w:rsid w:val="00475406"/>
    <w:rsid w:val="004754E1"/>
    <w:rsid w:val="00475549"/>
    <w:rsid w:val="00475B6C"/>
    <w:rsid w:val="00475C2D"/>
    <w:rsid w:val="00476020"/>
    <w:rsid w:val="0047615D"/>
    <w:rsid w:val="004761A7"/>
    <w:rsid w:val="00476308"/>
    <w:rsid w:val="00476375"/>
    <w:rsid w:val="0047688F"/>
    <w:rsid w:val="00476E71"/>
    <w:rsid w:val="00476F6D"/>
    <w:rsid w:val="00477AE5"/>
    <w:rsid w:val="00477CC8"/>
    <w:rsid w:val="00477CDD"/>
    <w:rsid w:val="00477D12"/>
    <w:rsid w:val="00480007"/>
    <w:rsid w:val="004803E7"/>
    <w:rsid w:val="00480656"/>
    <w:rsid w:val="0048066E"/>
    <w:rsid w:val="004808CC"/>
    <w:rsid w:val="00480F58"/>
    <w:rsid w:val="0048124C"/>
    <w:rsid w:val="00481401"/>
    <w:rsid w:val="004814B4"/>
    <w:rsid w:val="00481686"/>
    <w:rsid w:val="00481700"/>
    <w:rsid w:val="00481A85"/>
    <w:rsid w:val="00481BB7"/>
    <w:rsid w:val="00482072"/>
    <w:rsid w:val="004820AA"/>
    <w:rsid w:val="00482153"/>
    <w:rsid w:val="004821C4"/>
    <w:rsid w:val="0048230E"/>
    <w:rsid w:val="004823D0"/>
    <w:rsid w:val="00482479"/>
    <w:rsid w:val="00482519"/>
    <w:rsid w:val="00482606"/>
    <w:rsid w:val="00482794"/>
    <w:rsid w:val="00482874"/>
    <w:rsid w:val="00482C7C"/>
    <w:rsid w:val="00482FB1"/>
    <w:rsid w:val="00483106"/>
    <w:rsid w:val="00483197"/>
    <w:rsid w:val="00483298"/>
    <w:rsid w:val="004838F1"/>
    <w:rsid w:val="00483A4E"/>
    <w:rsid w:val="00483A58"/>
    <w:rsid w:val="00483C5E"/>
    <w:rsid w:val="00483D57"/>
    <w:rsid w:val="00483DA0"/>
    <w:rsid w:val="004845DC"/>
    <w:rsid w:val="004848C1"/>
    <w:rsid w:val="004848F7"/>
    <w:rsid w:val="0048495E"/>
    <w:rsid w:val="00484A6C"/>
    <w:rsid w:val="00484C29"/>
    <w:rsid w:val="00484C88"/>
    <w:rsid w:val="00484CC3"/>
    <w:rsid w:val="00484DEF"/>
    <w:rsid w:val="00484ED9"/>
    <w:rsid w:val="0048534E"/>
    <w:rsid w:val="00485553"/>
    <w:rsid w:val="0048567F"/>
    <w:rsid w:val="0048569A"/>
    <w:rsid w:val="00485810"/>
    <w:rsid w:val="00485A90"/>
    <w:rsid w:val="00486152"/>
    <w:rsid w:val="0048624F"/>
    <w:rsid w:val="004862C9"/>
    <w:rsid w:val="00486941"/>
    <w:rsid w:val="00486B00"/>
    <w:rsid w:val="00486B18"/>
    <w:rsid w:val="00486BD1"/>
    <w:rsid w:val="00486EB9"/>
    <w:rsid w:val="00487080"/>
    <w:rsid w:val="0048715E"/>
    <w:rsid w:val="004873E7"/>
    <w:rsid w:val="00487524"/>
    <w:rsid w:val="00487556"/>
    <w:rsid w:val="0048792B"/>
    <w:rsid w:val="00487B54"/>
    <w:rsid w:val="00487C22"/>
    <w:rsid w:val="0049023F"/>
    <w:rsid w:val="0049055A"/>
    <w:rsid w:val="00490591"/>
    <w:rsid w:val="004905FB"/>
    <w:rsid w:val="00491105"/>
    <w:rsid w:val="004912DD"/>
    <w:rsid w:val="004913A3"/>
    <w:rsid w:val="0049170E"/>
    <w:rsid w:val="004917AF"/>
    <w:rsid w:val="004918D0"/>
    <w:rsid w:val="0049191A"/>
    <w:rsid w:val="00491968"/>
    <w:rsid w:val="004919BA"/>
    <w:rsid w:val="00491B1F"/>
    <w:rsid w:val="00491F2C"/>
    <w:rsid w:val="0049205A"/>
    <w:rsid w:val="00492210"/>
    <w:rsid w:val="0049245A"/>
    <w:rsid w:val="00492663"/>
    <w:rsid w:val="00492A73"/>
    <w:rsid w:val="00492A78"/>
    <w:rsid w:val="00492B6D"/>
    <w:rsid w:val="00492E38"/>
    <w:rsid w:val="00492EB4"/>
    <w:rsid w:val="0049311F"/>
    <w:rsid w:val="0049342C"/>
    <w:rsid w:val="0049347B"/>
    <w:rsid w:val="004937AF"/>
    <w:rsid w:val="00493A5D"/>
    <w:rsid w:val="00493A84"/>
    <w:rsid w:val="00493C10"/>
    <w:rsid w:val="00493F97"/>
    <w:rsid w:val="00493FEB"/>
    <w:rsid w:val="0049408A"/>
    <w:rsid w:val="0049418E"/>
    <w:rsid w:val="004941E1"/>
    <w:rsid w:val="00494E78"/>
    <w:rsid w:val="00495102"/>
    <w:rsid w:val="0049514A"/>
    <w:rsid w:val="00495404"/>
    <w:rsid w:val="00495734"/>
    <w:rsid w:val="00495A03"/>
    <w:rsid w:val="00495B01"/>
    <w:rsid w:val="00495DCA"/>
    <w:rsid w:val="00495E2E"/>
    <w:rsid w:val="00495E82"/>
    <w:rsid w:val="0049601B"/>
    <w:rsid w:val="004960A3"/>
    <w:rsid w:val="0049614C"/>
    <w:rsid w:val="004962CB"/>
    <w:rsid w:val="0049630A"/>
    <w:rsid w:val="004972F8"/>
    <w:rsid w:val="00497355"/>
    <w:rsid w:val="00497BA7"/>
    <w:rsid w:val="00497C61"/>
    <w:rsid w:val="00497DAE"/>
    <w:rsid w:val="004A0244"/>
    <w:rsid w:val="004A02BC"/>
    <w:rsid w:val="004A073B"/>
    <w:rsid w:val="004A07F8"/>
    <w:rsid w:val="004A1098"/>
    <w:rsid w:val="004A16A6"/>
    <w:rsid w:val="004A17C4"/>
    <w:rsid w:val="004A1BBF"/>
    <w:rsid w:val="004A1C30"/>
    <w:rsid w:val="004A1C92"/>
    <w:rsid w:val="004A1FCB"/>
    <w:rsid w:val="004A26AE"/>
    <w:rsid w:val="004A286D"/>
    <w:rsid w:val="004A32A5"/>
    <w:rsid w:val="004A3374"/>
    <w:rsid w:val="004A33CF"/>
    <w:rsid w:val="004A36BC"/>
    <w:rsid w:val="004A3738"/>
    <w:rsid w:val="004A373B"/>
    <w:rsid w:val="004A3F3D"/>
    <w:rsid w:val="004A41B6"/>
    <w:rsid w:val="004A4417"/>
    <w:rsid w:val="004A4574"/>
    <w:rsid w:val="004A46AF"/>
    <w:rsid w:val="004A4A8F"/>
    <w:rsid w:val="004A4D78"/>
    <w:rsid w:val="004A52F4"/>
    <w:rsid w:val="004A565F"/>
    <w:rsid w:val="004A57C2"/>
    <w:rsid w:val="004A5887"/>
    <w:rsid w:val="004A58AF"/>
    <w:rsid w:val="004A5BE2"/>
    <w:rsid w:val="004A606A"/>
    <w:rsid w:val="004A639D"/>
    <w:rsid w:val="004A6505"/>
    <w:rsid w:val="004A6603"/>
    <w:rsid w:val="004A67EC"/>
    <w:rsid w:val="004A6EF4"/>
    <w:rsid w:val="004A7177"/>
    <w:rsid w:val="004A7227"/>
    <w:rsid w:val="004A727C"/>
    <w:rsid w:val="004A7565"/>
    <w:rsid w:val="004A7A1A"/>
    <w:rsid w:val="004A7B3D"/>
    <w:rsid w:val="004A7C6B"/>
    <w:rsid w:val="004B00C5"/>
    <w:rsid w:val="004B013F"/>
    <w:rsid w:val="004B027E"/>
    <w:rsid w:val="004B0407"/>
    <w:rsid w:val="004B054B"/>
    <w:rsid w:val="004B0693"/>
    <w:rsid w:val="004B0857"/>
    <w:rsid w:val="004B0F03"/>
    <w:rsid w:val="004B0FF9"/>
    <w:rsid w:val="004B10EA"/>
    <w:rsid w:val="004B1435"/>
    <w:rsid w:val="004B15EF"/>
    <w:rsid w:val="004B16F0"/>
    <w:rsid w:val="004B175C"/>
    <w:rsid w:val="004B1945"/>
    <w:rsid w:val="004B1AB0"/>
    <w:rsid w:val="004B1BA1"/>
    <w:rsid w:val="004B1E64"/>
    <w:rsid w:val="004B2020"/>
    <w:rsid w:val="004B21E8"/>
    <w:rsid w:val="004B2373"/>
    <w:rsid w:val="004B2733"/>
    <w:rsid w:val="004B2EF6"/>
    <w:rsid w:val="004B2FD8"/>
    <w:rsid w:val="004B3CF1"/>
    <w:rsid w:val="004B3DCB"/>
    <w:rsid w:val="004B439E"/>
    <w:rsid w:val="004B4792"/>
    <w:rsid w:val="004B4821"/>
    <w:rsid w:val="004B4B06"/>
    <w:rsid w:val="004B4D92"/>
    <w:rsid w:val="004B4EAD"/>
    <w:rsid w:val="004B4FE8"/>
    <w:rsid w:val="004B507E"/>
    <w:rsid w:val="004B5143"/>
    <w:rsid w:val="004B51BE"/>
    <w:rsid w:val="004B5484"/>
    <w:rsid w:val="004B5A04"/>
    <w:rsid w:val="004B5B9E"/>
    <w:rsid w:val="004B62A4"/>
    <w:rsid w:val="004B63CF"/>
    <w:rsid w:val="004B655F"/>
    <w:rsid w:val="004B65A3"/>
    <w:rsid w:val="004B676B"/>
    <w:rsid w:val="004B6970"/>
    <w:rsid w:val="004B6981"/>
    <w:rsid w:val="004B6A09"/>
    <w:rsid w:val="004B6BFA"/>
    <w:rsid w:val="004B6CC6"/>
    <w:rsid w:val="004B721C"/>
    <w:rsid w:val="004B75A5"/>
    <w:rsid w:val="004B75A8"/>
    <w:rsid w:val="004B769A"/>
    <w:rsid w:val="004B79E5"/>
    <w:rsid w:val="004B79FA"/>
    <w:rsid w:val="004B7B5C"/>
    <w:rsid w:val="004B7BC7"/>
    <w:rsid w:val="004B7D25"/>
    <w:rsid w:val="004B7DB1"/>
    <w:rsid w:val="004C0376"/>
    <w:rsid w:val="004C04CA"/>
    <w:rsid w:val="004C0AF9"/>
    <w:rsid w:val="004C0B44"/>
    <w:rsid w:val="004C0D79"/>
    <w:rsid w:val="004C0F36"/>
    <w:rsid w:val="004C1288"/>
    <w:rsid w:val="004C151D"/>
    <w:rsid w:val="004C1A29"/>
    <w:rsid w:val="004C1B60"/>
    <w:rsid w:val="004C1BC7"/>
    <w:rsid w:val="004C1BE8"/>
    <w:rsid w:val="004C1DCB"/>
    <w:rsid w:val="004C1DF8"/>
    <w:rsid w:val="004C1FF3"/>
    <w:rsid w:val="004C2142"/>
    <w:rsid w:val="004C2529"/>
    <w:rsid w:val="004C253B"/>
    <w:rsid w:val="004C2733"/>
    <w:rsid w:val="004C2A01"/>
    <w:rsid w:val="004C2C6E"/>
    <w:rsid w:val="004C2CC1"/>
    <w:rsid w:val="004C2D1C"/>
    <w:rsid w:val="004C2E67"/>
    <w:rsid w:val="004C2FC8"/>
    <w:rsid w:val="004C326F"/>
    <w:rsid w:val="004C3400"/>
    <w:rsid w:val="004C3549"/>
    <w:rsid w:val="004C35F3"/>
    <w:rsid w:val="004C3748"/>
    <w:rsid w:val="004C3892"/>
    <w:rsid w:val="004C3D6D"/>
    <w:rsid w:val="004C3ECC"/>
    <w:rsid w:val="004C40CE"/>
    <w:rsid w:val="004C40FE"/>
    <w:rsid w:val="004C4393"/>
    <w:rsid w:val="004C4615"/>
    <w:rsid w:val="004C475D"/>
    <w:rsid w:val="004C49A0"/>
    <w:rsid w:val="004C4D9B"/>
    <w:rsid w:val="004C506E"/>
    <w:rsid w:val="004C5250"/>
    <w:rsid w:val="004C5424"/>
    <w:rsid w:val="004C5912"/>
    <w:rsid w:val="004C59C9"/>
    <w:rsid w:val="004C5EF2"/>
    <w:rsid w:val="004C5F4C"/>
    <w:rsid w:val="004C6024"/>
    <w:rsid w:val="004C632C"/>
    <w:rsid w:val="004C6408"/>
    <w:rsid w:val="004C661B"/>
    <w:rsid w:val="004C6934"/>
    <w:rsid w:val="004C6EC4"/>
    <w:rsid w:val="004C71E3"/>
    <w:rsid w:val="004C7296"/>
    <w:rsid w:val="004C7386"/>
    <w:rsid w:val="004C74F4"/>
    <w:rsid w:val="004C7D7B"/>
    <w:rsid w:val="004C7E7A"/>
    <w:rsid w:val="004D006D"/>
    <w:rsid w:val="004D026F"/>
    <w:rsid w:val="004D02F3"/>
    <w:rsid w:val="004D035B"/>
    <w:rsid w:val="004D0B4F"/>
    <w:rsid w:val="004D0F10"/>
    <w:rsid w:val="004D119D"/>
    <w:rsid w:val="004D1745"/>
    <w:rsid w:val="004D1E16"/>
    <w:rsid w:val="004D2104"/>
    <w:rsid w:val="004D2615"/>
    <w:rsid w:val="004D297E"/>
    <w:rsid w:val="004D2AC2"/>
    <w:rsid w:val="004D2CB3"/>
    <w:rsid w:val="004D2D25"/>
    <w:rsid w:val="004D30A7"/>
    <w:rsid w:val="004D32DB"/>
    <w:rsid w:val="004D3541"/>
    <w:rsid w:val="004D358F"/>
    <w:rsid w:val="004D3688"/>
    <w:rsid w:val="004D39E4"/>
    <w:rsid w:val="004D3E3A"/>
    <w:rsid w:val="004D3EEB"/>
    <w:rsid w:val="004D4121"/>
    <w:rsid w:val="004D415C"/>
    <w:rsid w:val="004D4539"/>
    <w:rsid w:val="004D46CD"/>
    <w:rsid w:val="004D491C"/>
    <w:rsid w:val="004D49B2"/>
    <w:rsid w:val="004D509B"/>
    <w:rsid w:val="004D55C9"/>
    <w:rsid w:val="004D55D2"/>
    <w:rsid w:val="004D571E"/>
    <w:rsid w:val="004D5748"/>
    <w:rsid w:val="004D5823"/>
    <w:rsid w:val="004D5980"/>
    <w:rsid w:val="004D5988"/>
    <w:rsid w:val="004D5AAB"/>
    <w:rsid w:val="004D5B68"/>
    <w:rsid w:val="004D5BD8"/>
    <w:rsid w:val="004D5BEC"/>
    <w:rsid w:val="004D5CF3"/>
    <w:rsid w:val="004D6091"/>
    <w:rsid w:val="004D6240"/>
    <w:rsid w:val="004D625B"/>
    <w:rsid w:val="004D6368"/>
    <w:rsid w:val="004D65A9"/>
    <w:rsid w:val="004D67B4"/>
    <w:rsid w:val="004D67C4"/>
    <w:rsid w:val="004D6B31"/>
    <w:rsid w:val="004D6B9B"/>
    <w:rsid w:val="004D6D95"/>
    <w:rsid w:val="004D6DFC"/>
    <w:rsid w:val="004D6EA3"/>
    <w:rsid w:val="004D70DA"/>
    <w:rsid w:val="004D71A9"/>
    <w:rsid w:val="004D75DF"/>
    <w:rsid w:val="004D799C"/>
    <w:rsid w:val="004D7AF2"/>
    <w:rsid w:val="004D7D2C"/>
    <w:rsid w:val="004D7D6E"/>
    <w:rsid w:val="004D7EAC"/>
    <w:rsid w:val="004D7FB9"/>
    <w:rsid w:val="004D7FD3"/>
    <w:rsid w:val="004E02CC"/>
    <w:rsid w:val="004E038A"/>
    <w:rsid w:val="004E040B"/>
    <w:rsid w:val="004E0462"/>
    <w:rsid w:val="004E0470"/>
    <w:rsid w:val="004E0474"/>
    <w:rsid w:val="004E049E"/>
    <w:rsid w:val="004E06E3"/>
    <w:rsid w:val="004E070C"/>
    <w:rsid w:val="004E09D1"/>
    <w:rsid w:val="004E0C94"/>
    <w:rsid w:val="004E0C9E"/>
    <w:rsid w:val="004E1239"/>
    <w:rsid w:val="004E136A"/>
    <w:rsid w:val="004E1D59"/>
    <w:rsid w:val="004E20B9"/>
    <w:rsid w:val="004E2104"/>
    <w:rsid w:val="004E226B"/>
    <w:rsid w:val="004E2589"/>
    <w:rsid w:val="004E2947"/>
    <w:rsid w:val="004E2BC9"/>
    <w:rsid w:val="004E2E12"/>
    <w:rsid w:val="004E3158"/>
    <w:rsid w:val="004E3389"/>
    <w:rsid w:val="004E3902"/>
    <w:rsid w:val="004E3BA8"/>
    <w:rsid w:val="004E3CE9"/>
    <w:rsid w:val="004E3DDC"/>
    <w:rsid w:val="004E3E25"/>
    <w:rsid w:val="004E45AC"/>
    <w:rsid w:val="004E48DF"/>
    <w:rsid w:val="004E4964"/>
    <w:rsid w:val="004E4C4B"/>
    <w:rsid w:val="004E4FC9"/>
    <w:rsid w:val="004E5277"/>
    <w:rsid w:val="004E59B3"/>
    <w:rsid w:val="004E6201"/>
    <w:rsid w:val="004E659E"/>
    <w:rsid w:val="004E69E5"/>
    <w:rsid w:val="004E7092"/>
    <w:rsid w:val="004E72F6"/>
    <w:rsid w:val="004E7685"/>
    <w:rsid w:val="004E76A2"/>
    <w:rsid w:val="004E7F01"/>
    <w:rsid w:val="004F01E9"/>
    <w:rsid w:val="004F0290"/>
    <w:rsid w:val="004F035F"/>
    <w:rsid w:val="004F0595"/>
    <w:rsid w:val="004F05C3"/>
    <w:rsid w:val="004F0B01"/>
    <w:rsid w:val="004F0CB7"/>
    <w:rsid w:val="004F0FC4"/>
    <w:rsid w:val="004F1054"/>
    <w:rsid w:val="004F10D5"/>
    <w:rsid w:val="004F124F"/>
    <w:rsid w:val="004F146F"/>
    <w:rsid w:val="004F15EF"/>
    <w:rsid w:val="004F16E1"/>
    <w:rsid w:val="004F1BA0"/>
    <w:rsid w:val="004F1E67"/>
    <w:rsid w:val="004F2055"/>
    <w:rsid w:val="004F2174"/>
    <w:rsid w:val="004F264D"/>
    <w:rsid w:val="004F2668"/>
    <w:rsid w:val="004F2756"/>
    <w:rsid w:val="004F2D5F"/>
    <w:rsid w:val="004F2F6C"/>
    <w:rsid w:val="004F33E3"/>
    <w:rsid w:val="004F3481"/>
    <w:rsid w:val="004F34B1"/>
    <w:rsid w:val="004F3740"/>
    <w:rsid w:val="004F37E6"/>
    <w:rsid w:val="004F391E"/>
    <w:rsid w:val="004F3E4E"/>
    <w:rsid w:val="004F415A"/>
    <w:rsid w:val="004F418E"/>
    <w:rsid w:val="004F432B"/>
    <w:rsid w:val="004F4723"/>
    <w:rsid w:val="004F4A5D"/>
    <w:rsid w:val="004F4BA5"/>
    <w:rsid w:val="004F5033"/>
    <w:rsid w:val="004F50A9"/>
    <w:rsid w:val="004F50B9"/>
    <w:rsid w:val="004F51D2"/>
    <w:rsid w:val="004F5393"/>
    <w:rsid w:val="004F542B"/>
    <w:rsid w:val="004F5478"/>
    <w:rsid w:val="004F588D"/>
    <w:rsid w:val="004F62A8"/>
    <w:rsid w:val="004F6496"/>
    <w:rsid w:val="004F6740"/>
    <w:rsid w:val="004F6763"/>
    <w:rsid w:val="004F67D2"/>
    <w:rsid w:val="004F6833"/>
    <w:rsid w:val="004F6892"/>
    <w:rsid w:val="004F6947"/>
    <w:rsid w:val="004F6B13"/>
    <w:rsid w:val="004F6C88"/>
    <w:rsid w:val="004F6E49"/>
    <w:rsid w:val="004F7170"/>
    <w:rsid w:val="004F7439"/>
    <w:rsid w:val="004F75AA"/>
    <w:rsid w:val="004F76B8"/>
    <w:rsid w:val="004F7968"/>
    <w:rsid w:val="004F7B6E"/>
    <w:rsid w:val="0050002E"/>
    <w:rsid w:val="00500354"/>
    <w:rsid w:val="0050040E"/>
    <w:rsid w:val="00500419"/>
    <w:rsid w:val="005004E1"/>
    <w:rsid w:val="005008B0"/>
    <w:rsid w:val="00500914"/>
    <w:rsid w:val="00500A0C"/>
    <w:rsid w:val="00500A7C"/>
    <w:rsid w:val="00500E76"/>
    <w:rsid w:val="00500EDD"/>
    <w:rsid w:val="00500F7A"/>
    <w:rsid w:val="005010A3"/>
    <w:rsid w:val="0050128C"/>
    <w:rsid w:val="00501805"/>
    <w:rsid w:val="00501811"/>
    <w:rsid w:val="00501C96"/>
    <w:rsid w:val="00501D28"/>
    <w:rsid w:val="0050228E"/>
    <w:rsid w:val="005023FF"/>
    <w:rsid w:val="00502506"/>
    <w:rsid w:val="00502759"/>
    <w:rsid w:val="00502818"/>
    <w:rsid w:val="005028DE"/>
    <w:rsid w:val="00502D5D"/>
    <w:rsid w:val="00502F64"/>
    <w:rsid w:val="0050304F"/>
    <w:rsid w:val="00503437"/>
    <w:rsid w:val="005035F4"/>
    <w:rsid w:val="00503676"/>
    <w:rsid w:val="0050377C"/>
    <w:rsid w:val="005038E7"/>
    <w:rsid w:val="00503BB3"/>
    <w:rsid w:val="00503C0E"/>
    <w:rsid w:val="00503D6A"/>
    <w:rsid w:val="00504299"/>
    <w:rsid w:val="005049D1"/>
    <w:rsid w:val="00505072"/>
    <w:rsid w:val="00505152"/>
    <w:rsid w:val="00505413"/>
    <w:rsid w:val="005054C5"/>
    <w:rsid w:val="00505534"/>
    <w:rsid w:val="00505663"/>
    <w:rsid w:val="0050566A"/>
    <w:rsid w:val="0050568F"/>
    <w:rsid w:val="005059A4"/>
    <w:rsid w:val="00505A1C"/>
    <w:rsid w:val="00505AF8"/>
    <w:rsid w:val="00505D04"/>
    <w:rsid w:val="00506340"/>
    <w:rsid w:val="00506A58"/>
    <w:rsid w:val="00506B3C"/>
    <w:rsid w:val="00506B6C"/>
    <w:rsid w:val="005070A6"/>
    <w:rsid w:val="00507234"/>
    <w:rsid w:val="00507361"/>
    <w:rsid w:val="005075AC"/>
    <w:rsid w:val="0050782A"/>
    <w:rsid w:val="005079CD"/>
    <w:rsid w:val="00507B08"/>
    <w:rsid w:val="00507C27"/>
    <w:rsid w:val="00507D49"/>
    <w:rsid w:val="00507DFF"/>
    <w:rsid w:val="00507E03"/>
    <w:rsid w:val="00510813"/>
    <w:rsid w:val="005108FF"/>
    <w:rsid w:val="00510CDA"/>
    <w:rsid w:val="00510F80"/>
    <w:rsid w:val="005118A8"/>
    <w:rsid w:val="00511B70"/>
    <w:rsid w:val="00511C60"/>
    <w:rsid w:val="005122AE"/>
    <w:rsid w:val="0051243B"/>
    <w:rsid w:val="00512505"/>
    <w:rsid w:val="00512565"/>
    <w:rsid w:val="005126A7"/>
    <w:rsid w:val="00512A9F"/>
    <w:rsid w:val="00512ACF"/>
    <w:rsid w:val="00512C78"/>
    <w:rsid w:val="00512CD5"/>
    <w:rsid w:val="00512DDD"/>
    <w:rsid w:val="00512EA9"/>
    <w:rsid w:val="00512F12"/>
    <w:rsid w:val="00513226"/>
    <w:rsid w:val="0051338C"/>
    <w:rsid w:val="00513412"/>
    <w:rsid w:val="005137D1"/>
    <w:rsid w:val="00513A8B"/>
    <w:rsid w:val="00514032"/>
    <w:rsid w:val="0051468C"/>
    <w:rsid w:val="0051495F"/>
    <w:rsid w:val="00514F46"/>
    <w:rsid w:val="005150DB"/>
    <w:rsid w:val="0051532A"/>
    <w:rsid w:val="00515423"/>
    <w:rsid w:val="005154DD"/>
    <w:rsid w:val="00515CBF"/>
    <w:rsid w:val="00515D34"/>
    <w:rsid w:val="00515F97"/>
    <w:rsid w:val="00516C1B"/>
    <w:rsid w:val="00516F78"/>
    <w:rsid w:val="005171F6"/>
    <w:rsid w:val="0051764B"/>
    <w:rsid w:val="005176B5"/>
    <w:rsid w:val="005177B4"/>
    <w:rsid w:val="0051784E"/>
    <w:rsid w:val="00517AED"/>
    <w:rsid w:val="00517D47"/>
    <w:rsid w:val="00517E9F"/>
    <w:rsid w:val="00517EC7"/>
    <w:rsid w:val="00517F1D"/>
    <w:rsid w:val="00520201"/>
    <w:rsid w:val="005202B3"/>
    <w:rsid w:val="005204A7"/>
    <w:rsid w:val="005205BD"/>
    <w:rsid w:val="0052061E"/>
    <w:rsid w:val="0052081B"/>
    <w:rsid w:val="00520974"/>
    <w:rsid w:val="00520EB3"/>
    <w:rsid w:val="00520FA6"/>
    <w:rsid w:val="00521070"/>
    <w:rsid w:val="00521736"/>
    <w:rsid w:val="0052176B"/>
    <w:rsid w:val="00521831"/>
    <w:rsid w:val="00521960"/>
    <w:rsid w:val="00521BE8"/>
    <w:rsid w:val="00521FE7"/>
    <w:rsid w:val="00522712"/>
    <w:rsid w:val="005227AF"/>
    <w:rsid w:val="00522975"/>
    <w:rsid w:val="00522C1F"/>
    <w:rsid w:val="00522E61"/>
    <w:rsid w:val="00522F3A"/>
    <w:rsid w:val="00523351"/>
    <w:rsid w:val="0052348E"/>
    <w:rsid w:val="00523840"/>
    <w:rsid w:val="00523A1E"/>
    <w:rsid w:val="00524077"/>
    <w:rsid w:val="005240BE"/>
    <w:rsid w:val="00524377"/>
    <w:rsid w:val="0052447C"/>
    <w:rsid w:val="005247F6"/>
    <w:rsid w:val="00524D4F"/>
    <w:rsid w:val="00524E88"/>
    <w:rsid w:val="00524FED"/>
    <w:rsid w:val="005252D2"/>
    <w:rsid w:val="005253E2"/>
    <w:rsid w:val="00525542"/>
    <w:rsid w:val="00525627"/>
    <w:rsid w:val="00525812"/>
    <w:rsid w:val="00525949"/>
    <w:rsid w:val="00526107"/>
    <w:rsid w:val="005261A8"/>
    <w:rsid w:val="00526359"/>
    <w:rsid w:val="00526649"/>
    <w:rsid w:val="00526B5F"/>
    <w:rsid w:val="00526C9F"/>
    <w:rsid w:val="00526DB6"/>
    <w:rsid w:val="00526F2C"/>
    <w:rsid w:val="0052729E"/>
    <w:rsid w:val="005274C6"/>
    <w:rsid w:val="00527A0C"/>
    <w:rsid w:val="00527C00"/>
    <w:rsid w:val="00527C6E"/>
    <w:rsid w:val="00527F47"/>
    <w:rsid w:val="00527FAD"/>
    <w:rsid w:val="005302AE"/>
    <w:rsid w:val="005303C0"/>
    <w:rsid w:val="005305FB"/>
    <w:rsid w:val="00530661"/>
    <w:rsid w:val="0053080E"/>
    <w:rsid w:val="00531209"/>
    <w:rsid w:val="00531211"/>
    <w:rsid w:val="005313EB"/>
    <w:rsid w:val="00531424"/>
    <w:rsid w:val="00531436"/>
    <w:rsid w:val="0053176F"/>
    <w:rsid w:val="00531D1B"/>
    <w:rsid w:val="00531FE6"/>
    <w:rsid w:val="00532038"/>
    <w:rsid w:val="0053259D"/>
    <w:rsid w:val="005325C5"/>
    <w:rsid w:val="005327E4"/>
    <w:rsid w:val="005328A3"/>
    <w:rsid w:val="005328D4"/>
    <w:rsid w:val="005328DC"/>
    <w:rsid w:val="005329BE"/>
    <w:rsid w:val="005329EA"/>
    <w:rsid w:val="00532BD2"/>
    <w:rsid w:val="00532D7C"/>
    <w:rsid w:val="00532FD5"/>
    <w:rsid w:val="005330A1"/>
    <w:rsid w:val="0053338E"/>
    <w:rsid w:val="00533423"/>
    <w:rsid w:val="005335B4"/>
    <w:rsid w:val="00533B83"/>
    <w:rsid w:val="00533D83"/>
    <w:rsid w:val="0053403F"/>
    <w:rsid w:val="00534681"/>
    <w:rsid w:val="00534733"/>
    <w:rsid w:val="005354AB"/>
    <w:rsid w:val="00535561"/>
    <w:rsid w:val="0053557E"/>
    <w:rsid w:val="005355D5"/>
    <w:rsid w:val="00535A52"/>
    <w:rsid w:val="00535A6F"/>
    <w:rsid w:val="00535A84"/>
    <w:rsid w:val="00535C62"/>
    <w:rsid w:val="00536204"/>
    <w:rsid w:val="005362B6"/>
    <w:rsid w:val="00536865"/>
    <w:rsid w:val="005368E0"/>
    <w:rsid w:val="00536A1A"/>
    <w:rsid w:val="00536C70"/>
    <w:rsid w:val="00536CDE"/>
    <w:rsid w:val="00537221"/>
    <w:rsid w:val="0053777A"/>
    <w:rsid w:val="00537813"/>
    <w:rsid w:val="005378AF"/>
    <w:rsid w:val="005378E6"/>
    <w:rsid w:val="00537B5D"/>
    <w:rsid w:val="00537BEB"/>
    <w:rsid w:val="00540099"/>
    <w:rsid w:val="005400C3"/>
    <w:rsid w:val="0054023C"/>
    <w:rsid w:val="00540713"/>
    <w:rsid w:val="00540722"/>
    <w:rsid w:val="0054077D"/>
    <w:rsid w:val="00540E1E"/>
    <w:rsid w:val="00541129"/>
    <w:rsid w:val="00541199"/>
    <w:rsid w:val="005413CC"/>
    <w:rsid w:val="00541492"/>
    <w:rsid w:val="00541818"/>
    <w:rsid w:val="00541F01"/>
    <w:rsid w:val="00541FC7"/>
    <w:rsid w:val="00542288"/>
    <w:rsid w:val="0054294D"/>
    <w:rsid w:val="00542A31"/>
    <w:rsid w:val="00542BD7"/>
    <w:rsid w:val="005431E8"/>
    <w:rsid w:val="005432F7"/>
    <w:rsid w:val="00543390"/>
    <w:rsid w:val="005434F6"/>
    <w:rsid w:val="00543E21"/>
    <w:rsid w:val="0054419E"/>
    <w:rsid w:val="0054422F"/>
    <w:rsid w:val="005443AD"/>
    <w:rsid w:val="005443B8"/>
    <w:rsid w:val="00544559"/>
    <w:rsid w:val="005446B6"/>
    <w:rsid w:val="005448C2"/>
    <w:rsid w:val="00544D08"/>
    <w:rsid w:val="00544D11"/>
    <w:rsid w:val="005457AB"/>
    <w:rsid w:val="00545CB6"/>
    <w:rsid w:val="00546305"/>
    <w:rsid w:val="0054633B"/>
    <w:rsid w:val="00546A4D"/>
    <w:rsid w:val="00546D04"/>
    <w:rsid w:val="00546F95"/>
    <w:rsid w:val="00546FCD"/>
    <w:rsid w:val="0054757F"/>
    <w:rsid w:val="0054770F"/>
    <w:rsid w:val="00547857"/>
    <w:rsid w:val="005478AC"/>
    <w:rsid w:val="00547D45"/>
    <w:rsid w:val="00550561"/>
    <w:rsid w:val="005506C1"/>
    <w:rsid w:val="00550B80"/>
    <w:rsid w:val="00550DB1"/>
    <w:rsid w:val="00550F5B"/>
    <w:rsid w:val="00550F8E"/>
    <w:rsid w:val="00551172"/>
    <w:rsid w:val="00551268"/>
    <w:rsid w:val="005512A1"/>
    <w:rsid w:val="00551317"/>
    <w:rsid w:val="00551BE5"/>
    <w:rsid w:val="00552152"/>
    <w:rsid w:val="005521CB"/>
    <w:rsid w:val="00552331"/>
    <w:rsid w:val="00552C6D"/>
    <w:rsid w:val="00552CD1"/>
    <w:rsid w:val="00552DB6"/>
    <w:rsid w:val="00552DF5"/>
    <w:rsid w:val="005534BF"/>
    <w:rsid w:val="00553525"/>
    <w:rsid w:val="005535B6"/>
    <w:rsid w:val="00553671"/>
    <w:rsid w:val="00553B37"/>
    <w:rsid w:val="00553DA5"/>
    <w:rsid w:val="00553F4B"/>
    <w:rsid w:val="00553F9C"/>
    <w:rsid w:val="005540CE"/>
    <w:rsid w:val="005542A3"/>
    <w:rsid w:val="005542A6"/>
    <w:rsid w:val="005544E5"/>
    <w:rsid w:val="0055487F"/>
    <w:rsid w:val="00554B58"/>
    <w:rsid w:val="00554CE5"/>
    <w:rsid w:val="00554D2D"/>
    <w:rsid w:val="00554D63"/>
    <w:rsid w:val="00554E8D"/>
    <w:rsid w:val="00554F47"/>
    <w:rsid w:val="0055501F"/>
    <w:rsid w:val="0055507F"/>
    <w:rsid w:val="005551F5"/>
    <w:rsid w:val="005553C8"/>
    <w:rsid w:val="00555890"/>
    <w:rsid w:val="00555B27"/>
    <w:rsid w:val="00555CC4"/>
    <w:rsid w:val="00555E10"/>
    <w:rsid w:val="00555E6B"/>
    <w:rsid w:val="00555FCB"/>
    <w:rsid w:val="005561FD"/>
    <w:rsid w:val="0055634E"/>
    <w:rsid w:val="00556679"/>
    <w:rsid w:val="005566DF"/>
    <w:rsid w:val="00556770"/>
    <w:rsid w:val="00556997"/>
    <w:rsid w:val="00556A06"/>
    <w:rsid w:val="00556D2A"/>
    <w:rsid w:val="00556F3F"/>
    <w:rsid w:val="00556F42"/>
    <w:rsid w:val="00556FDB"/>
    <w:rsid w:val="0055701D"/>
    <w:rsid w:val="005570DB"/>
    <w:rsid w:val="0055755E"/>
    <w:rsid w:val="00557652"/>
    <w:rsid w:val="0055793E"/>
    <w:rsid w:val="00560078"/>
    <w:rsid w:val="00560156"/>
    <w:rsid w:val="0056093F"/>
    <w:rsid w:val="00560D6F"/>
    <w:rsid w:val="00560F72"/>
    <w:rsid w:val="00561569"/>
    <w:rsid w:val="0056162E"/>
    <w:rsid w:val="0056168F"/>
    <w:rsid w:val="005618AA"/>
    <w:rsid w:val="00561DAA"/>
    <w:rsid w:val="00561FE6"/>
    <w:rsid w:val="00562110"/>
    <w:rsid w:val="005621FF"/>
    <w:rsid w:val="00562213"/>
    <w:rsid w:val="00562275"/>
    <w:rsid w:val="00562308"/>
    <w:rsid w:val="005624A4"/>
    <w:rsid w:val="005626FF"/>
    <w:rsid w:val="00562BEE"/>
    <w:rsid w:val="00562E9A"/>
    <w:rsid w:val="00562F69"/>
    <w:rsid w:val="0056312E"/>
    <w:rsid w:val="00563226"/>
    <w:rsid w:val="00563850"/>
    <w:rsid w:val="00563D33"/>
    <w:rsid w:val="00563DB3"/>
    <w:rsid w:val="00564139"/>
    <w:rsid w:val="00564712"/>
    <w:rsid w:val="00564782"/>
    <w:rsid w:val="005648FE"/>
    <w:rsid w:val="0056491B"/>
    <w:rsid w:val="005649B4"/>
    <w:rsid w:val="00564B23"/>
    <w:rsid w:val="00565347"/>
    <w:rsid w:val="005654E2"/>
    <w:rsid w:val="005657F0"/>
    <w:rsid w:val="00565973"/>
    <w:rsid w:val="00565CB6"/>
    <w:rsid w:val="00565E72"/>
    <w:rsid w:val="00565F15"/>
    <w:rsid w:val="00565FC3"/>
    <w:rsid w:val="00566366"/>
    <w:rsid w:val="0056659A"/>
    <w:rsid w:val="005666BC"/>
    <w:rsid w:val="005667F3"/>
    <w:rsid w:val="00566996"/>
    <w:rsid w:val="00566D8E"/>
    <w:rsid w:val="005670F2"/>
    <w:rsid w:val="0056710B"/>
    <w:rsid w:val="005673FC"/>
    <w:rsid w:val="005674AE"/>
    <w:rsid w:val="0056792A"/>
    <w:rsid w:val="00567A08"/>
    <w:rsid w:val="00567D11"/>
    <w:rsid w:val="00567F1F"/>
    <w:rsid w:val="005706F6"/>
    <w:rsid w:val="00570ED0"/>
    <w:rsid w:val="00570FE2"/>
    <w:rsid w:val="005712AB"/>
    <w:rsid w:val="00571694"/>
    <w:rsid w:val="005716BA"/>
    <w:rsid w:val="00571ABF"/>
    <w:rsid w:val="005720B1"/>
    <w:rsid w:val="005721C6"/>
    <w:rsid w:val="00572465"/>
    <w:rsid w:val="00572597"/>
    <w:rsid w:val="00572759"/>
    <w:rsid w:val="00572987"/>
    <w:rsid w:val="00572C21"/>
    <w:rsid w:val="00572ED4"/>
    <w:rsid w:val="00573164"/>
    <w:rsid w:val="00573580"/>
    <w:rsid w:val="0057370D"/>
    <w:rsid w:val="00573836"/>
    <w:rsid w:val="0057389A"/>
    <w:rsid w:val="00573BDA"/>
    <w:rsid w:val="00573ED1"/>
    <w:rsid w:val="0057408B"/>
    <w:rsid w:val="005745DA"/>
    <w:rsid w:val="00574CCD"/>
    <w:rsid w:val="00575182"/>
    <w:rsid w:val="00575720"/>
    <w:rsid w:val="00575968"/>
    <w:rsid w:val="00576110"/>
    <w:rsid w:val="005761D0"/>
    <w:rsid w:val="0057641D"/>
    <w:rsid w:val="0057668B"/>
    <w:rsid w:val="00576C5B"/>
    <w:rsid w:val="00576DE3"/>
    <w:rsid w:val="00576F6C"/>
    <w:rsid w:val="00577311"/>
    <w:rsid w:val="00577375"/>
    <w:rsid w:val="005773EA"/>
    <w:rsid w:val="00577706"/>
    <w:rsid w:val="00577BF5"/>
    <w:rsid w:val="00577DC7"/>
    <w:rsid w:val="0058037D"/>
    <w:rsid w:val="005803D9"/>
    <w:rsid w:val="005803FD"/>
    <w:rsid w:val="00580773"/>
    <w:rsid w:val="0058091B"/>
    <w:rsid w:val="00580975"/>
    <w:rsid w:val="00580B69"/>
    <w:rsid w:val="00580CAB"/>
    <w:rsid w:val="005810A4"/>
    <w:rsid w:val="005812CF"/>
    <w:rsid w:val="005813CA"/>
    <w:rsid w:val="00581483"/>
    <w:rsid w:val="005814CB"/>
    <w:rsid w:val="00581635"/>
    <w:rsid w:val="0058186F"/>
    <w:rsid w:val="005819A6"/>
    <w:rsid w:val="00581DA2"/>
    <w:rsid w:val="00581EC1"/>
    <w:rsid w:val="00582391"/>
    <w:rsid w:val="00582587"/>
    <w:rsid w:val="00582895"/>
    <w:rsid w:val="00582973"/>
    <w:rsid w:val="0058297C"/>
    <w:rsid w:val="00582AAD"/>
    <w:rsid w:val="00582E4A"/>
    <w:rsid w:val="00582E6E"/>
    <w:rsid w:val="005832AC"/>
    <w:rsid w:val="0058374D"/>
    <w:rsid w:val="005837B9"/>
    <w:rsid w:val="005839AE"/>
    <w:rsid w:val="00583B31"/>
    <w:rsid w:val="00583DD2"/>
    <w:rsid w:val="0058426D"/>
    <w:rsid w:val="0058478D"/>
    <w:rsid w:val="00584C76"/>
    <w:rsid w:val="005851E6"/>
    <w:rsid w:val="005852B4"/>
    <w:rsid w:val="005855F0"/>
    <w:rsid w:val="005859C0"/>
    <w:rsid w:val="00585A4F"/>
    <w:rsid w:val="00585BF5"/>
    <w:rsid w:val="00585E1F"/>
    <w:rsid w:val="00585FCB"/>
    <w:rsid w:val="00586096"/>
    <w:rsid w:val="005869D6"/>
    <w:rsid w:val="00586A95"/>
    <w:rsid w:val="00586AA5"/>
    <w:rsid w:val="00586ED9"/>
    <w:rsid w:val="0058746B"/>
    <w:rsid w:val="005877C6"/>
    <w:rsid w:val="005878D7"/>
    <w:rsid w:val="005878D9"/>
    <w:rsid w:val="00587935"/>
    <w:rsid w:val="0058798C"/>
    <w:rsid w:val="00587E22"/>
    <w:rsid w:val="00590051"/>
    <w:rsid w:val="00590096"/>
    <w:rsid w:val="0059011B"/>
    <w:rsid w:val="005901A2"/>
    <w:rsid w:val="005903C6"/>
    <w:rsid w:val="00590D42"/>
    <w:rsid w:val="00591035"/>
    <w:rsid w:val="005910D6"/>
    <w:rsid w:val="005910EC"/>
    <w:rsid w:val="005913F2"/>
    <w:rsid w:val="00591D25"/>
    <w:rsid w:val="0059242B"/>
    <w:rsid w:val="0059251E"/>
    <w:rsid w:val="005925B2"/>
    <w:rsid w:val="00592913"/>
    <w:rsid w:val="005929AF"/>
    <w:rsid w:val="005929C3"/>
    <w:rsid w:val="00592A3A"/>
    <w:rsid w:val="00592E86"/>
    <w:rsid w:val="00593172"/>
    <w:rsid w:val="0059322F"/>
    <w:rsid w:val="005938A5"/>
    <w:rsid w:val="00593AE8"/>
    <w:rsid w:val="00593AF5"/>
    <w:rsid w:val="00593B47"/>
    <w:rsid w:val="00593D5C"/>
    <w:rsid w:val="00593D89"/>
    <w:rsid w:val="00593E31"/>
    <w:rsid w:val="005941C2"/>
    <w:rsid w:val="005941E8"/>
    <w:rsid w:val="0059458D"/>
    <w:rsid w:val="005947C5"/>
    <w:rsid w:val="00594A71"/>
    <w:rsid w:val="00594F0E"/>
    <w:rsid w:val="00595403"/>
    <w:rsid w:val="00595438"/>
    <w:rsid w:val="00595447"/>
    <w:rsid w:val="0059549E"/>
    <w:rsid w:val="0059570F"/>
    <w:rsid w:val="00595806"/>
    <w:rsid w:val="00595955"/>
    <w:rsid w:val="00595A1C"/>
    <w:rsid w:val="00595AAE"/>
    <w:rsid w:val="00595BCF"/>
    <w:rsid w:val="00595CA9"/>
    <w:rsid w:val="00595E85"/>
    <w:rsid w:val="00595FEB"/>
    <w:rsid w:val="0059606A"/>
    <w:rsid w:val="00596424"/>
    <w:rsid w:val="0059654E"/>
    <w:rsid w:val="00596559"/>
    <w:rsid w:val="00596A7B"/>
    <w:rsid w:val="00596B51"/>
    <w:rsid w:val="00596BD5"/>
    <w:rsid w:val="00596E5D"/>
    <w:rsid w:val="00596EDA"/>
    <w:rsid w:val="00597534"/>
    <w:rsid w:val="0059765A"/>
    <w:rsid w:val="0059765B"/>
    <w:rsid w:val="00597AAD"/>
    <w:rsid w:val="005A0015"/>
    <w:rsid w:val="005A0034"/>
    <w:rsid w:val="005A020A"/>
    <w:rsid w:val="005A057A"/>
    <w:rsid w:val="005A0731"/>
    <w:rsid w:val="005A07CE"/>
    <w:rsid w:val="005A0855"/>
    <w:rsid w:val="005A0882"/>
    <w:rsid w:val="005A09B8"/>
    <w:rsid w:val="005A0F83"/>
    <w:rsid w:val="005A1258"/>
    <w:rsid w:val="005A130D"/>
    <w:rsid w:val="005A15BF"/>
    <w:rsid w:val="005A1A92"/>
    <w:rsid w:val="005A1F1C"/>
    <w:rsid w:val="005A220D"/>
    <w:rsid w:val="005A25FD"/>
    <w:rsid w:val="005A288C"/>
    <w:rsid w:val="005A28C7"/>
    <w:rsid w:val="005A294B"/>
    <w:rsid w:val="005A2A52"/>
    <w:rsid w:val="005A2B13"/>
    <w:rsid w:val="005A345C"/>
    <w:rsid w:val="005A3AE8"/>
    <w:rsid w:val="005A3FCD"/>
    <w:rsid w:val="005A424F"/>
    <w:rsid w:val="005A42D9"/>
    <w:rsid w:val="005A4306"/>
    <w:rsid w:val="005A43DD"/>
    <w:rsid w:val="005A4556"/>
    <w:rsid w:val="005A4979"/>
    <w:rsid w:val="005A49E2"/>
    <w:rsid w:val="005A4BF5"/>
    <w:rsid w:val="005A4CC9"/>
    <w:rsid w:val="005A53C6"/>
    <w:rsid w:val="005A541F"/>
    <w:rsid w:val="005A5481"/>
    <w:rsid w:val="005A54C1"/>
    <w:rsid w:val="005A5892"/>
    <w:rsid w:val="005A5CC1"/>
    <w:rsid w:val="005A5F2C"/>
    <w:rsid w:val="005A6149"/>
    <w:rsid w:val="005A61EB"/>
    <w:rsid w:val="005A6223"/>
    <w:rsid w:val="005A6259"/>
    <w:rsid w:val="005A6295"/>
    <w:rsid w:val="005A6399"/>
    <w:rsid w:val="005A644D"/>
    <w:rsid w:val="005A6852"/>
    <w:rsid w:val="005A68C7"/>
    <w:rsid w:val="005A6B66"/>
    <w:rsid w:val="005A6B88"/>
    <w:rsid w:val="005A6BCA"/>
    <w:rsid w:val="005A6E79"/>
    <w:rsid w:val="005A6F6D"/>
    <w:rsid w:val="005A73E8"/>
    <w:rsid w:val="005A740D"/>
    <w:rsid w:val="005A7458"/>
    <w:rsid w:val="005A7637"/>
    <w:rsid w:val="005A76BE"/>
    <w:rsid w:val="005A77BF"/>
    <w:rsid w:val="005A792C"/>
    <w:rsid w:val="005A7A88"/>
    <w:rsid w:val="005A7B1A"/>
    <w:rsid w:val="005A7E01"/>
    <w:rsid w:val="005B004B"/>
    <w:rsid w:val="005B0138"/>
    <w:rsid w:val="005B0788"/>
    <w:rsid w:val="005B085A"/>
    <w:rsid w:val="005B0AD9"/>
    <w:rsid w:val="005B0AE6"/>
    <w:rsid w:val="005B0EF3"/>
    <w:rsid w:val="005B0FE4"/>
    <w:rsid w:val="005B1205"/>
    <w:rsid w:val="005B13AC"/>
    <w:rsid w:val="005B17F2"/>
    <w:rsid w:val="005B1937"/>
    <w:rsid w:val="005B1B7D"/>
    <w:rsid w:val="005B1C80"/>
    <w:rsid w:val="005B20E6"/>
    <w:rsid w:val="005B216C"/>
    <w:rsid w:val="005B235B"/>
    <w:rsid w:val="005B24D1"/>
    <w:rsid w:val="005B2510"/>
    <w:rsid w:val="005B2548"/>
    <w:rsid w:val="005B2994"/>
    <w:rsid w:val="005B2A47"/>
    <w:rsid w:val="005B2BAC"/>
    <w:rsid w:val="005B2C4A"/>
    <w:rsid w:val="005B3379"/>
    <w:rsid w:val="005B33BF"/>
    <w:rsid w:val="005B33CD"/>
    <w:rsid w:val="005B34F8"/>
    <w:rsid w:val="005B3633"/>
    <w:rsid w:val="005B3D4F"/>
    <w:rsid w:val="005B3DA3"/>
    <w:rsid w:val="005B430F"/>
    <w:rsid w:val="005B44E1"/>
    <w:rsid w:val="005B4B7F"/>
    <w:rsid w:val="005B4DE9"/>
    <w:rsid w:val="005B4E7E"/>
    <w:rsid w:val="005B5054"/>
    <w:rsid w:val="005B51AA"/>
    <w:rsid w:val="005B51EB"/>
    <w:rsid w:val="005B5578"/>
    <w:rsid w:val="005B587D"/>
    <w:rsid w:val="005B5D18"/>
    <w:rsid w:val="005B5DC5"/>
    <w:rsid w:val="005B60B4"/>
    <w:rsid w:val="005B6265"/>
    <w:rsid w:val="005B627D"/>
    <w:rsid w:val="005B644A"/>
    <w:rsid w:val="005B64CD"/>
    <w:rsid w:val="005B6688"/>
    <w:rsid w:val="005B66E6"/>
    <w:rsid w:val="005B6786"/>
    <w:rsid w:val="005B686E"/>
    <w:rsid w:val="005B6934"/>
    <w:rsid w:val="005B6C68"/>
    <w:rsid w:val="005B6C7E"/>
    <w:rsid w:val="005B6C8C"/>
    <w:rsid w:val="005B6EDB"/>
    <w:rsid w:val="005B7074"/>
    <w:rsid w:val="005B71A9"/>
    <w:rsid w:val="005B74B2"/>
    <w:rsid w:val="005B78FC"/>
    <w:rsid w:val="005B7FA7"/>
    <w:rsid w:val="005C02CC"/>
    <w:rsid w:val="005C05A7"/>
    <w:rsid w:val="005C0B38"/>
    <w:rsid w:val="005C0CBD"/>
    <w:rsid w:val="005C0DDC"/>
    <w:rsid w:val="005C103D"/>
    <w:rsid w:val="005C1100"/>
    <w:rsid w:val="005C1406"/>
    <w:rsid w:val="005C14C4"/>
    <w:rsid w:val="005C156A"/>
    <w:rsid w:val="005C15F3"/>
    <w:rsid w:val="005C1841"/>
    <w:rsid w:val="005C1A4F"/>
    <w:rsid w:val="005C1ABE"/>
    <w:rsid w:val="005C1EED"/>
    <w:rsid w:val="005C2076"/>
    <w:rsid w:val="005C20A6"/>
    <w:rsid w:val="005C20DA"/>
    <w:rsid w:val="005C25D6"/>
    <w:rsid w:val="005C26BF"/>
    <w:rsid w:val="005C2D1B"/>
    <w:rsid w:val="005C2EC6"/>
    <w:rsid w:val="005C303D"/>
    <w:rsid w:val="005C334E"/>
    <w:rsid w:val="005C337D"/>
    <w:rsid w:val="005C3433"/>
    <w:rsid w:val="005C37C8"/>
    <w:rsid w:val="005C3937"/>
    <w:rsid w:val="005C3B42"/>
    <w:rsid w:val="005C3BEB"/>
    <w:rsid w:val="005C4182"/>
    <w:rsid w:val="005C4282"/>
    <w:rsid w:val="005C47BA"/>
    <w:rsid w:val="005C4842"/>
    <w:rsid w:val="005C48B9"/>
    <w:rsid w:val="005C4C45"/>
    <w:rsid w:val="005C51F2"/>
    <w:rsid w:val="005C526E"/>
    <w:rsid w:val="005C53D5"/>
    <w:rsid w:val="005C55EB"/>
    <w:rsid w:val="005C5D01"/>
    <w:rsid w:val="005C5DC1"/>
    <w:rsid w:val="005C5EDD"/>
    <w:rsid w:val="005C5F19"/>
    <w:rsid w:val="005C63E3"/>
    <w:rsid w:val="005C6501"/>
    <w:rsid w:val="005C66B8"/>
    <w:rsid w:val="005C66BD"/>
    <w:rsid w:val="005C693A"/>
    <w:rsid w:val="005C6A9F"/>
    <w:rsid w:val="005C6DD9"/>
    <w:rsid w:val="005C6EDB"/>
    <w:rsid w:val="005C719F"/>
    <w:rsid w:val="005C7282"/>
    <w:rsid w:val="005C731D"/>
    <w:rsid w:val="005C739E"/>
    <w:rsid w:val="005C74B8"/>
    <w:rsid w:val="005C7DED"/>
    <w:rsid w:val="005D00A1"/>
    <w:rsid w:val="005D0B19"/>
    <w:rsid w:val="005D0C6E"/>
    <w:rsid w:val="005D0EB8"/>
    <w:rsid w:val="005D1094"/>
    <w:rsid w:val="005D1323"/>
    <w:rsid w:val="005D16A3"/>
    <w:rsid w:val="005D1847"/>
    <w:rsid w:val="005D191E"/>
    <w:rsid w:val="005D1AEC"/>
    <w:rsid w:val="005D1B8D"/>
    <w:rsid w:val="005D1C7C"/>
    <w:rsid w:val="005D1D52"/>
    <w:rsid w:val="005D1F3B"/>
    <w:rsid w:val="005D20F0"/>
    <w:rsid w:val="005D2173"/>
    <w:rsid w:val="005D2325"/>
    <w:rsid w:val="005D2495"/>
    <w:rsid w:val="005D2652"/>
    <w:rsid w:val="005D26D4"/>
    <w:rsid w:val="005D2746"/>
    <w:rsid w:val="005D2883"/>
    <w:rsid w:val="005D28AC"/>
    <w:rsid w:val="005D2A64"/>
    <w:rsid w:val="005D2B35"/>
    <w:rsid w:val="005D2EE3"/>
    <w:rsid w:val="005D3072"/>
    <w:rsid w:val="005D309E"/>
    <w:rsid w:val="005D31A9"/>
    <w:rsid w:val="005D335E"/>
    <w:rsid w:val="005D354A"/>
    <w:rsid w:val="005D3F4F"/>
    <w:rsid w:val="005D40A2"/>
    <w:rsid w:val="005D42A7"/>
    <w:rsid w:val="005D4735"/>
    <w:rsid w:val="005D4788"/>
    <w:rsid w:val="005D4B31"/>
    <w:rsid w:val="005D4C32"/>
    <w:rsid w:val="005D5092"/>
    <w:rsid w:val="005D50B8"/>
    <w:rsid w:val="005D52FD"/>
    <w:rsid w:val="005D590B"/>
    <w:rsid w:val="005D5C57"/>
    <w:rsid w:val="005D5C80"/>
    <w:rsid w:val="005D5DFA"/>
    <w:rsid w:val="005D5E80"/>
    <w:rsid w:val="005D5EA5"/>
    <w:rsid w:val="005D5F7B"/>
    <w:rsid w:val="005D5FFE"/>
    <w:rsid w:val="005D614C"/>
    <w:rsid w:val="005D638A"/>
    <w:rsid w:val="005D6408"/>
    <w:rsid w:val="005D6471"/>
    <w:rsid w:val="005D658B"/>
    <w:rsid w:val="005D6708"/>
    <w:rsid w:val="005D69C6"/>
    <w:rsid w:val="005D6A0A"/>
    <w:rsid w:val="005D6B61"/>
    <w:rsid w:val="005D6BC4"/>
    <w:rsid w:val="005D6BE9"/>
    <w:rsid w:val="005D6CEC"/>
    <w:rsid w:val="005D6D07"/>
    <w:rsid w:val="005D76E4"/>
    <w:rsid w:val="005D7AFB"/>
    <w:rsid w:val="005D7B16"/>
    <w:rsid w:val="005D7C0B"/>
    <w:rsid w:val="005D7C81"/>
    <w:rsid w:val="005D7D27"/>
    <w:rsid w:val="005D7F39"/>
    <w:rsid w:val="005E01AA"/>
    <w:rsid w:val="005E0201"/>
    <w:rsid w:val="005E0386"/>
    <w:rsid w:val="005E06D8"/>
    <w:rsid w:val="005E070B"/>
    <w:rsid w:val="005E07FB"/>
    <w:rsid w:val="005E09DC"/>
    <w:rsid w:val="005E0A31"/>
    <w:rsid w:val="005E0D5C"/>
    <w:rsid w:val="005E0D88"/>
    <w:rsid w:val="005E101D"/>
    <w:rsid w:val="005E1127"/>
    <w:rsid w:val="005E1288"/>
    <w:rsid w:val="005E1937"/>
    <w:rsid w:val="005E1974"/>
    <w:rsid w:val="005E20D1"/>
    <w:rsid w:val="005E2AF9"/>
    <w:rsid w:val="005E2E04"/>
    <w:rsid w:val="005E36BD"/>
    <w:rsid w:val="005E3885"/>
    <w:rsid w:val="005E3AC8"/>
    <w:rsid w:val="005E3B42"/>
    <w:rsid w:val="005E3E7D"/>
    <w:rsid w:val="005E3E9A"/>
    <w:rsid w:val="005E3F83"/>
    <w:rsid w:val="005E41A6"/>
    <w:rsid w:val="005E4306"/>
    <w:rsid w:val="005E44F1"/>
    <w:rsid w:val="005E467F"/>
    <w:rsid w:val="005E48C4"/>
    <w:rsid w:val="005E4A2B"/>
    <w:rsid w:val="005E4BB9"/>
    <w:rsid w:val="005E4C86"/>
    <w:rsid w:val="005E4F6F"/>
    <w:rsid w:val="005E50AC"/>
    <w:rsid w:val="005E50E5"/>
    <w:rsid w:val="005E5189"/>
    <w:rsid w:val="005E51D5"/>
    <w:rsid w:val="005E5360"/>
    <w:rsid w:val="005E554D"/>
    <w:rsid w:val="005E5724"/>
    <w:rsid w:val="005E5BBF"/>
    <w:rsid w:val="005E614B"/>
    <w:rsid w:val="005E6338"/>
    <w:rsid w:val="005E6515"/>
    <w:rsid w:val="005E6602"/>
    <w:rsid w:val="005E6ACF"/>
    <w:rsid w:val="005E6DC9"/>
    <w:rsid w:val="005E7018"/>
    <w:rsid w:val="005E7102"/>
    <w:rsid w:val="005E7177"/>
    <w:rsid w:val="005E7ABA"/>
    <w:rsid w:val="005E7BE5"/>
    <w:rsid w:val="005E7D89"/>
    <w:rsid w:val="005F0062"/>
    <w:rsid w:val="005F04B1"/>
    <w:rsid w:val="005F0B3D"/>
    <w:rsid w:val="005F0BC3"/>
    <w:rsid w:val="005F0EF2"/>
    <w:rsid w:val="005F1198"/>
    <w:rsid w:val="005F12D7"/>
    <w:rsid w:val="005F166A"/>
    <w:rsid w:val="005F171F"/>
    <w:rsid w:val="005F192B"/>
    <w:rsid w:val="005F1D76"/>
    <w:rsid w:val="005F1FAE"/>
    <w:rsid w:val="005F20DC"/>
    <w:rsid w:val="005F22E6"/>
    <w:rsid w:val="005F22F0"/>
    <w:rsid w:val="005F2831"/>
    <w:rsid w:val="005F2BC4"/>
    <w:rsid w:val="005F31D9"/>
    <w:rsid w:val="005F31E6"/>
    <w:rsid w:val="005F364F"/>
    <w:rsid w:val="005F37C3"/>
    <w:rsid w:val="005F392F"/>
    <w:rsid w:val="005F3B45"/>
    <w:rsid w:val="005F3D78"/>
    <w:rsid w:val="005F410E"/>
    <w:rsid w:val="005F418B"/>
    <w:rsid w:val="005F434E"/>
    <w:rsid w:val="005F44E5"/>
    <w:rsid w:val="005F4A38"/>
    <w:rsid w:val="005F4CE0"/>
    <w:rsid w:val="005F4D42"/>
    <w:rsid w:val="005F4DCF"/>
    <w:rsid w:val="005F4E85"/>
    <w:rsid w:val="005F4EFE"/>
    <w:rsid w:val="005F5132"/>
    <w:rsid w:val="005F54AE"/>
    <w:rsid w:val="005F561D"/>
    <w:rsid w:val="005F5BE1"/>
    <w:rsid w:val="005F5EFA"/>
    <w:rsid w:val="005F6063"/>
    <w:rsid w:val="005F6328"/>
    <w:rsid w:val="005F64A2"/>
    <w:rsid w:val="005F6574"/>
    <w:rsid w:val="005F66FC"/>
    <w:rsid w:val="005F6738"/>
    <w:rsid w:val="005F6858"/>
    <w:rsid w:val="005F6A01"/>
    <w:rsid w:val="005F71EF"/>
    <w:rsid w:val="005F7476"/>
    <w:rsid w:val="005F7896"/>
    <w:rsid w:val="005F7984"/>
    <w:rsid w:val="005F7BA5"/>
    <w:rsid w:val="005F7C35"/>
    <w:rsid w:val="005F7E04"/>
    <w:rsid w:val="0060020B"/>
    <w:rsid w:val="00600548"/>
    <w:rsid w:val="00600702"/>
    <w:rsid w:val="006009B1"/>
    <w:rsid w:val="00600A04"/>
    <w:rsid w:val="00601167"/>
    <w:rsid w:val="00601251"/>
    <w:rsid w:val="00601603"/>
    <w:rsid w:val="0060160A"/>
    <w:rsid w:val="006018DB"/>
    <w:rsid w:val="00601C44"/>
    <w:rsid w:val="00601DDD"/>
    <w:rsid w:val="00601E5C"/>
    <w:rsid w:val="00601E7D"/>
    <w:rsid w:val="00601EE6"/>
    <w:rsid w:val="006022C8"/>
    <w:rsid w:val="00602439"/>
    <w:rsid w:val="0060281B"/>
    <w:rsid w:val="00602A85"/>
    <w:rsid w:val="00602AF6"/>
    <w:rsid w:val="00602D70"/>
    <w:rsid w:val="00602EC8"/>
    <w:rsid w:val="00602F92"/>
    <w:rsid w:val="00603090"/>
    <w:rsid w:val="00603213"/>
    <w:rsid w:val="006032D3"/>
    <w:rsid w:val="00603313"/>
    <w:rsid w:val="006034B5"/>
    <w:rsid w:val="006035A2"/>
    <w:rsid w:val="00603ACC"/>
    <w:rsid w:val="00603DF5"/>
    <w:rsid w:val="00603F92"/>
    <w:rsid w:val="006041DE"/>
    <w:rsid w:val="00604341"/>
    <w:rsid w:val="006043F1"/>
    <w:rsid w:val="00604707"/>
    <w:rsid w:val="00604711"/>
    <w:rsid w:val="00604B18"/>
    <w:rsid w:val="00604C5D"/>
    <w:rsid w:val="0060508A"/>
    <w:rsid w:val="00605206"/>
    <w:rsid w:val="0060552B"/>
    <w:rsid w:val="0060596B"/>
    <w:rsid w:val="0060597F"/>
    <w:rsid w:val="00605AC7"/>
    <w:rsid w:val="00606542"/>
    <w:rsid w:val="0060682A"/>
    <w:rsid w:val="00606AB2"/>
    <w:rsid w:val="00606B71"/>
    <w:rsid w:val="00606FCF"/>
    <w:rsid w:val="00607936"/>
    <w:rsid w:val="0060794F"/>
    <w:rsid w:val="006079ED"/>
    <w:rsid w:val="00607AED"/>
    <w:rsid w:val="00607C74"/>
    <w:rsid w:val="00607C84"/>
    <w:rsid w:val="00607EC0"/>
    <w:rsid w:val="00610178"/>
    <w:rsid w:val="00610343"/>
    <w:rsid w:val="006104E2"/>
    <w:rsid w:val="00610587"/>
    <w:rsid w:val="00610592"/>
    <w:rsid w:val="006106CF"/>
    <w:rsid w:val="00610C07"/>
    <w:rsid w:val="00610CB3"/>
    <w:rsid w:val="00610EB1"/>
    <w:rsid w:val="00610F86"/>
    <w:rsid w:val="00610FAB"/>
    <w:rsid w:val="00610FEA"/>
    <w:rsid w:val="0061109B"/>
    <w:rsid w:val="006110BD"/>
    <w:rsid w:val="00611201"/>
    <w:rsid w:val="006112CF"/>
    <w:rsid w:val="0061162F"/>
    <w:rsid w:val="006117AE"/>
    <w:rsid w:val="00611997"/>
    <w:rsid w:val="00611A6B"/>
    <w:rsid w:val="00611B90"/>
    <w:rsid w:val="00611BED"/>
    <w:rsid w:val="00611C81"/>
    <w:rsid w:val="00611C84"/>
    <w:rsid w:val="00611FFF"/>
    <w:rsid w:val="00612137"/>
    <w:rsid w:val="0061226E"/>
    <w:rsid w:val="00612641"/>
    <w:rsid w:val="00612846"/>
    <w:rsid w:val="00612867"/>
    <w:rsid w:val="006138F4"/>
    <w:rsid w:val="00613F0B"/>
    <w:rsid w:val="0061425E"/>
    <w:rsid w:val="006142AB"/>
    <w:rsid w:val="0061433A"/>
    <w:rsid w:val="006144DC"/>
    <w:rsid w:val="0061478B"/>
    <w:rsid w:val="00614B86"/>
    <w:rsid w:val="00614C3E"/>
    <w:rsid w:val="00614F5E"/>
    <w:rsid w:val="0061514F"/>
    <w:rsid w:val="006152F6"/>
    <w:rsid w:val="00615308"/>
    <w:rsid w:val="006153A4"/>
    <w:rsid w:val="006153F4"/>
    <w:rsid w:val="006156DB"/>
    <w:rsid w:val="006157FF"/>
    <w:rsid w:val="00615B02"/>
    <w:rsid w:val="00616127"/>
    <w:rsid w:val="006163B9"/>
    <w:rsid w:val="006163DF"/>
    <w:rsid w:val="006164E5"/>
    <w:rsid w:val="00616562"/>
    <w:rsid w:val="006166EA"/>
    <w:rsid w:val="00616A18"/>
    <w:rsid w:val="00616BDC"/>
    <w:rsid w:val="00616D09"/>
    <w:rsid w:val="00616F1B"/>
    <w:rsid w:val="00616FD8"/>
    <w:rsid w:val="006170EF"/>
    <w:rsid w:val="0061711D"/>
    <w:rsid w:val="006175CB"/>
    <w:rsid w:val="00617BAB"/>
    <w:rsid w:val="00617EDA"/>
    <w:rsid w:val="00617F37"/>
    <w:rsid w:val="00617FBC"/>
    <w:rsid w:val="00620493"/>
    <w:rsid w:val="00620989"/>
    <w:rsid w:val="00620F7E"/>
    <w:rsid w:val="006214DD"/>
    <w:rsid w:val="006215D4"/>
    <w:rsid w:val="00621BF2"/>
    <w:rsid w:val="00621DBD"/>
    <w:rsid w:val="00621DF3"/>
    <w:rsid w:val="006221E5"/>
    <w:rsid w:val="00622504"/>
    <w:rsid w:val="0062295E"/>
    <w:rsid w:val="00622CE9"/>
    <w:rsid w:val="00622EC9"/>
    <w:rsid w:val="0062302D"/>
    <w:rsid w:val="00623493"/>
    <w:rsid w:val="006238E7"/>
    <w:rsid w:val="00623A0A"/>
    <w:rsid w:val="00623B69"/>
    <w:rsid w:val="006240DC"/>
    <w:rsid w:val="0062443C"/>
    <w:rsid w:val="00624440"/>
    <w:rsid w:val="006244AE"/>
    <w:rsid w:val="00624904"/>
    <w:rsid w:val="00625166"/>
    <w:rsid w:val="006251A2"/>
    <w:rsid w:val="0062541C"/>
    <w:rsid w:val="006255E5"/>
    <w:rsid w:val="0062595C"/>
    <w:rsid w:val="00625A9C"/>
    <w:rsid w:val="006263EE"/>
    <w:rsid w:val="00626A1A"/>
    <w:rsid w:val="00626A23"/>
    <w:rsid w:val="006270DE"/>
    <w:rsid w:val="00627219"/>
    <w:rsid w:val="0062742C"/>
    <w:rsid w:val="00627479"/>
    <w:rsid w:val="00627508"/>
    <w:rsid w:val="00627636"/>
    <w:rsid w:val="006277B8"/>
    <w:rsid w:val="00627860"/>
    <w:rsid w:val="00627A11"/>
    <w:rsid w:val="00627A36"/>
    <w:rsid w:val="00627B80"/>
    <w:rsid w:val="00627DC2"/>
    <w:rsid w:val="00627E37"/>
    <w:rsid w:val="00627ECA"/>
    <w:rsid w:val="00627F6F"/>
    <w:rsid w:val="00630A38"/>
    <w:rsid w:val="00630B17"/>
    <w:rsid w:val="00630D41"/>
    <w:rsid w:val="006317AE"/>
    <w:rsid w:val="00631A9E"/>
    <w:rsid w:val="00631BBF"/>
    <w:rsid w:val="00631EBD"/>
    <w:rsid w:val="006320EE"/>
    <w:rsid w:val="00632586"/>
    <w:rsid w:val="00632644"/>
    <w:rsid w:val="00632879"/>
    <w:rsid w:val="00632B8B"/>
    <w:rsid w:val="00632F29"/>
    <w:rsid w:val="00633000"/>
    <w:rsid w:val="006330B6"/>
    <w:rsid w:val="006331F1"/>
    <w:rsid w:val="006334F0"/>
    <w:rsid w:val="0063368A"/>
    <w:rsid w:val="00633A0B"/>
    <w:rsid w:val="00633B64"/>
    <w:rsid w:val="00633DE3"/>
    <w:rsid w:val="00633E1F"/>
    <w:rsid w:val="00633FB2"/>
    <w:rsid w:val="006342D7"/>
    <w:rsid w:val="006342F3"/>
    <w:rsid w:val="0063434A"/>
    <w:rsid w:val="0063472A"/>
    <w:rsid w:val="00634841"/>
    <w:rsid w:val="006348D4"/>
    <w:rsid w:val="0063490B"/>
    <w:rsid w:val="00634D39"/>
    <w:rsid w:val="00635368"/>
    <w:rsid w:val="006353F4"/>
    <w:rsid w:val="00635889"/>
    <w:rsid w:val="006359FD"/>
    <w:rsid w:val="00635AA4"/>
    <w:rsid w:val="00635D2C"/>
    <w:rsid w:val="00635E79"/>
    <w:rsid w:val="00635ED0"/>
    <w:rsid w:val="00635EDC"/>
    <w:rsid w:val="0063617B"/>
    <w:rsid w:val="00636251"/>
    <w:rsid w:val="0063657D"/>
    <w:rsid w:val="006368F3"/>
    <w:rsid w:val="00636CCD"/>
    <w:rsid w:val="00636F37"/>
    <w:rsid w:val="00637012"/>
    <w:rsid w:val="00637423"/>
    <w:rsid w:val="0063765D"/>
    <w:rsid w:val="00637809"/>
    <w:rsid w:val="00637999"/>
    <w:rsid w:val="00637A53"/>
    <w:rsid w:val="00637C09"/>
    <w:rsid w:val="00637EEF"/>
    <w:rsid w:val="0064003D"/>
    <w:rsid w:val="00640530"/>
    <w:rsid w:val="00640567"/>
    <w:rsid w:val="0064066F"/>
    <w:rsid w:val="00640746"/>
    <w:rsid w:val="00640799"/>
    <w:rsid w:val="0064091A"/>
    <w:rsid w:val="006409D1"/>
    <w:rsid w:val="006409FC"/>
    <w:rsid w:val="00640AB3"/>
    <w:rsid w:val="00640BFF"/>
    <w:rsid w:val="00640E3F"/>
    <w:rsid w:val="00640F76"/>
    <w:rsid w:val="00640F91"/>
    <w:rsid w:val="0064126D"/>
    <w:rsid w:val="00641608"/>
    <w:rsid w:val="006416E4"/>
    <w:rsid w:val="0064192A"/>
    <w:rsid w:val="00641930"/>
    <w:rsid w:val="00641D3B"/>
    <w:rsid w:val="00641F43"/>
    <w:rsid w:val="00642131"/>
    <w:rsid w:val="00642399"/>
    <w:rsid w:val="006423D6"/>
    <w:rsid w:val="0064245F"/>
    <w:rsid w:val="006425D6"/>
    <w:rsid w:val="006427B8"/>
    <w:rsid w:val="006427BE"/>
    <w:rsid w:val="0064290F"/>
    <w:rsid w:val="00642953"/>
    <w:rsid w:val="00642F9B"/>
    <w:rsid w:val="00643089"/>
    <w:rsid w:val="00643256"/>
    <w:rsid w:val="0064328C"/>
    <w:rsid w:val="006433F6"/>
    <w:rsid w:val="006435C9"/>
    <w:rsid w:val="0064376E"/>
    <w:rsid w:val="006438C2"/>
    <w:rsid w:val="00643C42"/>
    <w:rsid w:val="00644000"/>
    <w:rsid w:val="0064403D"/>
    <w:rsid w:val="006441DE"/>
    <w:rsid w:val="00644726"/>
    <w:rsid w:val="00644733"/>
    <w:rsid w:val="00644961"/>
    <w:rsid w:val="00644C54"/>
    <w:rsid w:val="00644D7E"/>
    <w:rsid w:val="00645676"/>
    <w:rsid w:val="0064581F"/>
    <w:rsid w:val="00645821"/>
    <w:rsid w:val="00645AC6"/>
    <w:rsid w:val="00645AD5"/>
    <w:rsid w:val="00645F86"/>
    <w:rsid w:val="0064636E"/>
    <w:rsid w:val="006464D2"/>
    <w:rsid w:val="0064684B"/>
    <w:rsid w:val="00646B0B"/>
    <w:rsid w:val="00646E7B"/>
    <w:rsid w:val="006475A8"/>
    <w:rsid w:val="006475F0"/>
    <w:rsid w:val="00647752"/>
    <w:rsid w:val="00647C07"/>
    <w:rsid w:val="00647C52"/>
    <w:rsid w:val="00647F2F"/>
    <w:rsid w:val="00650055"/>
    <w:rsid w:val="006505DA"/>
    <w:rsid w:val="0065060A"/>
    <w:rsid w:val="00650B5F"/>
    <w:rsid w:val="00650E83"/>
    <w:rsid w:val="00651017"/>
    <w:rsid w:val="00651030"/>
    <w:rsid w:val="0065103C"/>
    <w:rsid w:val="00651392"/>
    <w:rsid w:val="006517B4"/>
    <w:rsid w:val="00651B7E"/>
    <w:rsid w:val="00651BB1"/>
    <w:rsid w:val="00651DB6"/>
    <w:rsid w:val="00651E3F"/>
    <w:rsid w:val="00651E9D"/>
    <w:rsid w:val="00652357"/>
    <w:rsid w:val="00652755"/>
    <w:rsid w:val="00652BF0"/>
    <w:rsid w:val="00652CA8"/>
    <w:rsid w:val="00652D9B"/>
    <w:rsid w:val="00653111"/>
    <w:rsid w:val="00653233"/>
    <w:rsid w:val="006533FB"/>
    <w:rsid w:val="00653653"/>
    <w:rsid w:val="006538F4"/>
    <w:rsid w:val="00653A02"/>
    <w:rsid w:val="00653BBB"/>
    <w:rsid w:val="00653DCC"/>
    <w:rsid w:val="00653F46"/>
    <w:rsid w:val="00654095"/>
    <w:rsid w:val="006549B7"/>
    <w:rsid w:val="00654BAC"/>
    <w:rsid w:val="00654C05"/>
    <w:rsid w:val="00654F7F"/>
    <w:rsid w:val="00655233"/>
    <w:rsid w:val="006552C9"/>
    <w:rsid w:val="00655423"/>
    <w:rsid w:val="00655534"/>
    <w:rsid w:val="0065558D"/>
    <w:rsid w:val="0065589A"/>
    <w:rsid w:val="00655982"/>
    <w:rsid w:val="00655ABC"/>
    <w:rsid w:val="00656564"/>
    <w:rsid w:val="0065660F"/>
    <w:rsid w:val="006569D5"/>
    <w:rsid w:val="00656A6A"/>
    <w:rsid w:val="00656D96"/>
    <w:rsid w:val="00656E8D"/>
    <w:rsid w:val="00656E90"/>
    <w:rsid w:val="0065731E"/>
    <w:rsid w:val="0065758A"/>
    <w:rsid w:val="0065762C"/>
    <w:rsid w:val="00657AFC"/>
    <w:rsid w:val="00657BC7"/>
    <w:rsid w:val="00657CAF"/>
    <w:rsid w:val="006600E2"/>
    <w:rsid w:val="00660245"/>
    <w:rsid w:val="00660271"/>
    <w:rsid w:val="00660596"/>
    <w:rsid w:val="006608F8"/>
    <w:rsid w:val="00660CC4"/>
    <w:rsid w:val="00660D93"/>
    <w:rsid w:val="0066113C"/>
    <w:rsid w:val="00661259"/>
    <w:rsid w:val="0066161C"/>
    <w:rsid w:val="00661935"/>
    <w:rsid w:val="00661CA9"/>
    <w:rsid w:val="00661FB0"/>
    <w:rsid w:val="006621C3"/>
    <w:rsid w:val="006622E1"/>
    <w:rsid w:val="00662547"/>
    <w:rsid w:val="00662C22"/>
    <w:rsid w:val="00663233"/>
    <w:rsid w:val="00663318"/>
    <w:rsid w:val="0066356E"/>
    <w:rsid w:val="0066388E"/>
    <w:rsid w:val="00663993"/>
    <w:rsid w:val="00663A59"/>
    <w:rsid w:val="00663A73"/>
    <w:rsid w:val="00663BBB"/>
    <w:rsid w:val="00663BE8"/>
    <w:rsid w:val="00663CBD"/>
    <w:rsid w:val="00663DE2"/>
    <w:rsid w:val="00663E30"/>
    <w:rsid w:val="00664016"/>
    <w:rsid w:val="0066418D"/>
    <w:rsid w:val="006642C3"/>
    <w:rsid w:val="006644A6"/>
    <w:rsid w:val="006645DB"/>
    <w:rsid w:val="0066477D"/>
    <w:rsid w:val="006647E0"/>
    <w:rsid w:val="006648EC"/>
    <w:rsid w:val="00664A8B"/>
    <w:rsid w:val="00664BED"/>
    <w:rsid w:val="00664CF0"/>
    <w:rsid w:val="00664CF8"/>
    <w:rsid w:val="00664F5D"/>
    <w:rsid w:val="006652D3"/>
    <w:rsid w:val="0066583D"/>
    <w:rsid w:val="00665940"/>
    <w:rsid w:val="00665B62"/>
    <w:rsid w:val="00665D17"/>
    <w:rsid w:val="00665E30"/>
    <w:rsid w:val="00665E76"/>
    <w:rsid w:val="0066652E"/>
    <w:rsid w:val="0066655D"/>
    <w:rsid w:val="00666AA8"/>
    <w:rsid w:val="0066704D"/>
    <w:rsid w:val="0066761E"/>
    <w:rsid w:val="006679FD"/>
    <w:rsid w:val="00667C95"/>
    <w:rsid w:val="00670086"/>
    <w:rsid w:val="006701EB"/>
    <w:rsid w:val="00670512"/>
    <w:rsid w:val="006706EC"/>
    <w:rsid w:val="0067087B"/>
    <w:rsid w:val="006709F1"/>
    <w:rsid w:val="00670A8B"/>
    <w:rsid w:val="00670C6E"/>
    <w:rsid w:val="00670D54"/>
    <w:rsid w:val="0067147A"/>
    <w:rsid w:val="00671C36"/>
    <w:rsid w:val="00671DC0"/>
    <w:rsid w:val="00671EDD"/>
    <w:rsid w:val="00672094"/>
    <w:rsid w:val="0067273A"/>
    <w:rsid w:val="0067281B"/>
    <w:rsid w:val="00672849"/>
    <w:rsid w:val="006729A7"/>
    <w:rsid w:val="006732BC"/>
    <w:rsid w:val="00673369"/>
    <w:rsid w:val="006737D2"/>
    <w:rsid w:val="0067380D"/>
    <w:rsid w:val="006739AB"/>
    <w:rsid w:val="00673F52"/>
    <w:rsid w:val="0067425A"/>
    <w:rsid w:val="00674291"/>
    <w:rsid w:val="00674299"/>
    <w:rsid w:val="006744BA"/>
    <w:rsid w:val="00674501"/>
    <w:rsid w:val="006749CF"/>
    <w:rsid w:val="006749D4"/>
    <w:rsid w:val="00674E27"/>
    <w:rsid w:val="006752B4"/>
    <w:rsid w:val="00675455"/>
    <w:rsid w:val="006755F1"/>
    <w:rsid w:val="006755F9"/>
    <w:rsid w:val="00675744"/>
    <w:rsid w:val="006758B3"/>
    <w:rsid w:val="006758B9"/>
    <w:rsid w:val="00675906"/>
    <w:rsid w:val="00675C04"/>
    <w:rsid w:val="00675D3F"/>
    <w:rsid w:val="00675E34"/>
    <w:rsid w:val="00675E63"/>
    <w:rsid w:val="00676451"/>
    <w:rsid w:val="00676789"/>
    <w:rsid w:val="00676A75"/>
    <w:rsid w:val="00676AF8"/>
    <w:rsid w:val="00677526"/>
    <w:rsid w:val="006777FB"/>
    <w:rsid w:val="006778CE"/>
    <w:rsid w:val="00677908"/>
    <w:rsid w:val="00677974"/>
    <w:rsid w:val="00677A3D"/>
    <w:rsid w:val="00677DAD"/>
    <w:rsid w:val="00677E15"/>
    <w:rsid w:val="00677E59"/>
    <w:rsid w:val="00680080"/>
    <w:rsid w:val="00680093"/>
    <w:rsid w:val="0068035A"/>
    <w:rsid w:val="006803A3"/>
    <w:rsid w:val="006804C1"/>
    <w:rsid w:val="00680675"/>
    <w:rsid w:val="006807B1"/>
    <w:rsid w:val="006808DD"/>
    <w:rsid w:val="00680B4C"/>
    <w:rsid w:val="00680DF3"/>
    <w:rsid w:val="00680E54"/>
    <w:rsid w:val="00681561"/>
    <w:rsid w:val="00681623"/>
    <w:rsid w:val="0068162D"/>
    <w:rsid w:val="006817CB"/>
    <w:rsid w:val="006819FD"/>
    <w:rsid w:val="00681B70"/>
    <w:rsid w:val="00681B98"/>
    <w:rsid w:val="00681D70"/>
    <w:rsid w:val="00681E55"/>
    <w:rsid w:val="00681F84"/>
    <w:rsid w:val="0068206D"/>
    <w:rsid w:val="00682226"/>
    <w:rsid w:val="006827CF"/>
    <w:rsid w:val="0068293E"/>
    <w:rsid w:val="00682B11"/>
    <w:rsid w:val="0068310E"/>
    <w:rsid w:val="006832EB"/>
    <w:rsid w:val="00683354"/>
    <w:rsid w:val="006833D7"/>
    <w:rsid w:val="0068342D"/>
    <w:rsid w:val="006839A1"/>
    <w:rsid w:val="00683CAE"/>
    <w:rsid w:val="00683CCB"/>
    <w:rsid w:val="00683CF2"/>
    <w:rsid w:val="00683F64"/>
    <w:rsid w:val="006842D8"/>
    <w:rsid w:val="0068438D"/>
    <w:rsid w:val="00684649"/>
    <w:rsid w:val="00684AC6"/>
    <w:rsid w:val="00684DBE"/>
    <w:rsid w:val="00684DE2"/>
    <w:rsid w:val="0068534D"/>
    <w:rsid w:val="00685859"/>
    <w:rsid w:val="006858DE"/>
    <w:rsid w:val="00685996"/>
    <w:rsid w:val="0068599E"/>
    <w:rsid w:val="00685FBD"/>
    <w:rsid w:val="0068602B"/>
    <w:rsid w:val="006861A7"/>
    <w:rsid w:val="0068633C"/>
    <w:rsid w:val="00686479"/>
    <w:rsid w:val="006868F2"/>
    <w:rsid w:val="006868FC"/>
    <w:rsid w:val="00686972"/>
    <w:rsid w:val="00686A4E"/>
    <w:rsid w:val="00686C0E"/>
    <w:rsid w:val="00686DA7"/>
    <w:rsid w:val="00686EB9"/>
    <w:rsid w:val="0068705E"/>
    <w:rsid w:val="00687376"/>
    <w:rsid w:val="0068751E"/>
    <w:rsid w:val="00687542"/>
    <w:rsid w:val="0069008E"/>
    <w:rsid w:val="0069031A"/>
    <w:rsid w:val="00690377"/>
    <w:rsid w:val="00690668"/>
    <w:rsid w:val="006909D7"/>
    <w:rsid w:val="00690A71"/>
    <w:rsid w:val="00690BF0"/>
    <w:rsid w:val="00690E81"/>
    <w:rsid w:val="006911F1"/>
    <w:rsid w:val="0069120B"/>
    <w:rsid w:val="006912AE"/>
    <w:rsid w:val="006916D7"/>
    <w:rsid w:val="00691760"/>
    <w:rsid w:val="006919B8"/>
    <w:rsid w:val="00691B83"/>
    <w:rsid w:val="00691CEB"/>
    <w:rsid w:val="00691D51"/>
    <w:rsid w:val="00691EE5"/>
    <w:rsid w:val="00692523"/>
    <w:rsid w:val="00692532"/>
    <w:rsid w:val="006925F7"/>
    <w:rsid w:val="006927D5"/>
    <w:rsid w:val="00692C97"/>
    <w:rsid w:val="00692D6C"/>
    <w:rsid w:val="00692FE5"/>
    <w:rsid w:val="00693333"/>
    <w:rsid w:val="006933D3"/>
    <w:rsid w:val="006934FD"/>
    <w:rsid w:val="0069416A"/>
    <w:rsid w:val="006944F3"/>
    <w:rsid w:val="006945DB"/>
    <w:rsid w:val="006946A5"/>
    <w:rsid w:val="006948C7"/>
    <w:rsid w:val="006949E3"/>
    <w:rsid w:val="00694A8A"/>
    <w:rsid w:val="00694D81"/>
    <w:rsid w:val="00694DAF"/>
    <w:rsid w:val="00694FE9"/>
    <w:rsid w:val="00695433"/>
    <w:rsid w:val="0069546E"/>
    <w:rsid w:val="00695928"/>
    <w:rsid w:val="00695B83"/>
    <w:rsid w:val="00695F8B"/>
    <w:rsid w:val="00695FA3"/>
    <w:rsid w:val="006965C7"/>
    <w:rsid w:val="006965F8"/>
    <w:rsid w:val="00696980"/>
    <w:rsid w:val="006969A9"/>
    <w:rsid w:val="006969B4"/>
    <w:rsid w:val="00696C49"/>
    <w:rsid w:val="00696FA3"/>
    <w:rsid w:val="00697332"/>
    <w:rsid w:val="006974A6"/>
    <w:rsid w:val="00697614"/>
    <w:rsid w:val="00697BAA"/>
    <w:rsid w:val="00697CCB"/>
    <w:rsid w:val="00697F2D"/>
    <w:rsid w:val="00697FF2"/>
    <w:rsid w:val="006A0355"/>
    <w:rsid w:val="006A0459"/>
    <w:rsid w:val="006A067C"/>
    <w:rsid w:val="006A0A9E"/>
    <w:rsid w:val="006A0D3E"/>
    <w:rsid w:val="006A0FAC"/>
    <w:rsid w:val="006A102A"/>
    <w:rsid w:val="006A110A"/>
    <w:rsid w:val="006A1135"/>
    <w:rsid w:val="006A11AE"/>
    <w:rsid w:val="006A1500"/>
    <w:rsid w:val="006A169E"/>
    <w:rsid w:val="006A1BBD"/>
    <w:rsid w:val="006A1C7C"/>
    <w:rsid w:val="006A1DF3"/>
    <w:rsid w:val="006A1FB1"/>
    <w:rsid w:val="006A22B0"/>
    <w:rsid w:val="006A24F9"/>
    <w:rsid w:val="006A2697"/>
    <w:rsid w:val="006A2903"/>
    <w:rsid w:val="006A293E"/>
    <w:rsid w:val="006A2D0E"/>
    <w:rsid w:val="006A2D30"/>
    <w:rsid w:val="006A2E1F"/>
    <w:rsid w:val="006A3043"/>
    <w:rsid w:val="006A3148"/>
    <w:rsid w:val="006A3381"/>
    <w:rsid w:val="006A343D"/>
    <w:rsid w:val="006A3538"/>
    <w:rsid w:val="006A3836"/>
    <w:rsid w:val="006A395D"/>
    <w:rsid w:val="006A39D7"/>
    <w:rsid w:val="006A3A4A"/>
    <w:rsid w:val="006A4421"/>
    <w:rsid w:val="006A4451"/>
    <w:rsid w:val="006A451A"/>
    <w:rsid w:val="006A46D3"/>
    <w:rsid w:val="006A4BD3"/>
    <w:rsid w:val="006A4DB2"/>
    <w:rsid w:val="006A4FFF"/>
    <w:rsid w:val="006A50B7"/>
    <w:rsid w:val="006A5113"/>
    <w:rsid w:val="006A5247"/>
    <w:rsid w:val="006A52B6"/>
    <w:rsid w:val="006A5375"/>
    <w:rsid w:val="006A5634"/>
    <w:rsid w:val="006A5EA7"/>
    <w:rsid w:val="006A6302"/>
    <w:rsid w:val="006A64D9"/>
    <w:rsid w:val="006A64FC"/>
    <w:rsid w:val="006A69B4"/>
    <w:rsid w:val="006A6A33"/>
    <w:rsid w:val="006A74CE"/>
    <w:rsid w:val="006A78BB"/>
    <w:rsid w:val="006A7BB7"/>
    <w:rsid w:val="006A7FB9"/>
    <w:rsid w:val="006B0024"/>
    <w:rsid w:val="006B00C5"/>
    <w:rsid w:val="006B02DE"/>
    <w:rsid w:val="006B0343"/>
    <w:rsid w:val="006B03FB"/>
    <w:rsid w:val="006B0800"/>
    <w:rsid w:val="006B0ADA"/>
    <w:rsid w:val="006B0CAC"/>
    <w:rsid w:val="006B1015"/>
    <w:rsid w:val="006B115D"/>
    <w:rsid w:val="006B11E7"/>
    <w:rsid w:val="006B13C9"/>
    <w:rsid w:val="006B1B08"/>
    <w:rsid w:val="006B1F3F"/>
    <w:rsid w:val="006B2107"/>
    <w:rsid w:val="006B2952"/>
    <w:rsid w:val="006B2C57"/>
    <w:rsid w:val="006B2D64"/>
    <w:rsid w:val="006B2D77"/>
    <w:rsid w:val="006B357C"/>
    <w:rsid w:val="006B3A40"/>
    <w:rsid w:val="006B3B31"/>
    <w:rsid w:val="006B3D38"/>
    <w:rsid w:val="006B3D98"/>
    <w:rsid w:val="006B3F53"/>
    <w:rsid w:val="006B410F"/>
    <w:rsid w:val="006B4873"/>
    <w:rsid w:val="006B4A6E"/>
    <w:rsid w:val="006B4A7F"/>
    <w:rsid w:val="006B4D56"/>
    <w:rsid w:val="006B509A"/>
    <w:rsid w:val="006B5231"/>
    <w:rsid w:val="006B57A6"/>
    <w:rsid w:val="006B5935"/>
    <w:rsid w:val="006B5DC8"/>
    <w:rsid w:val="006B6063"/>
    <w:rsid w:val="006B616B"/>
    <w:rsid w:val="006B633E"/>
    <w:rsid w:val="006B66D7"/>
    <w:rsid w:val="006B6798"/>
    <w:rsid w:val="006B6869"/>
    <w:rsid w:val="006B6B2A"/>
    <w:rsid w:val="006B748D"/>
    <w:rsid w:val="006B76C3"/>
    <w:rsid w:val="006B77E7"/>
    <w:rsid w:val="006B79F7"/>
    <w:rsid w:val="006B7E0A"/>
    <w:rsid w:val="006C01E1"/>
    <w:rsid w:val="006C072E"/>
    <w:rsid w:val="006C074B"/>
    <w:rsid w:val="006C09E4"/>
    <w:rsid w:val="006C0B00"/>
    <w:rsid w:val="006C0D9C"/>
    <w:rsid w:val="006C11B1"/>
    <w:rsid w:val="006C13CF"/>
    <w:rsid w:val="006C154B"/>
    <w:rsid w:val="006C16C5"/>
    <w:rsid w:val="006C1787"/>
    <w:rsid w:val="006C17C9"/>
    <w:rsid w:val="006C1CED"/>
    <w:rsid w:val="006C1DFB"/>
    <w:rsid w:val="006C1E78"/>
    <w:rsid w:val="006C2011"/>
    <w:rsid w:val="006C29A1"/>
    <w:rsid w:val="006C2A10"/>
    <w:rsid w:val="006C2AD7"/>
    <w:rsid w:val="006C2C67"/>
    <w:rsid w:val="006C2D69"/>
    <w:rsid w:val="006C30E7"/>
    <w:rsid w:val="006C31D7"/>
    <w:rsid w:val="006C3812"/>
    <w:rsid w:val="006C3912"/>
    <w:rsid w:val="006C3B0F"/>
    <w:rsid w:val="006C3C90"/>
    <w:rsid w:val="006C4242"/>
    <w:rsid w:val="006C4275"/>
    <w:rsid w:val="006C44D1"/>
    <w:rsid w:val="006C44DF"/>
    <w:rsid w:val="006C45D7"/>
    <w:rsid w:val="006C4819"/>
    <w:rsid w:val="006C4914"/>
    <w:rsid w:val="006C491C"/>
    <w:rsid w:val="006C4A85"/>
    <w:rsid w:val="006C4B0B"/>
    <w:rsid w:val="006C4C76"/>
    <w:rsid w:val="006C5128"/>
    <w:rsid w:val="006C517E"/>
    <w:rsid w:val="006C55CA"/>
    <w:rsid w:val="006C572B"/>
    <w:rsid w:val="006C5732"/>
    <w:rsid w:val="006C5907"/>
    <w:rsid w:val="006C6339"/>
    <w:rsid w:val="006C6410"/>
    <w:rsid w:val="006C669C"/>
    <w:rsid w:val="006C6715"/>
    <w:rsid w:val="006C699D"/>
    <w:rsid w:val="006C709E"/>
    <w:rsid w:val="006C73A2"/>
    <w:rsid w:val="006C73DE"/>
    <w:rsid w:val="006C795A"/>
    <w:rsid w:val="006C7B00"/>
    <w:rsid w:val="006C7BF0"/>
    <w:rsid w:val="006C7C7A"/>
    <w:rsid w:val="006C7D38"/>
    <w:rsid w:val="006C7DE7"/>
    <w:rsid w:val="006C7F16"/>
    <w:rsid w:val="006C7FC0"/>
    <w:rsid w:val="006D03F7"/>
    <w:rsid w:val="006D06C3"/>
    <w:rsid w:val="006D072F"/>
    <w:rsid w:val="006D0AC2"/>
    <w:rsid w:val="006D10CF"/>
    <w:rsid w:val="006D163D"/>
    <w:rsid w:val="006D1681"/>
    <w:rsid w:val="006D168E"/>
    <w:rsid w:val="006D16F3"/>
    <w:rsid w:val="006D19BE"/>
    <w:rsid w:val="006D1E03"/>
    <w:rsid w:val="006D210E"/>
    <w:rsid w:val="006D2302"/>
    <w:rsid w:val="006D26A2"/>
    <w:rsid w:val="006D26CC"/>
    <w:rsid w:val="006D2902"/>
    <w:rsid w:val="006D2D64"/>
    <w:rsid w:val="006D3389"/>
    <w:rsid w:val="006D339F"/>
    <w:rsid w:val="006D3FA0"/>
    <w:rsid w:val="006D4117"/>
    <w:rsid w:val="006D4456"/>
    <w:rsid w:val="006D4612"/>
    <w:rsid w:val="006D488E"/>
    <w:rsid w:val="006D4F93"/>
    <w:rsid w:val="006D4FA9"/>
    <w:rsid w:val="006D501F"/>
    <w:rsid w:val="006D534A"/>
    <w:rsid w:val="006D5606"/>
    <w:rsid w:val="006D57C2"/>
    <w:rsid w:val="006D58BF"/>
    <w:rsid w:val="006D5B94"/>
    <w:rsid w:val="006D5C8C"/>
    <w:rsid w:val="006D5E54"/>
    <w:rsid w:val="006D6055"/>
    <w:rsid w:val="006D6266"/>
    <w:rsid w:val="006D63DB"/>
    <w:rsid w:val="006D6449"/>
    <w:rsid w:val="006D6503"/>
    <w:rsid w:val="006D65E8"/>
    <w:rsid w:val="006D6E3A"/>
    <w:rsid w:val="006D7151"/>
    <w:rsid w:val="006D71F1"/>
    <w:rsid w:val="006D7295"/>
    <w:rsid w:val="006D7326"/>
    <w:rsid w:val="006D7B83"/>
    <w:rsid w:val="006D7C1D"/>
    <w:rsid w:val="006D7CDF"/>
    <w:rsid w:val="006D7E05"/>
    <w:rsid w:val="006D7F9B"/>
    <w:rsid w:val="006E001C"/>
    <w:rsid w:val="006E01E3"/>
    <w:rsid w:val="006E0205"/>
    <w:rsid w:val="006E033D"/>
    <w:rsid w:val="006E0727"/>
    <w:rsid w:val="006E09F6"/>
    <w:rsid w:val="006E0B16"/>
    <w:rsid w:val="006E0BA4"/>
    <w:rsid w:val="006E0CA2"/>
    <w:rsid w:val="006E0CB9"/>
    <w:rsid w:val="006E0F91"/>
    <w:rsid w:val="006E10A2"/>
    <w:rsid w:val="006E137A"/>
    <w:rsid w:val="006E14FB"/>
    <w:rsid w:val="006E1796"/>
    <w:rsid w:val="006E1BBE"/>
    <w:rsid w:val="006E1C46"/>
    <w:rsid w:val="006E20AA"/>
    <w:rsid w:val="006E2197"/>
    <w:rsid w:val="006E2620"/>
    <w:rsid w:val="006E266C"/>
    <w:rsid w:val="006E27F8"/>
    <w:rsid w:val="006E2875"/>
    <w:rsid w:val="006E2A18"/>
    <w:rsid w:val="006E2B7C"/>
    <w:rsid w:val="006E339B"/>
    <w:rsid w:val="006E387B"/>
    <w:rsid w:val="006E393D"/>
    <w:rsid w:val="006E3A1E"/>
    <w:rsid w:val="006E3DAA"/>
    <w:rsid w:val="006E3E8B"/>
    <w:rsid w:val="006E4271"/>
    <w:rsid w:val="006E4506"/>
    <w:rsid w:val="006E4706"/>
    <w:rsid w:val="006E4BB8"/>
    <w:rsid w:val="006E4C49"/>
    <w:rsid w:val="006E4DC5"/>
    <w:rsid w:val="006E4EEB"/>
    <w:rsid w:val="006E508B"/>
    <w:rsid w:val="006E509F"/>
    <w:rsid w:val="006E51BE"/>
    <w:rsid w:val="006E5459"/>
    <w:rsid w:val="006E549E"/>
    <w:rsid w:val="006E557C"/>
    <w:rsid w:val="006E5758"/>
    <w:rsid w:val="006E580A"/>
    <w:rsid w:val="006E588E"/>
    <w:rsid w:val="006E5A74"/>
    <w:rsid w:val="006E5CCD"/>
    <w:rsid w:val="006E5E83"/>
    <w:rsid w:val="006E5F2F"/>
    <w:rsid w:val="006E6001"/>
    <w:rsid w:val="006E61E2"/>
    <w:rsid w:val="006E6495"/>
    <w:rsid w:val="006E6600"/>
    <w:rsid w:val="006E6E70"/>
    <w:rsid w:val="006E7302"/>
    <w:rsid w:val="006E7834"/>
    <w:rsid w:val="006E79C5"/>
    <w:rsid w:val="006F01B5"/>
    <w:rsid w:val="006F0248"/>
    <w:rsid w:val="006F083E"/>
    <w:rsid w:val="006F0840"/>
    <w:rsid w:val="006F0C53"/>
    <w:rsid w:val="006F0E81"/>
    <w:rsid w:val="006F0F9A"/>
    <w:rsid w:val="006F100F"/>
    <w:rsid w:val="006F1337"/>
    <w:rsid w:val="006F135F"/>
    <w:rsid w:val="006F1787"/>
    <w:rsid w:val="006F1881"/>
    <w:rsid w:val="006F1C5C"/>
    <w:rsid w:val="006F1DC2"/>
    <w:rsid w:val="006F22E6"/>
    <w:rsid w:val="006F23C8"/>
    <w:rsid w:val="006F28DE"/>
    <w:rsid w:val="006F317B"/>
    <w:rsid w:val="006F31D9"/>
    <w:rsid w:val="006F32A2"/>
    <w:rsid w:val="006F353D"/>
    <w:rsid w:val="006F368B"/>
    <w:rsid w:val="006F382F"/>
    <w:rsid w:val="006F3CE0"/>
    <w:rsid w:val="006F3D27"/>
    <w:rsid w:val="006F4143"/>
    <w:rsid w:val="006F41B6"/>
    <w:rsid w:val="006F41FF"/>
    <w:rsid w:val="006F4308"/>
    <w:rsid w:val="006F43CE"/>
    <w:rsid w:val="006F468F"/>
    <w:rsid w:val="006F48FF"/>
    <w:rsid w:val="006F4A6C"/>
    <w:rsid w:val="006F4DE9"/>
    <w:rsid w:val="006F4ECA"/>
    <w:rsid w:val="006F4ECD"/>
    <w:rsid w:val="006F4F6C"/>
    <w:rsid w:val="006F537B"/>
    <w:rsid w:val="006F53B8"/>
    <w:rsid w:val="006F5459"/>
    <w:rsid w:val="006F5767"/>
    <w:rsid w:val="006F5CD8"/>
    <w:rsid w:val="006F5D46"/>
    <w:rsid w:val="006F5E3D"/>
    <w:rsid w:val="006F5F21"/>
    <w:rsid w:val="006F612B"/>
    <w:rsid w:val="006F63A1"/>
    <w:rsid w:val="006F63F6"/>
    <w:rsid w:val="006F66F7"/>
    <w:rsid w:val="006F67CD"/>
    <w:rsid w:val="006F698D"/>
    <w:rsid w:val="006F6FC4"/>
    <w:rsid w:val="006F6FC7"/>
    <w:rsid w:val="006F70E2"/>
    <w:rsid w:val="006F73E4"/>
    <w:rsid w:val="006F7484"/>
    <w:rsid w:val="006F776E"/>
    <w:rsid w:val="006F7864"/>
    <w:rsid w:val="006F7919"/>
    <w:rsid w:val="006F7D41"/>
    <w:rsid w:val="007003AD"/>
    <w:rsid w:val="007003C1"/>
    <w:rsid w:val="007005CC"/>
    <w:rsid w:val="00700920"/>
    <w:rsid w:val="00700930"/>
    <w:rsid w:val="00700AA9"/>
    <w:rsid w:val="00700C1B"/>
    <w:rsid w:val="00700F5C"/>
    <w:rsid w:val="00701246"/>
    <w:rsid w:val="00701696"/>
    <w:rsid w:val="007017B1"/>
    <w:rsid w:val="00701AA2"/>
    <w:rsid w:val="00701D56"/>
    <w:rsid w:val="00701DF7"/>
    <w:rsid w:val="00702172"/>
    <w:rsid w:val="007021AA"/>
    <w:rsid w:val="00702694"/>
    <w:rsid w:val="00702889"/>
    <w:rsid w:val="007028A7"/>
    <w:rsid w:val="00702943"/>
    <w:rsid w:val="00702982"/>
    <w:rsid w:val="00702CB2"/>
    <w:rsid w:val="00702F8A"/>
    <w:rsid w:val="00703045"/>
    <w:rsid w:val="0070407F"/>
    <w:rsid w:val="007041BF"/>
    <w:rsid w:val="00704266"/>
    <w:rsid w:val="00704304"/>
    <w:rsid w:val="007044C1"/>
    <w:rsid w:val="007045D1"/>
    <w:rsid w:val="0070468F"/>
    <w:rsid w:val="0070479D"/>
    <w:rsid w:val="0070485D"/>
    <w:rsid w:val="007049DA"/>
    <w:rsid w:val="00704ABE"/>
    <w:rsid w:val="00704BE5"/>
    <w:rsid w:val="00704C2A"/>
    <w:rsid w:val="007052D8"/>
    <w:rsid w:val="007054A0"/>
    <w:rsid w:val="00705927"/>
    <w:rsid w:val="00705B72"/>
    <w:rsid w:val="00705B7F"/>
    <w:rsid w:val="00705FD4"/>
    <w:rsid w:val="007063E6"/>
    <w:rsid w:val="007063F1"/>
    <w:rsid w:val="007064EE"/>
    <w:rsid w:val="0070690B"/>
    <w:rsid w:val="007069E2"/>
    <w:rsid w:val="00706A13"/>
    <w:rsid w:val="00706B4E"/>
    <w:rsid w:val="00706C00"/>
    <w:rsid w:val="00706C9B"/>
    <w:rsid w:val="00707185"/>
    <w:rsid w:val="0070729A"/>
    <w:rsid w:val="00707346"/>
    <w:rsid w:val="0070754E"/>
    <w:rsid w:val="0070755E"/>
    <w:rsid w:val="007076F0"/>
    <w:rsid w:val="00707966"/>
    <w:rsid w:val="00707B50"/>
    <w:rsid w:val="00707BC6"/>
    <w:rsid w:val="00707DFD"/>
    <w:rsid w:val="0071021C"/>
    <w:rsid w:val="00710483"/>
    <w:rsid w:val="00710F97"/>
    <w:rsid w:val="00710FD5"/>
    <w:rsid w:val="00711383"/>
    <w:rsid w:val="00711392"/>
    <w:rsid w:val="007113BA"/>
    <w:rsid w:val="0071143E"/>
    <w:rsid w:val="0071163B"/>
    <w:rsid w:val="0071196C"/>
    <w:rsid w:val="00711B18"/>
    <w:rsid w:val="00711B97"/>
    <w:rsid w:val="00711B9F"/>
    <w:rsid w:val="00711BE1"/>
    <w:rsid w:val="00711E25"/>
    <w:rsid w:val="00711EC8"/>
    <w:rsid w:val="00712092"/>
    <w:rsid w:val="00712459"/>
    <w:rsid w:val="00712570"/>
    <w:rsid w:val="00712709"/>
    <w:rsid w:val="00712936"/>
    <w:rsid w:val="00712958"/>
    <w:rsid w:val="0071298B"/>
    <w:rsid w:val="007129A3"/>
    <w:rsid w:val="00712D48"/>
    <w:rsid w:val="00712E4B"/>
    <w:rsid w:val="007131D2"/>
    <w:rsid w:val="00713431"/>
    <w:rsid w:val="0071347D"/>
    <w:rsid w:val="007135C2"/>
    <w:rsid w:val="007137A3"/>
    <w:rsid w:val="007138FC"/>
    <w:rsid w:val="00713C5D"/>
    <w:rsid w:val="00714103"/>
    <w:rsid w:val="00714259"/>
    <w:rsid w:val="0071468D"/>
    <w:rsid w:val="00714779"/>
    <w:rsid w:val="007147C6"/>
    <w:rsid w:val="00714B98"/>
    <w:rsid w:val="00714BBC"/>
    <w:rsid w:val="00714CE9"/>
    <w:rsid w:val="00714EEF"/>
    <w:rsid w:val="007153D2"/>
    <w:rsid w:val="007155EC"/>
    <w:rsid w:val="007156B6"/>
    <w:rsid w:val="00715AA9"/>
    <w:rsid w:val="00715C3B"/>
    <w:rsid w:val="00715C6E"/>
    <w:rsid w:val="00715DE9"/>
    <w:rsid w:val="0071612F"/>
    <w:rsid w:val="00716272"/>
    <w:rsid w:val="0071649C"/>
    <w:rsid w:val="007164C0"/>
    <w:rsid w:val="0071676E"/>
    <w:rsid w:val="007169AB"/>
    <w:rsid w:val="007169F3"/>
    <w:rsid w:val="00716A73"/>
    <w:rsid w:val="00716D17"/>
    <w:rsid w:val="00716E65"/>
    <w:rsid w:val="00717044"/>
    <w:rsid w:val="007176A3"/>
    <w:rsid w:val="00717B8A"/>
    <w:rsid w:val="00720207"/>
    <w:rsid w:val="0072020F"/>
    <w:rsid w:val="00720600"/>
    <w:rsid w:val="00720C00"/>
    <w:rsid w:val="00720C8A"/>
    <w:rsid w:val="00720D32"/>
    <w:rsid w:val="007214FE"/>
    <w:rsid w:val="00721593"/>
    <w:rsid w:val="0072159F"/>
    <w:rsid w:val="00721B22"/>
    <w:rsid w:val="00721EAA"/>
    <w:rsid w:val="00721FFE"/>
    <w:rsid w:val="007225AD"/>
    <w:rsid w:val="00722940"/>
    <w:rsid w:val="00722B49"/>
    <w:rsid w:val="00722C96"/>
    <w:rsid w:val="00722DF8"/>
    <w:rsid w:val="00722DFB"/>
    <w:rsid w:val="0072336E"/>
    <w:rsid w:val="007233FC"/>
    <w:rsid w:val="0072342F"/>
    <w:rsid w:val="00723656"/>
    <w:rsid w:val="00723740"/>
    <w:rsid w:val="00723EA3"/>
    <w:rsid w:val="00723F8C"/>
    <w:rsid w:val="00723FDC"/>
    <w:rsid w:val="007240EE"/>
    <w:rsid w:val="007241E4"/>
    <w:rsid w:val="00724465"/>
    <w:rsid w:val="007245AB"/>
    <w:rsid w:val="0072469C"/>
    <w:rsid w:val="007247CE"/>
    <w:rsid w:val="0072498F"/>
    <w:rsid w:val="00724CD9"/>
    <w:rsid w:val="00724D1F"/>
    <w:rsid w:val="00724F22"/>
    <w:rsid w:val="00725047"/>
    <w:rsid w:val="00725362"/>
    <w:rsid w:val="007253DA"/>
    <w:rsid w:val="007257F9"/>
    <w:rsid w:val="00726015"/>
    <w:rsid w:val="00726085"/>
    <w:rsid w:val="00726092"/>
    <w:rsid w:val="007260A4"/>
    <w:rsid w:val="007261BE"/>
    <w:rsid w:val="00726236"/>
    <w:rsid w:val="007262BD"/>
    <w:rsid w:val="007266A9"/>
    <w:rsid w:val="007267EA"/>
    <w:rsid w:val="00726810"/>
    <w:rsid w:val="00726B0F"/>
    <w:rsid w:val="00726F79"/>
    <w:rsid w:val="00727253"/>
    <w:rsid w:val="00727AE7"/>
    <w:rsid w:val="00730199"/>
    <w:rsid w:val="0073077C"/>
    <w:rsid w:val="00730785"/>
    <w:rsid w:val="007308B2"/>
    <w:rsid w:val="00730BE3"/>
    <w:rsid w:val="00730BEB"/>
    <w:rsid w:val="00730D3B"/>
    <w:rsid w:val="00730DDD"/>
    <w:rsid w:val="00730EEF"/>
    <w:rsid w:val="00730F40"/>
    <w:rsid w:val="007314FD"/>
    <w:rsid w:val="007315FE"/>
    <w:rsid w:val="00731AA3"/>
    <w:rsid w:val="00731AF6"/>
    <w:rsid w:val="00731D35"/>
    <w:rsid w:val="00732080"/>
    <w:rsid w:val="00732298"/>
    <w:rsid w:val="00732435"/>
    <w:rsid w:val="0073246F"/>
    <w:rsid w:val="007324FC"/>
    <w:rsid w:val="007326D5"/>
    <w:rsid w:val="007326F2"/>
    <w:rsid w:val="007334C9"/>
    <w:rsid w:val="00733577"/>
    <w:rsid w:val="0073361D"/>
    <w:rsid w:val="0073371B"/>
    <w:rsid w:val="00733A24"/>
    <w:rsid w:val="00733C4F"/>
    <w:rsid w:val="00733C5B"/>
    <w:rsid w:val="007341E3"/>
    <w:rsid w:val="00734233"/>
    <w:rsid w:val="007343CE"/>
    <w:rsid w:val="007343F5"/>
    <w:rsid w:val="0073445F"/>
    <w:rsid w:val="007346B3"/>
    <w:rsid w:val="00734761"/>
    <w:rsid w:val="0073478F"/>
    <w:rsid w:val="0073481C"/>
    <w:rsid w:val="00734E56"/>
    <w:rsid w:val="00734EBD"/>
    <w:rsid w:val="00735C63"/>
    <w:rsid w:val="00735CED"/>
    <w:rsid w:val="00735DAD"/>
    <w:rsid w:val="00735E87"/>
    <w:rsid w:val="00735EE5"/>
    <w:rsid w:val="00735F18"/>
    <w:rsid w:val="00736899"/>
    <w:rsid w:val="00736C13"/>
    <w:rsid w:val="00736C18"/>
    <w:rsid w:val="00736C28"/>
    <w:rsid w:val="007370C5"/>
    <w:rsid w:val="00737259"/>
    <w:rsid w:val="00737605"/>
    <w:rsid w:val="007377E7"/>
    <w:rsid w:val="007378CE"/>
    <w:rsid w:val="007378F3"/>
    <w:rsid w:val="00737A60"/>
    <w:rsid w:val="00737AFB"/>
    <w:rsid w:val="00737B49"/>
    <w:rsid w:val="00737B5A"/>
    <w:rsid w:val="00737BB9"/>
    <w:rsid w:val="00737C4A"/>
    <w:rsid w:val="00737D7F"/>
    <w:rsid w:val="00740084"/>
    <w:rsid w:val="007401A4"/>
    <w:rsid w:val="00740252"/>
    <w:rsid w:val="007404EC"/>
    <w:rsid w:val="00740870"/>
    <w:rsid w:val="007409DB"/>
    <w:rsid w:val="00740A21"/>
    <w:rsid w:val="00740EB3"/>
    <w:rsid w:val="00740F63"/>
    <w:rsid w:val="00740F88"/>
    <w:rsid w:val="007410FC"/>
    <w:rsid w:val="0074110D"/>
    <w:rsid w:val="00741A2C"/>
    <w:rsid w:val="00741DFE"/>
    <w:rsid w:val="00741FC8"/>
    <w:rsid w:val="0074232F"/>
    <w:rsid w:val="0074244E"/>
    <w:rsid w:val="007426F2"/>
    <w:rsid w:val="007428E4"/>
    <w:rsid w:val="00742954"/>
    <w:rsid w:val="00742C62"/>
    <w:rsid w:val="00743005"/>
    <w:rsid w:val="007433E5"/>
    <w:rsid w:val="00743507"/>
    <w:rsid w:val="0074359C"/>
    <w:rsid w:val="007435A6"/>
    <w:rsid w:val="007436B0"/>
    <w:rsid w:val="00743A01"/>
    <w:rsid w:val="00743BD5"/>
    <w:rsid w:val="00743BE1"/>
    <w:rsid w:val="007443A8"/>
    <w:rsid w:val="0074446C"/>
    <w:rsid w:val="0074462F"/>
    <w:rsid w:val="007447FC"/>
    <w:rsid w:val="007449ED"/>
    <w:rsid w:val="00744A7B"/>
    <w:rsid w:val="00745120"/>
    <w:rsid w:val="0074517D"/>
    <w:rsid w:val="007453A1"/>
    <w:rsid w:val="007458DE"/>
    <w:rsid w:val="00745B75"/>
    <w:rsid w:val="00745D9E"/>
    <w:rsid w:val="0074600F"/>
    <w:rsid w:val="007461F8"/>
    <w:rsid w:val="00746265"/>
    <w:rsid w:val="0074643F"/>
    <w:rsid w:val="007466F6"/>
    <w:rsid w:val="0074684E"/>
    <w:rsid w:val="00746AF0"/>
    <w:rsid w:val="00746C97"/>
    <w:rsid w:val="00746EF3"/>
    <w:rsid w:val="00747317"/>
    <w:rsid w:val="007474CB"/>
    <w:rsid w:val="00747799"/>
    <w:rsid w:val="007477F3"/>
    <w:rsid w:val="007477F8"/>
    <w:rsid w:val="00747919"/>
    <w:rsid w:val="00747FBE"/>
    <w:rsid w:val="007500D7"/>
    <w:rsid w:val="007501C3"/>
    <w:rsid w:val="007502C9"/>
    <w:rsid w:val="00750545"/>
    <w:rsid w:val="0075087C"/>
    <w:rsid w:val="00750967"/>
    <w:rsid w:val="00750B38"/>
    <w:rsid w:val="00750D2D"/>
    <w:rsid w:val="007511DA"/>
    <w:rsid w:val="007511F3"/>
    <w:rsid w:val="00751209"/>
    <w:rsid w:val="00751251"/>
    <w:rsid w:val="007515C5"/>
    <w:rsid w:val="007517E3"/>
    <w:rsid w:val="00751826"/>
    <w:rsid w:val="00751933"/>
    <w:rsid w:val="00751A6F"/>
    <w:rsid w:val="00751B34"/>
    <w:rsid w:val="00751BBD"/>
    <w:rsid w:val="00751C4C"/>
    <w:rsid w:val="007523CB"/>
    <w:rsid w:val="007524E6"/>
    <w:rsid w:val="00752558"/>
    <w:rsid w:val="007525FA"/>
    <w:rsid w:val="007526B7"/>
    <w:rsid w:val="00752829"/>
    <w:rsid w:val="0075284B"/>
    <w:rsid w:val="007529E0"/>
    <w:rsid w:val="00752A47"/>
    <w:rsid w:val="00752BE8"/>
    <w:rsid w:val="00752CB9"/>
    <w:rsid w:val="00752F01"/>
    <w:rsid w:val="00752F56"/>
    <w:rsid w:val="00752F85"/>
    <w:rsid w:val="007530EC"/>
    <w:rsid w:val="00753166"/>
    <w:rsid w:val="00753334"/>
    <w:rsid w:val="00753418"/>
    <w:rsid w:val="007534C4"/>
    <w:rsid w:val="0075379F"/>
    <w:rsid w:val="00753914"/>
    <w:rsid w:val="00753915"/>
    <w:rsid w:val="00753A18"/>
    <w:rsid w:val="00753F6C"/>
    <w:rsid w:val="0075408B"/>
    <w:rsid w:val="007544CF"/>
    <w:rsid w:val="007545C9"/>
    <w:rsid w:val="0075486E"/>
    <w:rsid w:val="00754A0F"/>
    <w:rsid w:val="00754B49"/>
    <w:rsid w:val="00754C95"/>
    <w:rsid w:val="00754DE1"/>
    <w:rsid w:val="007550F5"/>
    <w:rsid w:val="007551CE"/>
    <w:rsid w:val="0075568F"/>
    <w:rsid w:val="007557B5"/>
    <w:rsid w:val="007559A9"/>
    <w:rsid w:val="00755B60"/>
    <w:rsid w:val="00755F62"/>
    <w:rsid w:val="00756005"/>
    <w:rsid w:val="0075626D"/>
    <w:rsid w:val="0075628C"/>
    <w:rsid w:val="007563FE"/>
    <w:rsid w:val="00756670"/>
    <w:rsid w:val="007567B2"/>
    <w:rsid w:val="00756BFD"/>
    <w:rsid w:val="00756C46"/>
    <w:rsid w:val="00756D3C"/>
    <w:rsid w:val="00756DB9"/>
    <w:rsid w:val="00756EE1"/>
    <w:rsid w:val="00757655"/>
    <w:rsid w:val="007577E3"/>
    <w:rsid w:val="007577F3"/>
    <w:rsid w:val="007578AC"/>
    <w:rsid w:val="00757954"/>
    <w:rsid w:val="00757A0A"/>
    <w:rsid w:val="00757FBC"/>
    <w:rsid w:val="007607A2"/>
    <w:rsid w:val="00760A49"/>
    <w:rsid w:val="00760A66"/>
    <w:rsid w:val="00760B86"/>
    <w:rsid w:val="00760E46"/>
    <w:rsid w:val="007612E7"/>
    <w:rsid w:val="0076137C"/>
    <w:rsid w:val="007615BC"/>
    <w:rsid w:val="00761723"/>
    <w:rsid w:val="007619F5"/>
    <w:rsid w:val="00761BCA"/>
    <w:rsid w:val="00761C23"/>
    <w:rsid w:val="00761EDF"/>
    <w:rsid w:val="007623D9"/>
    <w:rsid w:val="00762660"/>
    <w:rsid w:val="00762A3C"/>
    <w:rsid w:val="00762A42"/>
    <w:rsid w:val="00762B93"/>
    <w:rsid w:val="00762E2F"/>
    <w:rsid w:val="00763033"/>
    <w:rsid w:val="00763082"/>
    <w:rsid w:val="0076309E"/>
    <w:rsid w:val="0076311D"/>
    <w:rsid w:val="00763792"/>
    <w:rsid w:val="007637D7"/>
    <w:rsid w:val="00763882"/>
    <w:rsid w:val="00763BD8"/>
    <w:rsid w:val="007641A6"/>
    <w:rsid w:val="00764236"/>
    <w:rsid w:val="0076470E"/>
    <w:rsid w:val="00764895"/>
    <w:rsid w:val="00764A8D"/>
    <w:rsid w:val="00764E59"/>
    <w:rsid w:val="00764F86"/>
    <w:rsid w:val="0076514F"/>
    <w:rsid w:val="00765290"/>
    <w:rsid w:val="00765A2C"/>
    <w:rsid w:val="00765CB3"/>
    <w:rsid w:val="007661A9"/>
    <w:rsid w:val="00766351"/>
    <w:rsid w:val="00766443"/>
    <w:rsid w:val="00766488"/>
    <w:rsid w:val="00766A3C"/>
    <w:rsid w:val="00766BCF"/>
    <w:rsid w:val="00766D8A"/>
    <w:rsid w:val="007676AC"/>
    <w:rsid w:val="00767D72"/>
    <w:rsid w:val="00767E7F"/>
    <w:rsid w:val="00767ED9"/>
    <w:rsid w:val="00767F8A"/>
    <w:rsid w:val="007700C3"/>
    <w:rsid w:val="00770384"/>
    <w:rsid w:val="007704DC"/>
    <w:rsid w:val="00770686"/>
    <w:rsid w:val="007706D3"/>
    <w:rsid w:val="0077072E"/>
    <w:rsid w:val="00770B8B"/>
    <w:rsid w:val="00770E2E"/>
    <w:rsid w:val="00770ECA"/>
    <w:rsid w:val="00770EFF"/>
    <w:rsid w:val="00770F37"/>
    <w:rsid w:val="00771043"/>
    <w:rsid w:val="0077119D"/>
    <w:rsid w:val="0077179A"/>
    <w:rsid w:val="00771A53"/>
    <w:rsid w:val="00771B5E"/>
    <w:rsid w:val="00771B6E"/>
    <w:rsid w:val="00771E6D"/>
    <w:rsid w:val="00772007"/>
    <w:rsid w:val="0077217B"/>
    <w:rsid w:val="007721B8"/>
    <w:rsid w:val="007723BC"/>
    <w:rsid w:val="007723BF"/>
    <w:rsid w:val="0077252F"/>
    <w:rsid w:val="00772A52"/>
    <w:rsid w:val="00772CCD"/>
    <w:rsid w:val="00772F89"/>
    <w:rsid w:val="00772FE8"/>
    <w:rsid w:val="007734A4"/>
    <w:rsid w:val="00773825"/>
    <w:rsid w:val="0077399C"/>
    <w:rsid w:val="00773A87"/>
    <w:rsid w:val="00773A9E"/>
    <w:rsid w:val="00773DA9"/>
    <w:rsid w:val="00773E39"/>
    <w:rsid w:val="00773EE2"/>
    <w:rsid w:val="00773EE5"/>
    <w:rsid w:val="00774033"/>
    <w:rsid w:val="007744F3"/>
    <w:rsid w:val="007746C6"/>
    <w:rsid w:val="00774B75"/>
    <w:rsid w:val="00774BB5"/>
    <w:rsid w:val="00774C9D"/>
    <w:rsid w:val="00774F71"/>
    <w:rsid w:val="00775440"/>
    <w:rsid w:val="0077554D"/>
    <w:rsid w:val="0077581D"/>
    <w:rsid w:val="00775A5B"/>
    <w:rsid w:val="0077617D"/>
    <w:rsid w:val="00776703"/>
    <w:rsid w:val="007767B1"/>
    <w:rsid w:val="00776977"/>
    <w:rsid w:val="007769F7"/>
    <w:rsid w:val="00776BBE"/>
    <w:rsid w:val="00776C87"/>
    <w:rsid w:val="00777183"/>
    <w:rsid w:val="007775A5"/>
    <w:rsid w:val="007775EC"/>
    <w:rsid w:val="0077776B"/>
    <w:rsid w:val="00777B12"/>
    <w:rsid w:val="00777BAB"/>
    <w:rsid w:val="00777FC3"/>
    <w:rsid w:val="00777FDF"/>
    <w:rsid w:val="00780131"/>
    <w:rsid w:val="0078034E"/>
    <w:rsid w:val="007808B1"/>
    <w:rsid w:val="007808C0"/>
    <w:rsid w:val="00780C3D"/>
    <w:rsid w:val="00780F2B"/>
    <w:rsid w:val="00780FDA"/>
    <w:rsid w:val="0078118B"/>
    <w:rsid w:val="007813E7"/>
    <w:rsid w:val="0078149A"/>
    <w:rsid w:val="00781589"/>
    <w:rsid w:val="0078176A"/>
    <w:rsid w:val="00781805"/>
    <w:rsid w:val="00781A15"/>
    <w:rsid w:val="00781B58"/>
    <w:rsid w:val="00781B5F"/>
    <w:rsid w:val="00781E1D"/>
    <w:rsid w:val="00781E2A"/>
    <w:rsid w:val="00781EC8"/>
    <w:rsid w:val="00782225"/>
    <w:rsid w:val="007823A6"/>
    <w:rsid w:val="007823CD"/>
    <w:rsid w:val="0078247A"/>
    <w:rsid w:val="00782915"/>
    <w:rsid w:val="0078324B"/>
    <w:rsid w:val="00783290"/>
    <w:rsid w:val="007833B0"/>
    <w:rsid w:val="0078349E"/>
    <w:rsid w:val="007834BE"/>
    <w:rsid w:val="007835C8"/>
    <w:rsid w:val="00783896"/>
    <w:rsid w:val="00783924"/>
    <w:rsid w:val="00783978"/>
    <w:rsid w:val="00783B41"/>
    <w:rsid w:val="00783C6D"/>
    <w:rsid w:val="00783EBE"/>
    <w:rsid w:val="0078422B"/>
    <w:rsid w:val="007842A4"/>
    <w:rsid w:val="007846A8"/>
    <w:rsid w:val="00784753"/>
    <w:rsid w:val="00784856"/>
    <w:rsid w:val="00784985"/>
    <w:rsid w:val="00784B71"/>
    <w:rsid w:val="00784BF6"/>
    <w:rsid w:val="00784E7D"/>
    <w:rsid w:val="00785514"/>
    <w:rsid w:val="0078554F"/>
    <w:rsid w:val="00785635"/>
    <w:rsid w:val="00785690"/>
    <w:rsid w:val="00785711"/>
    <w:rsid w:val="007858DF"/>
    <w:rsid w:val="00785A44"/>
    <w:rsid w:val="00785DC1"/>
    <w:rsid w:val="00786052"/>
    <w:rsid w:val="00786304"/>
    <w:rsid w:val="00786582"/>
    <w:rsid w:val="00786602"/>
    <w:rsid w:val="007867B6"/>
    <w:rsid w:val="007867FF"/>
    <w:rsid w:val="00786981"/>
    <w:rsid w:val="00786A11"/>
    <w:rsid w:val="00786BB9"/>
    <w:rsid w:val="00786C58"/>
    <w:rsid w:val="00786DFC"/>
    <w:rsid w:val="00786FB1"/>
    <w:rsid w:val="0078723D"/>
    <w:rsid w:val="007876DB"/>
    <w:rsid w:val="007876FD"/>
    <w:rsid w:val="007878C4"/>
    <w:rsid w:val="00790006"/>
    <w:rsid w:val="007903F6"/>
    <w:rsid w:val="00790940"/>
    <w:rsid w:val="00790AB8"/>
    <w:rsid w:val="00790DF5"/>
    <w:rsid w:val="00790FAA"/>
    <w:rsid w:val="007912DA"/>
    <w:rsid w:val="00791506"/>
    <w:rsid w:val="007917E0"/>
    <w:rsid w:val="007918EB"/>
    <w:rsid w:val="00791E59"/>
    <w:rsid w:val="00792418"/>
    <w:rsid w:val="00792495"/>
    <w:rsid w:val="00792F81"/>
    <w:rsid w:val="00792FE6"/>
    <w:rsid w:val="00793243"/>
    <w:rsid w:val="00793267"/>
    <w:rsid w:val="007933E0"/>
    <w:rsid w:val="0079341E"/>
    <w:rsid w:val="00793733"/>
    <w:rsid w:val="0079378F"/>
    <w:rsid w:val="00793A23"/>
    <w:rsid w:val="007942B6"/>
    <w:rsid w:val="00794362"/>
    <w:rsid w:val="0079445E"/>
    <w:rsid w:val="007946F1"/>
    <w:rsid w:val="00794799"/>
    <w:rsid w:val="00795091"/>
    <w:rsid w:val="0079513F"/>
    <w:rsid w:val="007952AF"/>
    <w:rsid w:val="007953AE"/>
    <w:rsid w:val="00795521"/>
    <w:rsid w:val="0079568A"/>
    <w:rsid w:val="00795BA8"/>
    <w:rsid w:val="00795C22"/>
    <w:rsid w:val="00795D6B"/>
    <w:rsid w:val="00795F90"/>
    <w:rsid w:val="00796588"/>
    <w:rsid w:val="0079672D"/>
    <w:rsid w:val="007967A7"/>
    <w:rsid w:val="00796922"/>
    <w:rsid w:val="00796DDF"/>
    <w:rsid w:val="007976DA"/>
    <w:rsid w:val="00797CE2"/>
    <w:rsid w:val="00797D7A"/>
    <w:rsid w:val="007A002B"/>
    <w:rsid w:val="007A013A"/>
    <w:rsid w:val="007A01CD"/>
    <w:rsid w:val="007A0559"/>
    <w:rsid w:val="007A06E0"/>
    <w:rsid w:val="007A0769"/>
    <w:rsid w:val="007A0A63"/>
    <w:rsid w:val="007A0AFF"/>
    <w:rsid w:val="007A0B10"/>
    <w:rsid w:val="007A0B4B"/>
    <w:rsid w:val="007A1036"/>
    <w:rsid w:val="007A10AE"/>
    <w:rsid w:val="007A11C0"/>
    <w:rsid w:val="007A12EF"/>
    <w:rsid w:val="007A18FC"/>
    <w:rsid w:val="007A199A"/>
    <w:rsid w:val="007A1AA3"/>
    <w:rsid w:val="007A1B82"/>
    <w:rsid w:val="007A1F68"/>
    <w:rsid w:val="007A20B3"/>
    <w:rsid w:val="007A2157"/>
    <w:rsid w:val="007A2363"/>
    <w:rsid w:val="007A241F"/>
    <w:rsid w:val="007A261C"/>
    <w:rsid w:val="007A2767"/>
    <w:rsid w:val="007A298C"/>
    <w:rsid w:val="007A2E84"/>
    <w:rsid w:val="007A2F5D"/>
    <w:rsid w:val="007A313F"/>
    <w:rsid w:val="007A37CA"/>
    <w:rsid w:val="007A3C41"/>
    <w:rsid w:val="007A400D"/>
    <w:rsid w:val="007A428F"/>
    <w:rsid w:val="007A45F6"/>
    <w:rsid w:val="007A4687"/>
    <w:rsid w:val="007A48E0"/>
    <w:rsid w:val="007A494B"/>
    <w:rsid w:val="007A49F5"/>
    <w:rsid w:val="007A4B93"/>
    <w:rsid w:val="007A4C89"/>
    <w:rsid w:val="007A4DA4"/>
    <w:rsid w:val="007A4E5C"/>
    <w:rsid w:val="007A54C7"/>
    <w:rsid w:val="007A5866"/>
    <w:rsid w:val="007A5A6F"/>
    <w:rsid w:val="007A5A98"/>
    <w:rsid w:val="007A5B20"/>
    <w:rsid w:val="007A5B53"/>
    <w:rsid w:val="007A5BF2"/>
    <w:rsid w:val="007A5ECD"/>
    <w:rsid w:val="007A5F3C"/>
    <w:rsid w:val="007A61AB"/>
    <w:rsid w:val="007A6302"/>
    <w:rsid w:val="007A6542"/>
    <w:rsid w:val="007A66B2"/>
    <w:rsid w:val="007A68BE"/>
    <w:rsid w:val="007A6A4A"/>
    <w:rsid w:val="007A6AE4"/>
    <w:rsid w:val="007A6AF5"/>
    <w:rsid w:val="007A6EC3"/>
    <w:rsid w:val="007A6F46"/>
    <w:rsid w:val="007A72B3"/>
    <w:rsid w:val="007A7350"/>
    <w:rsid w:val="007A77CE"/>
    <w:rsid w:val="007A77E7"/>
    <w:rsid w:val="007A79AE"/>
    <w:rsid w:val="007A7BD8"/>
    <w:rsid w:val="007A7BFF"/>
    <w:rsid w:val="007A7DF8"/>
    <w:rsid w:val="007A7EF2"/>
    <w:rsid w:val="007B00FB"/>
    <w:rsid w:val="007B0353"/>
    <w:rsid w:val="007B04BD"/>
    <w:rsid w:val="007B04D9"/>
    <w:rsid w:val="007B073E"/>
    <w:rsid w:val="007B0767"/>
    <w:rsid w:val="007B0774"/>
    <w:rsid w:val="007B08B8"/>
    <w:rsid w:val="007B094F"/>
    <w:rsid w:val="007B0C39"/>
    <w:rsid w:val="007B0CF9"/>
    <w:rsid w:val="007B1132"/>
    <w:rsid w:val="007B13CB"/>
    <w:rsid w:val="007B1668"/>
    <w:rsid w:val="007B177F"/>
    <w:rsid w:val="007B1968"/>
    <w:rsid w:val="007B1C48"/>
    <w:rsid w:val="007B1D53"/>
    <w:rsid w:val="007B2287"/>
    <w:rsid w:val="007B2B8E"/>
    <w:rsid w:val="007B2D56"/>
    <w:rsid w:val="007B2D6C"/>
    <w:rsid w:val="007B32D9"/>
    <w:rsid w:val="007B34F1"/>
    <w:rsid w:val="007B381A"/>
    <w:rsid w:val="007B39D0"/>
    <w:rsid w:val="007B3AEA"/>
    <w:rsid w:val="007B3C00"/>
    <w:rsid w:val="007B3D5B"/>
    <w:rsid w:val="007B3DB8"/>
    <w:rsid w:val="007B3ECE"/>
    <w:rsid w:val="007B4149"/>
    <w:rsid w:val="007B41E5"/>
    <w:rsid w:val="007B4275"/>
    <w:rsid w:val="007B454D"/>
    <w:rsid w:val="007B45C5"/>
    <w:rsid w:val="007B46E2"/>
    <w:rsid w:val="007B480E"/>
    <w:rsid w:val="007B4B72"/>
    <w:rsid w:val="007B4B81"/>
    <w:rsid w:val="007B4CA1"/>
    <w:rsid w:val="007B4D28"/>
    <w:rsid w:val="007B4DE9"/>
    <w:rsid w:val="007B4FF6"/>
    <w:rsid w:val="007B5529"/>
    <w:rsid w:val="007B58F6"/>
    <w:rsid w:val="007B5D00"/>
    <w:rsid w:val="007B5E18"/>
    <w:rsid w:val="007B60D3"/>
    <w:rsid w:val="007B61C3"/>
    <w:rsid w:val="007B61CF"/>
    <w:rsid w:val="007B62DE"/>
    <w:rsid w:val="007B636F"/>
    <w:rsid w:val="007B656A"/>
    <w:rsid w:val="007B662F"/>
    <w:rsid w:val="007B6B12"/>
    <w:rsid w:val="007B6CF2"/>
    <w:rsid w:val="007B6E93"/>
    <w:rsid w:val="007B6F73"/>
    <w:rsid w:val="007B7036"/>
    <w:rsid w:val="007B7121"/>
    <w:rsid w:val="007B722B"/>
    <w:rsid w:val="007B7304"/>
    <w:rsid w:val="007B750C"/>
    <w:rsid w:val="007B793E"/>
    <w:rsid w:val="007B79D2"/>
    <w:rsid w:val="007B7AD5"/>
    <w:rsid w:val="007B7CD0"/>
    <w:rsid w:val="007B7E19"/>
    <w:rsid w:val="007B7E4C"/>
    <w:rsid w:val="007B7FA8"/>
    <w:rsid w:val="007C000D"/>
    <w:rsid w:val="007C034B"/>
    <w:rsid w:val="007C0569"/>
    <w:rsid w:val="007C074A"/>
    <w:rsid w:val="007C097B"/>
    <w:rsid w:val="007C0A18"/>
    <w:rsid w:val="007C0F96"/>
    <w:rsid w:val="007C108C"/>
    <w:rsid w:val="007C142C"/>
    <w:rsid w:val="007C146C"/>
    <w:rsid w:val="007C1620"/>
    <w:rsid w:val="007C166A"/>
    <w:rsid w:val="007C17F5"/>
    <w:rsid w:val="007C1A7D"/>
    <w:rsid w:val="007C1C67"/>
    <w:rsid w:val="007C20EB"/>
    <w:rsid w:val="007C211E"/>
    <w:rsid w:val="007C2126"/>
    <w:rsid w:val="007C2196"/>
    <w:rsid w:val="007C28F2"/>
    <w:rsid w:val="007C2934"/>
    <w:rsid w:val="007C2A6D"/>
    <w:rsid w:val="007C2D64"/>
    <w:rsid w:val="007C2E48"/>
    <w:rsid w:val="007C2F09"/>
    <w:rsid w:val="007C2F0D"/>
    <w:rsid w:val="007C2FBE"/>
    <w:rsid w:val="007C3125"/>
    <w:rsid w:val="007C3184"/>
    <w:rsid w:val="007C3407"/>
    <w:rsid w:val="007C35DE"/>
    <w:rsid w:val="007C3E04"/>
    <w:rsid w:val="007C3EA4"/>
    <w:rsid w:val="007C40A6"/>
    <w:rsid w:val="007C40CC"/>
    <w:rsid w:val="007C4217"/>
    <w:rsid w:val="007C433D"/>
    <w:rsid w:val="007C4358"/>
    <w:rsid w:val="007C443D"/>
    <w:rsid w:val="007C5344"/>
    <w:rsid w:val="007C5345"/>
    <w:rsid w:val="007C5434"/>
    <w:rsid w:val="007C5810"/>
    <w:rsid w:val="007C686B"/>
    <w:rsid w:val="007C6A36"/>
    <w:rsid w:val="007C6F2A"/>
    <w:rsid w:val="007C7048"/>
    <w:rsid w:val="007C7488"/>
    <w:rsid w:val="007D002B"/>
    <w:rsid w:val="007D00F1"/>
    <w:rsid w:val="007D01B8"/>
    <w:rsid w:val="007D0504"/>
    <w:rsid w:val="007D05B7"/>
    <w:rsid w:val="007D06BE"/>
    <w:rsid w:val="007D06E3"/>
    <w:rsid w:val="007D0A35"/>
    <w:rsid w:val="007D0C2E"/>
    <w:rsid w:val="007D0E14"/>
    <w:rsid w:val="007D0E47"/>
    <w:rsid w:val="007D0E75"/>
    <w:rsid w:val="007D14AB"/>
    <w:rsid w:val="007D182B"/>
    <w:rsid w:val="007D1981"/>
    <w:rsid w:val="007D1EAE"/>
    <w:rsid w:val="007D1FCE"/>
    <w:rsid w:val="007D2379"/>
    <w:rsid w:val="007D2A33"/>
    <w:rsid w:val="007D2BA5"/>
    <w:rsid w:val="007D2BBA"/>
    <w:rsid w:val="007D3307"/>
    <w:rsid w:val="007D3399"/>
    <w:rsid w:val="007D345A"/>
    <w:rsid w:val="007D3960"/>
    <w:rsid w:val="007D3968"/>
    <w:rsid w:val="007D39B7"/>
    <w:rsid w:val="007D3B37"/>
    <w:rsid w:val="007D3C98"/>
    <w:rsid w:val="007D4151"/>
    <w:rsid w:val="007D4287"/>
    <w:rsid w:val="007D4388"/>
    <w:rsid w:val="007D4543"/>
    <w:rsid w:val="007D4709"/>
    <w:rsid w:val="007D4853"/>
    <w:rsid w:val="007D4CA3"/>
    <w:rsid w:val="007D4D06"/>
    <w:rsid w:val="007D4EB1"/>
    <w:rsid w:val="007D51EA"/>
    <w:rsid w:val="007D5297"/>
    <w:rsid w:val="007D531B"/>
    <w:rsid w:val="007D547E"/>
    <w:rsid w:val="007D54E0"/>
    <w:rsid w:val="007D570A"/>
    <w:rsid w:val="007D5BA9"/>
    <w:rsid w:val="007D5C80"/>
    <w:rsid w:val="007D603D"/>
    <w:rsid w:val="007D6C17"/>
    <w:rsid w:val="007D6CA7"/>
    <w:rsid w:val="007D6D80"/>
    <w:rsid w:val="007D6E12"/>
    <w:rsid w:val="007D6E3B"/>
    <w:rsid w:val="007D6ED2"/>
    <w:rsid w:val="007D7025"/>
    <w:rsid w:val="007D7027"/>
    <w:rsid w:val="007D72BB"/>
    <w:rsid w:val="007D72C4"/>
    <w:rsid w:val="007D72DF"/>
    <w:rsid w:val="007D7D77"/>
    <w:rsid w:val="007E002F"/>
    <w:rsid w:val="007E0425"/>
    <w:rsid w:val="007E060D"/>
    <w:rsid w:val="007E064B"/>
    <w:rsid w:val="007E06DD"/>
    <w:rsid w:val="007E07B3"/>
    <w:rsid w:val="007E09CC"/>
    <w:rsid w:val="007E0E3E"/>
    <w:rsid w:val="007E10AE"/>
    <w:rsid w:val="007E1222"/>
    <w:rsid w:val="007E1324"/>
    <w:rsid w:val="007E183D"/>
    <w:rsid w:val="007E1C29"/>
    <w:rsid w:val="007E20A4"/>
    <w:rsid w:val="007E230E"/>
    <w:rsid w:val="007E263B"/>
    <w:rsid w:val="007E28F7"/>
    <w:rsid w:val="007E2D3E"/>
    <w:rsid w:val="007E3016"/>
    <w:rsid w:val="007E32F1"/>
    <w:rsid w:val="007E3375"/>
    <w:rsid w:val="007E3383"/>
    <w:rsid w:val="007E33B4"/>
    <w:rsid w:val="007E3791"/>
    <w:rsid w:val="007E3B77"/>
    <w:rsid w:val="007E3BAC"/>
    <w:rsid w:val="007E3CBF"/>
    <w:rsid w:val="007E3F60"/>
    <w:rsid w:val="007E4030"/>
    <w:rsid w:val="007E4686"/>
    <w:rsid w:val="007E471C"/>
    <w:rsid w:val="007E48C3"/>
    <w:rsid w:val="007E4B1A"/>
    <w:rsid w:val="007E4C37"/>
    <w:rsid w:val="007E4CD3"/>
    <w:rsid w:val="007E5091"/>
    <w:rsid w:val="007E5284"/>
    <w:rsid w:val="007E53FF"/>
    <w:rsid w:val="007E549C"/>
    <w:rsid w:val="007E54E7"/>
    <w:rsid w:val="007E5FE6"/>
    <w:rsid w:val="007E601A"/>
    <w:rsid w:val="007E61E1"/>
    <w:rsid w:val="007E6236"/>
    <w:rsid w:val="007E626D"/>
    <w:rsid w:val="007E643E"/>
    <w:rsid w:val="007E65DA"/>
    <w:rsid w:val="007E6931"/>
    <w:rsid w:val="007E6DC1"/>
    <w:rsid w:val="007E6E16"/>
    <w:rsid w:val="007E6F9E"/>
    <w:rsid w:val="007E70DA"/>
    <w:rsid w:val="007E725F"/>
    <w:rsid w:val="007E743E"/>
    <w:rsid w:val="007E76E3"/>
    <w:rsid w:val="007E7744"/>
    <w:rsid w:val="007E7851"/>
    <w:rsid w:val="007E78D7"/>
    <w:rsid w:val="007E7C7D"/>
    <w:rsid w:val="007E7F44"/>
    <w:rsid w:val="007F0132"/>
    <w:rsid w:val="007F038E"/>
    <w:rsid w:val="007F03BF"/>
    <w:rsid w:val="007F0866"/>
    <w:rsid w:val="007F0AA3"/>
    <w:rsid w:val="007F0F3D"/>
    <w:rsid w:val="007F11FE"/>
    <w:rsid w:val="007F1209"/>
    <w:rsid w:val="007F17FF"/>
    <w:rsid w:val="007F18C2"/>
    <w:rsid w:val="007F18F4"/>
    <w:rsid w:val="007F1A60"/>
    <w:rsid w:val="007F1B30"/>
    <w:rsid w:val="007F1F0B"/>
    <w:rsid w:val="007F20EF"/>
    <w:rsid w:val="007F253E"/>
    <w:rsid w:val="007F26AD"/>
    <w:rsid w:val="007F27F6"/>
    <w:rsid w:val="007F289D"/>
    <w:rsid w:val="007F2B02"/>
    <w:rsid w:val="007F2FBF"/>
    <w:rsid w:val="007F338C"/>
    <w:rsid w:val="007F37D4"/>
    <w:rsid w:val="007F3A85"/>
    <w:rsid w:val="007F3C76"/>
    <w:rsid w:val="007F401C"/>
    <w:rsid w:val="007F43A5"/>
    <w:rsid w:val="007F43AC"/>
    <w:rsid w:val="007F44F1"/>
    <w:rsid w:val="007F4527"/>
    <w:rsid w:val="007F4581"/>
    <w:rsid w:val="007F4A19"/>
    <w:rsid w:val="007F4FEE"/>
    <w:rsid w:val="007F501A"/>
    <w:rsid w:val="007F5131"/>
    <w:rsid w:val="007F519F"/>
    <w:rsid w:val="007F5352"/>
    <w:rsid w:val="007F535F"/>
    <w:rsid w:val="007F5624"/>
    <w:rsid w:val="007F59C9"/>
    <w:rsid w:val="007F5A7B"/>
    <w:rsid w:val="007F5C86"/>
    <w:rsid w:val="007F5EBC"/>
    <w:rsid w:val="007F6381"/>
    <w:rsid w:val="007F6919"/>
    <w:rsid w:val="007F6C18"/>
    <w:rsid w:val="007F6E78"/>
    <w:rsid w:val="007F6F33"/>
    <w:rsid w:val="007F72A7"/>
    <w:rsid w:val="007F72F8"/>
    <w:rsid w:val="007F73C6"/>
    <w:rsid w:val="007F7449"/>
    <w:rsid w:val="007F7896"/>
    <w:rsid w:val="007F791B"/>
    <w:rsid w:val="007F7E59"/>
    <w:rsid w:val="00800057"/>
    <w:rsid w:val="008000B8"/>
    <w:rsid w:val="0080018C"/>
    <w:rsid w:val="008009B2"/>
    <w:rsid w:val="00800B4E"/>
    <w:rsid w:val="00800B96"/>
    <w:rsid w:val="00800CF1"/>
    <w:rsid w:val="00800F41"/>
    <w:rsid w:val="00801195"/>
    <w:rsid w:val="00801347"/>
    <w:rsid w:val="008015F9"/>
    <w:rsid w:val="0080167B"/>
    <w:rsid w:val="00801A81"/>
    <w:rsid w:val="00801D88"/>
    <w:rsid w:val="00801DF9"/>
    <w:rsid w:val="008022C9"/>
    <w:rsid w:val="008023FC"/>
    <w:rsid w:val="00802760"/>
    <w:rsid w:val="0080287C"/>
    <w:rsid w:val="00802EF4"/>
    <w:rsid w:val="00803312"/>
    <w:rsid w:val="0080377A"/>
    <w:rsid w:val="00803906"/>
    <w:rsid w:val="00803EB8"/>
    <w:rsid w:val="00803F07"/>
    <w:rsid w:val="00803FB5"/>
    <w:rsid w:val="008043FB"/>
    <w:rsid w:val="00804622"/>
    <w:rsid w:val="00805115"/>
    <w:rsid w:val="00805772"/>
    <w:rsid w:val="00805954"/>
    <w:rsid w:val="00805B2A"/>
    <w:rsid w:val="00805C9A"/>
    <w:rsid w:val="00805EB6"/>
    <w:rsid w:val="00806461"/>
    <w:rsid w:val="008068B2"/>
    <w:rsid w:val="00806B8D"/>
    <w:rsid w:val="00806CCF"/>
    <w:rsid w:val="00806EA0"/>
    <w:rsid w:val="00806EA2"/>
    <w:rsid w:val="00807200"/>
    <w:rsid w:val="0080741F"/>
    <w:rsid w:val="0080749D"/>
    <w:rsid w:val="008078F6"/>
    <w:rsid w:val="00807C5A"/>
    <w:rsid w:val="00807D53"/>
    <w:rsid w:val="00807E16"/>
    <w:rsid w:val="00807EA4"/>
    <w:rsid w:val="00807EC9"/>
    <w:rsid w:val="0081053F"/>
    <w:rsid w:val="008105E6"/>
    <w:rsid w:val="008105FE"/>
    <w:rsid w:val="00810618"/>
    <w:rsid w:val="00810B0C"/>
    <w:rsid w:val="00810B2A"/>
    <w:rsid w:val="00810B53"/>
    <w:rsid w:val="00810CED"/>
    <w:rsid w:val="00810CF0"/>
    <w:rsid w:val="00810DED"/>
    <w:rsid w:val="00810E5D"/>
    <w:rsid w:val="0081100B"/>
    <w:rsid w:val="008110B1"/>
    <w:rsid w:val="00811812"/>
    <w:rsid w:val="008119BB"/>
    <w:rsid w:val="00811B8C"/>
    <w:rsid w:val="0081210D"/>
    <w:rsid w:val="008125FA"/>
    <w:rsid w:val="008126FF"/>
    <w:rsid w:val="008127C7"/>
    <w:rsid w:val="00812915"/>
    <w:rsid w:val="00812942"/>
    <w:rsid w:val="00812C7E"/>
    <w:rsid w:val="00813130"/>
    <w:rsid w:val="008131D7"/>
    <w:rsid w:val="008131FA"/>
    <w:rsid w:val="00813458"/>
    <w:rsid w:val="008134F1"/>
    <w:rsid w:val="00813735"/>
    <w:rsid w:val="008138B6"/>
    <w:rsid w:val="0081393D"/>
    <w:rsid w:val="00813D23"/>
    <w:rsid w:val="0081422C"/>
    <w:rsid w:val="00814238"/>
    <w:rsid w:val="00814239"/>
    <w:rsid w:val="008142D1"/>
    <w:rsid w:val="0081477B"/>
    <w:rsid w:val="00814BD2"/>
    <w:rsid w:val="0081510C"/>
    <w:rsid w:val="0081527F"/>
    <w:rsid w:val="008152F8"/>
    <w:rsid w:val="00815483"/>
    <w:rsid w:val="00815628"/>
    <w:rsid w:val="00815B3A"/>
    <w:rsid w:val="00815B4C"/>
    <w:rsid w:val="00815CE2"/>
    <w:rsid w:val="00815F97"/>
    <w:rsid w:val="008161F0"/>
    <w:rsid w:val="00816453"/>
    <w:rsid w:val="00816A84"/>
    <w:rsid w:val="00816AF9"/>
    <w:rsid w:val="00816DE8"/>
    <w:rsid w:val="00817087"/>
    <w:rsid w:val="008170F2"/>
    <w:rsid w:val="0081744C"/>
    <w:rsid w:val="00817505"/>
    <w:rsid w:val="00817835"/>
    <w:rsid w:val="00817843"/>
    <w:rsid w:val="00817CB9"/>
    <w:rsid w:val="00817D08"/>
    <w:rsid w:val="00817DB5"/>
    <w:rsid w:val="00817DCA"/>
    <w:rsid w:val="00817E29"/>
    <w:rsid w:val="00817FB5"/>
    <w:rsid w:val="008200EA"/>
    <w:rsid w:val="0082032C"/>
    <w:rsid w:val="00820649"/>
    <w:rsid w:val="008207CD"/>
    <w:rsid w:val="00820A9F"/>
    <w:rsid w:val="00820C84"/>
    <w:rsid w:val="00820E17"/>
    <w:rsid w:val="00820F23"/>
    <w:rsid w:val="008212F6"/>
    <w:rsid w:val="0082155D"/>
    <w:rsid w:val="00821B19"/>
    <w:rsid w:val="00821C34"/>
    <w:rsid w:val="008220D7"/>
    <w:rsid w:val="0082227B"/>
    <w:rsid w:val="008223CB"/>
    <w:rsid w:val="008226D5"/>
    <w:rsid w:val="00822788"/>
    <w:rsid w:val="008228D3"/>
    <w:rsid w:val="00822B97"/>
    <w:rsid w:val="00822E0C"/>
    <w:rsid w:val="00822E29"/>
    <w:rsid w:val="0082307B"/>
    <w:rsid w:val="00823677"/>
    <w:rsid w:val="0082369D"/>
    <w:rsid w:val="00823AC2"/>
    <w:rsid w:val="00824118"/>
    <w:rsid w:val="008241EB"/>
    <w:rsid w:val="008244D0"/>
    <w:rsid w:val="00824800"/>
    <w:rsid w:val="00824843"/>
    <w:rsid w:val="00824C7A"/>
    <w:rsid w:val="00824D1C"/>
    <w:rsid w:val="00825225"/>
    <w:rsid w:val="008255AC"/>
    <w:rsid w:val="0082570E"/>
    <w:rsid w:val="00825971"/>
    <w:rsid w:val="00825A07"/>
    <w:rsid w:val="00825E7A"/>
    <w:rsid w:val="00826409"/>
    <w:rsid w:val="00826C95"/>
    <w:rsid w:val="00827201"/>
    <w:rsid w:val="00827211"/>
    <w:rsid w:val="0082741F"/>
    <w:rsid w:val="008275DE"/>
    <w:rsid w:val="00827861"/>
    <w:rsid w:val="008278DC"/>
    <w:rsid w:val="00827C18"/>
    <w:rsid w:val="008303B8"/>
    <w:rsid w:val="0083048C"/>
    <w:rsid w:val="00830546"/>
    <w:rsid w:val="0083064C"/>
    <w:rsid w:val="008308CF"/>
    <w:rsid w:val="0083092B"/>
    <w:rsid w:val="008309BB"/>
    <w:rsid w:val="00830A55"/>
    <w:rsid w:val="00830A61"/>
    <w:rsid w:val="00830A64"/>
    <w:rsid w:val="00830BBF"/>
    <w:rsid w:val="00830BC5"/>
    <w:rsid w:val="00830DFD"/>
    <w:rsid w:val="008312F4"/>
    <w:rsid w:val="0083135E"/>
    <w:rsid w:val="00831432"/>
    <w:rsid w:val="0083197E"/>
    <w:rsid w:val="008322F9"/>
    <w:rsid w:val="00832653"/>
    <w:rsid w:val="00832753"/>
    <w:rsid w:val="008327CB"/>
    <w:rsid w:val="008328C3"/>
    <w:rsid w:val="00832AE3"/>
    <w:rsid w:val="00832DED"/>
    <w:rsid w:val="00832E8F"/>
    <w:rsid w:val="00833154"/>
    <w:rsid w:val="0083329B"/>
    <w:rsid w:val="00833771"/>
    <w:rsid w:val="00833B59"/>
    <w:rsid w:val="00833B60"/>
    <w:rsid w:val="00833BEB"/>
    <w:rsid w:val="00833BF2"/>
    <w:rsid w:val="00833F76"/>
    <w:rsid w:val="00834042"/>
    <w:rsid w:val="008340F1"/>
    <w:rsid w:val="008341B1"/>
    <w:rsid w:val="008341D2"/>
    <w:rsid w:val="00834309"/>
    <w:rsid w:val="008349E1"/>
    <w:rsid w:val="00834E21"/>
    <w:rsid w:val="00834F89"/>
    <w:rsid w:val="00835957"/>
    <w:rsid w:val="00835A7A"/>
    <w:rsid w:val="00835A98"/>
    <w:rsid w:val="00835BA3"/>
    <w:rsid w:val="00835BD8"/>
    <w:rsid w:val="00835D1B"/>
    <w:rsid w:val="00835F56"/>
    <w:rsid w:val="008364C1"/>
    <w:rsid w:val="008368B4"/>
    <w:rsid w:val="00836991"/>
    <w:rsid w:val="00836C28"/>
    <w:rsid w:val="00836C51"/>
    <w:rsid w:val="008370CE"/>
    <w:rsid w:val="0083754E"/>
    <w:rsid w:val="00837CF8"/>
    <w:rsid w:val="00837E0F"/>
    <w:rsid w:val="00837ED2"/>
    <w:rsid w:val="00837EF0"/>
    <w:rsid w:val="00837F61"/>
    <w:rsid w:val="00840393"/>
    <w:rsid w:val="00840730"/>
    <w:rsid w:val="00840C44"/>
    <w:rsid w:val="00840E42"/>
    <w:rsid w:val="00841830"/>
    <w:rsid w:val="00841963"/>
    <w:rsid w:val="00841AB1"/>
    <w:rsid w:val="00841BC7"/>
    <w:rsid w:val="00841CA9"/>
    <w:rsid w:val="00841EB5"/>
    <w:rsid w:val="00841FD0"/>
    <w:rsid w:val="008421FE"/>
    <w:rsid w:val="00842461"/>
    <w:rsid w:val="00842474"/>
    <w:rsid w:val="0084278A"/>
    <w:rsid w:val="0084284A"/>
    <w:rsid w:val="0084296B"/>
    <w:rsid w:val="00842986"/>
    <w:rsid w:val="00842A2C"/>
    <w:rsid w:val="00842F2B"/>
    <w:rsid w:val="00843522"/>
    <w:rsid w:val="0084381B"/>
    <w:rsid w:val="00843B5D"/>
    <w:rsid w:val="00843B7E"/>
    <w:rsid w:val="00843BF8"/>
    <w:rsid w:val="00843D0F"/>
    <w:rsid w:val="00843DF3"/>
    <w:rsid w:val="00843EFE"/>
    <w:rsid w:val="00843F25"/>
    <w:rsid w:val="008440BC"/>
    <w:rsid w:val="00844157"/>
    <w:rsid w:val="00844328"/>
    <w:rsid w:val="00844528"/>
    <w:rsid w:val="0084499F"/>
    <w:rsid w:val="00844A7C"/>
    <w:rsid w:val="00844FE6"/>
    <w:rsid w:val="0084504E"/>
    <w:rsid w:val="0084514A"/>
    <w:rsid w:val="008453FF"/>
    <w:rsid w:val="008455E4"/>
    <w:rsid w:val="00845689"/>
    <w:rsid w:val="00845BC8"/>
    <w:rsid w:val="00845E70"/>
    <w:rsid w:val="00846121"/>
    <w:rsid w:val="00846755"/>
    <w:rsid w:val="008469FB"/>
    <w:rsid w:val="00846FCA"/>
    <w:rsid w:val="00847179"/>
    <w:rsid w:val="008471FA"/>
    <w:rsid w:val="008472D1"/>
    <w:rsid w:val="0084765A"/>
    <w:rsid w:val="00847826"/>
    <w:rsid w:val="00847D21"/>
    <w:rsid w:val="00847E1C"/>
    <w:rsid w:val="008500D5"/>
    <w:rsid w:val="00850133"/>
    <w:rsid w:val="00850164"/>
    <w:rsid w:val="0085028B"/>
    <w:rsid w:val="0085033B"/>
    <w:rsid w:val="00850454"/>
    <w:rsid w:val="0085099D"/>
    <w:rsid w:val="008509DF"/>
    <w:rsid w:val="00850BF1"/>
    <w:rsid w:val="00850D62"/>
    <w:rsid w:val="00851005"/>
    <w:rsid w:val="008511DE"/>
    <w:rsid w:val="008516CF"/>
    <w:rsid w:val="00851764"/>
    <w:rsid w:val="00852027"/>
    <w:rsid w:val="00852104"/>
    <w:rsid w:val="008522A8"/>
    <w:rsid w:val="008523C1"/>
    <w:rsid w:val="008524B0"/>
    <w:rsid w:val="00852505"/>
    <w:rsid w:val="00852663"/>
    <w:rsid w:val="008526BE"/>
    <w:rsid w:val="008529B4"/>
    <w:rsid w:val="00852A07"/>
    <w:rsid w:val="00852BAB"/>
    <w:rsid w:val="00853385"/>
    <w:rsid w:val="0085345B"/>
    <w:rsid w:val="0085362C"/>
    <w:rsid w:val="00853CAE"/>
    <w:rsid w:val="00853D6E"/>
    <w:rsid w:val="00853D89"/>
    <w:rsid w:val="00853F3C"/>
    <w:rsid w:val="00853F54"/>
    <w:rsid w:val="008542A1"/>
    <w:rsid w:val="008542D0"/>
    <w:rsid w:val="0085473B"/>
    <w:rsid w:val="00854C16"/>
    <w:rsid w:val="00854DE9"/>
    <w:rsid w:val="0085503F"/>
    <w:rsid w:val="0085526A"/>
    <w:rsid w:val="008552B7"/>
    <w:rsid w:val="008552BC"/>
    <w:rsid w:val="00855358"/>
    <w:rsid w:val="0085544F"/>
    <w:rsid w:val="00855B16"/>
    <w:rsid w:val="00855D03"/>
    <w:rsid w:val="00855F17"/>
    <w:rsid w:val="00855FD8"/>
    <w:rsid w:val="00856085"/>
    <w:rsid w:val="00856133"/>
    <w:rsid w:val="008561F1"/>
    <w:rsid w:val="00856430"/>
    <w:rsid w:val="00856883"/>
    <w:rsid w:val="00856D45"/>
    <w:rsid w:val="00856E60"/>
    <w:rsid w:val="008575C9"/>
    <w:rsid w:val="00857693"/>
    <w:rsid w:val="00857E74"/>
    <w:rsid w:val="00857F18"/>
    <w:rsid w:val="0086025C"/>
    <w:rsid w:val="008606CE"/>
    <w:rsid w:val="00860795"/>
    <w:rsid w:val="00860886"/>
    <w:rsid w:val="00860EC8"/>
    <w:rsid w:val="00861017"/>
    <w:rsid w:val="00861050"/>
    <w:rsid w:val="0086121B"/>
    <w:rsid w:val="008614D6"/>
    <w:rsid w:val="008619B1"/>
    <w:rsid w:val="00861A0B"/>
    <w:rsid w:val="00861AC2"/>
    <w:rsid w:val="00861D22"/>
    <w:rsid w:val="00861FD8"/>
    <w:rsid w:val="008620D3"/>
    <w:rsid w:val="0086212D"/>
    <w:rsid w:val="00862420"/>
    <w:rsid w:val="00862BDF"/>
    <w:rsid w:val="00863044"/>
    <w:rsid w:val="008630A0"/>
    <w:rsid w:val="00863138"/>
    <w:rsid w:val="00863666"/>
    <w:rsid w:val="00863A86"/>
    <w:rsid w:val="00863B11"/>
    <w:rsid w:val="00863DAE"/>
    <w:rsid w:val="00863E94"/>
    <w:rsid w:val="00864120"/>
    <w:rsid w:val="0086413F"/>
    <w:rsid w:val="00864172"/>
    <w:rsid w:val="00864446"/>
    <w:rsid w:val="00864ABC"/>
    <w:rsid w:val="00864AD5"/>
    <w:rsid w:val="00864B66"/>
    <w:rsid w:val="00864E2F"/>
    <w:rsid w:val="00865183"/>
    <w:rsid w:val="008653D9"/>
    <w:rsid w:val="008657D1"/>
    <w:rsid w:val="00865BC9"/>
    <w:rsid w:val="00865F05"/>
    <w:rsid w:val="00866056"/>
    <w:rsid w:val="008661BF"/>
    <w:rsid w:val="00866641"/>
    <w:rsid w:val="00866685"/>
    <w:rsid w:val="00866A5A"/>
    <w:rsid w:val="00866B4B"/>
    <w:rsid w:val="00866C0B"/>
    <w:rsid w:val="00866E73"/>
    <w:rsid w:val="00866EB0"/>
    <w:rsid w:val="00867142"/>
    <w:rsid w:val="00867C4F"/>
    <w:rsid w:val="00867FF5"/>
    <w:rsid w:val="0087018F"/>
    <w:rsid w:val="00870481"/>
    <w:rsid w:val="00870A06"/>
    <w:rsid w:val="00870B74"/>
    <w:rsid w:val="00870BCA"/>
    <w:rsid w:val="00870FE9"/>
    <w:rsid w:val="008710C9"/>
    <w:rsid w:val="008711D3"/>
    <w:rsid w:val="0087132C"/>
    <w:rsid w:val="0087140D"/>
    <w:rsid w:val="00871C7E"/>
    <w:rsid w:val="00871CA8"/>
    <w:rsid w:val="00871D93"/>
    <w:rsid w:val="00871DFE"/>
    <w:rsid w:val="00872003"/>
    <w:rsid w:val="00872266"/>
    <w:rsid w:val="00872541"/>
    <w:rsid w:val="008725B9"/>
    <w:rsid w:val="00872978"/>
    <w:rsid w:val="00872E1F"/>
    <w:rsid w:val="00872EB1"/>
    <w:rsid w:val="0087327F"/>
    <w:rsid w:val="0087351A"/>
    <w:rsid w:val="00873582"/>
    <w:rsid w:val="0087361F"/>
    <w:rsid w:val="00873982"/>
    <w:rsid w:val="0087410E"/>
    <w:rsid w:val="00874245"/>
    <w:rsid w:val="00874CC1"/>
    <w:rsid w:val="00874E32"/>
    <w:rsid w:val="0087511B"/>
    <w:rsid w:val="0087527A"/>
    <w:rsid w:val="00875315"/>
    <w:rsid w:val="00875414"/>
    <w:rsid w:val="008755B5"/>
    <w:rsid w:val="0087562C"/>
    <w:rsid w:val="008758A0"/>
    <w:rsid w:val="00875A2F"/>
    <w:rsid w:val="00875BD0"/>
    <w:rsid w:val="00875DB3"/>
    <w:rsid w:val="00875DF6"/>
    <w:rsid w:val="00875F9C"/>
    <w:rsid w:val="008760F2"/>
    <w:rsid w:val="00876163"/>
    <w:rsid w:val="0087630B"/>
    <w:rsid w:val="0087656A"/>
    <w:rsid w:val="00876651"/>
    <w:rsid w:val="00877046"/>
    <w:rsid w:val="008770BE"/>
    <w:rsid w:val="00877633"/>
    <w:rsid w:val="008779C6"/>
    <w:rsid w:val="00877C10"/>
    <w:rsid w:val="00877E94"/>
    <w:rsid w:val="008804E9"/>
    <w:rsid w:val="00880853"/>
    <w:rsid w:val="00880AC6"/>
    <w:rsid w:val="00880C77"/>
    <w:rsid w:val="00880DEF"/>
    <w:rsid w:val="008810C5"/>
    <w:rsid w:val="008811C9"/>
    <w:rsid w:val="00881289"/>
    <w:rsid w:val="0088137D"/>
    <w:rsid w:val="008814C4"/>
    <w:rsid w:val="00881E9E"/>
    <w:rsid w:val="008820FC"/>
    <w:rsid w:val="0088271A"/>
    <w:rsid w:val="00882A91"/>
    <w:rsid w:val="00882AEE"/>
    <w:rsid w:val="00882F67"/>
    <w:rsid w:val="008833C8"/>
    <w:rsid w:val="00883408"/>
    <w:rsid w:val="00883655"/>
    <w:rsid w:val="00883C6B"/>
    <w:rsid w:val="00883E05"/>
    <w:rsid w:val="008842AB"/>
    <w:rsid w:val="008844FD"/>
    <w:rsid w:val="008848A9"/>
    <w:rsid w:val="00884950"/>
    <w:rsid w:val="00884DA0"/>
    <w:rsid w:val="00885639"/>
    <w:rsid w:val="00885642"/>
    <w:rsid w:val="00885901"/>
    <w:rsid w:val="00885967"/>
    <w:rsid w:val="008859A1"/>
    <w:rsid w:val="00885B01"/>
    <w:rsid w:val="00885B08"/>
    <w:rsid w:val="00885DC5"/>
    <w:rsid w:val="00886223"/>
    <w:rsid w:val="00886508"/>
    <w:rsid w:val="0088650C"/>
    <w:rsid w:val="008869F1"/>
    <w:rsid w:val="00886BA2"/>
    <w:rsid w:val="00886D7E"/>
    <w:rsid w:val="00886F34"/>
    <w:rsid w:val="0088705F"/>
    <w:rsid w:val="00887215"/>
    <w:rsid w:val="00887563"/>
    <w:rsid w:val="008876F4"/>
    <w:rsid w:val="00887A6E"/>
    <w:rsid w:val="00887DBD"/>
    <w:rsid w:val="00887E76"/>
    <w:rsid w:val="00890786"/>
    <w:rsid w:val="00890CF9"/>
    <w:rsid w:val="00890D01"/>
    <w:rsid w:val="00890E29"/>
    <w:rsid w:val="00890E96"/>
    <w:rsid w:val="00890F1F"/>
    <w:rsid w:val="0089159A"/>
    <w:rsid w:val="0089186C"/>
    <w:rsid w:val="008918E0"/>
    <w:rsid w:val="00891AC6"/>
    <w:rsid w:val="00891E68"/>
    <w:rsid w:val="00892427"/>
    <w:rsid w:val="00892537"/>
    <w:rsid w:val="0089288E"/>
    <w:rsid w:val="00892A22"/>
    <w:rsid w:val="00892C66"/>
    <w:rsid w:val="00892E19"/>
    <w:rsid w:val="00892E51"/>
    <w:rsid w:val="00892F37"/>
    <w:rsid w:val="00893085"/>
    <w:rsid w:val="00893578"/>
    <w:rsid w:val="00893824"/>
    <w:rsid w:val="00893A5A"/>
    <w:rsid w:val="00893E59"/>
    <w:rsid w:val="00893FE3"/>
    <w:rsid w:val="008940B5"/>
    <w:rsid w:val="00894261"/>
    <w:rsid w:val="0089450B"/>
    <w:rsid w:val="00894515"/>
    <w:rsid w:val="008945B5"/>
    <w:rsid w:val="00894632"/>
    <w:rsid w:val="00894AD5"/>
    <w:rsid w:val="00894C22"/>
    <w:rsid w:val="00894C7F"/>
    <w:rsid w:val="00894DD6"/>
    <w:rsid w:val="00895D0B"/>
    <w:rsid w:val="00895DD5"/>
    <w:rsid w:val="00896125"/>
    <w:rsid w:val="00896325"/>
    <w:rsid w:val="00896679"/>
    <w:rsid w:val="00897040"/>
    <w:rsid w:val="00897091"/>
    <w:rsid w:val="0089732E"/>
    <w:rsid w:val="00897364"/>
    <w:rsid w:val="0089739B"/>
    <w:rsid w:val="008973C6"/>
    <w:rsid w:val="008976A2"/>
    <w:rsid w:val="008977B5"/>
    <w:rsid w:val="00897855"/>
    <w:rsid w:val="00897BBF"/>
    <w:rsid w:val="00897BC6"/>
    <w:rsid w:val="00897F80"/>
    <w:rsid w:val="008A01CD"/>
    <w:rsid w:val="008A0554"/>
    <w:rsid w:val="008A067F"/>
    <w:rsid w:val="008A06A1"/>
    <w:rsid w:val="008A0B26"/>
    <w:rsid w:val="008A0D75"/>
    <w:rsid w:val="008A0F49"/>
    <w:rsid w:val="008A17E4"/>
    <w:rsid w:val="008A181E"/>
    <w:rsid w:val="008A19C6"/>
    <w:rsid w:val="008A1B3C"/>
    <w:rsid w:val="008A1D6C"/>
    <w:rsid w:val="008A1F74"/>
    <w:rsid w:val="008A21B1"/>
    <w:rsid w:val="008A23C6"/>
    <w:rsid w:val="008A240A"/>
    <w:rsid w:val="008A2B20"/>
    <w:rsid w:val="008A2F8C"/>
    <w:rsid w:val="008A2FCD"/>
    <w:rsid w:val="008A327E"/>
    <w:rsid w:val="008A343D"/>
    <w:rsid w:val="008A3774"/>
    <w:rsid w:val="008A3BD9"/>
    <w:rsid w:val="008A3CC8"/>
    <w:rsid w:val="008A3DD2"/>
    <w:rsid w:val="008A3EB4"/>
    <w:rsid w:val="008A40C0"/>
    <w:rsid w:val="008A4396"/>
    <w:rsid w:val="008A45B6"/>
    <w:rsid w:val="008A45C2"/>
    <w:rsid w:val="008A4706"/>
    <w:rsid w:val="008A4C3C"/>
    <w:rsid w:val="008A4D35"/>
    <w:rsid w:val="008A5605"/>
    <w:rsid w:val="008A56CA"/>
    <w:rsid w:val="008A589B"/>
    <w:rsid w:val="008A60B5"/>
    <w:rsid w:val="008A6243"/>
    <w:rsid w:val="008A62F0"/>
    <w:rsid w:val="008A6796"/>
    <w:rsid w:val="008A6FB0"/>
    <w:rsid w:val="008A706B"/>
    <w:rsid w:val="008A70BE"/>
    <w:rsid w:val="008A7137"/>
    <w:rsid w:val="008A727A"/>
    <w:rsid w:val="008A72C5"/>
    <w:rsid w:val="008A747F"/>
    <w:rsid w:val="008A7B09"/>
    <w:rsid w:val="008A7CF5"/>
    <w:rsid w:val="008B01A6"/>
    <w:rsid w:val="008B02B6"/>
    <w:rsid w:val="008B031E"/>
    <w:rsid w:val="008B05F3"/>
    <w:rsid w:val="008B0617"/>
    <w:rsid w:val="008B061B"/>
    <w:rsid w:val="008B0737"/>
    <w:rsid w:val="008B08CE"/>
    <w:rsid w:val="008B0927"/>
    <w:rsid w:val="008B0A32"/>
    <w:rsid w:val="008B0CC1"/>
    <w:rsid w:val="008B0EFE"/>
    <w:rsid w:val="008B1942"/>
    <w:rsid w:val="008B1C5F"/>
    <w:rsid w:val="008B1EF0"/>
    <w:rsid w:val="008B20A4"/>
    <w:rsid w:val="008B219F"/>
    <w:rsid w:val="008B286E"/>
    <w:rsid w:val="008B2DA6"/>
    <w:rsid w:val="008B2E4F"/>
    <w:rsid w:val="008B2F96"/>
    <w:rsid w:val="008B35BE"/>
    <w:rsid w:val="008B367A"/>
    <w:rsid w:val="008B377D"/>
    <w:rsid w:val="008B3B0F"/>
    <w:rsid w:val="008B3C36"/>
    <w:rsid w:val="008B3C7C"/>
    <w:rsid w:val="008B3C86"/>
    <w:rsid w:val="008B3D35"/>
    <w:rsid w:val="008B3EC7"/>
    <w:rsid w:val="008B3FF7"/>
    <w:rsid w:val="008B424C"/>
    <w:rsid w:val="008B43F7"/>
    <w:rsid w:val="008B456F"/>
    <w:rsid w:val="008B479B"/>
    <w:rsid w:val="008B499E"/>
    <w:rsid w:val="008B4C13"/>
    <w:rsid w:val="008B4F1C"/>
    <w:rsid w:val="008B4F45"/>
    <w:rsid w:val="008B4F7C"/>
    <w:rsid w:val="008B5321"/>
    <w:rsid w:val="008B53D1"/>
    <w:rsid w:val="008B565F"/>
    <w:rsid w:val="008B5840"/>
    <w:rsid w:val="008B59EA"/>
    <w:rsid w:val="008B5A29"/>
    <w:rsid w:val="008B6615"/>
    <w:rsid w:val="008B6D10"/>
    <w:rsid w:val="008B6FD3"/>
    <w:rsid w:val="008B76CA"/>
    <w:rsid w:val="008B7822"/>
    <w:rsid w:val="008B79A5"/>
    <w:rsid w:val="008B7D91"/>
    <w:rsid w:val="008C027B"/>
    <w:rsid w:val="008C0407"/>
    <w:rsid w:val="008C05E6"/>
    <w:rsid w:val="008C0847"/>
    <w:rsid w:val="008C09B2"/>
    <w:rsid w:val="008C0B85"/>
    <w:rsid w:val="008C0BA3"/>
    <w:rsid w:val="008C0D16"/>
    <w:rsid w:val="008C0D94"/>
    <w:rsid w:val="008C11DB"/>
    <w:rsid w:val="008C1308"/>
    <w:rsid w:val="008C1675"/>
    <w:rsid w:val="008C1817"/>
    <w:rsid w:val="008C245C"/>
    <w:rsid w:val="008C2649"/>
    <w:rsid w:val="008C2659"/>
    <w:rsid w:val="008C26A7"/>
    <w:rsid w:val="008C26F6"/>
    <w:rsid w:val="008C2767"/>
    <w:rsid w:val="008C27AA"/>
    <w:rsid w:val="008C28CA"/>
    <w:rsid w:val="008C29AB"/>
    <w:rsid w:val="008C2E96"/>
    <w:rsid w:val="008C2EE2"/>
    <w:rsid w:val="008C32C2"/>
    <w:rsid w:val="008C39B4"/>
    <w:rsid w:val="008C3FEC"/>
    <w:rsid w:val="008C42B1"/>
    <w:rsid w:val="008C4495"/>
    <w:rsid w:val="008C461F"/>
    <w:rsid w:val="008C48D6"/>
    <w:rsid w:val="008C4A21"/>
    <w:rsid w:val="008C5046"/>
    <w:rsid w:val="008C50EE"/>
    <w:rsid w:val="008C5211"/>
    <w:rsid w:val="008C52A7"/>
    <w:rsid w:val="008C570A"/>
    <w:rsid w:val="008C584E"/>
    <w:rsid w:val="008C5C33"/>
    <w:rsid w:val="008C5C8D"/>
    <w:rsid w:val="008C5EC5"/>
    <w:rsid w:val="008C5F21"/>
    <w:rsid w:val="008C6311"/>
    <w:rsid w:val="008C6494"/>
    <w:rsid w:val="008C64C7"/>
    <w:rsid w:val="008C660F"/>
    <w:rsid w:val="008C6B69"/>
    <w:rsid w:val="008C6D41"/>
    <w:rsid w:val="008C6F7C"/>
    <w:rsid w:val="008C7357"/>
    <w:rsid w:val="008C7746"/>
    <w:rsid w:val="008C7933"/>
    <w:rsid w:val="008D017B"/>
    <w:rsid w:val="008D01D4"/>
    <w:rsid w:val="008D0215"/>
    <w:rsid w:val="008D04A0"/>
    <w:rsid w:val="008D066D"/>
    <w:rsid w:val="008D0B29"/>
    <w:rsid w:val="008D0E40"/>
    <w:rsid w:val="008D1156"/>
    <w:rsid w:val="008D1568"/>
    <w:rsid w:val="008D1861"/>
    <w:rsid w:val="008D1CFB"/>
    <w:rsid w:val="008D2151"/>
    <w:rsid w:val="008D21B0"/>
    <w:rsid w:val="008D220A"/>
    <w:rsid w:val="008D23C9"/>
    <w:rsid w:val="008D2866"/>
    <w:rsid w:val="008D2D70"/>
    <w:rsid w:val="008D2D90"/>
    <w:rsid w:val="008D34A6"/>
    <w:rsid w:val="008D354F"/>
    <w:rsid w:val="008D357C"/>
    <w:rsid w:val="008D37CB"/>
    <w:rsid w:val="008D38F8"/>
    <w:rsid w:val="008D39E1"/>
    <w:rsid w:val="008D3A17"/>
    <w:rsid w:val="008D3DAF"/>
    <w:rsid w:val="008D3DC1"/>
    <w:rsid w:val="008D3EFB"/>
    <w:rsid w:val="008D4048"/>
    <w:rsid w:val="008D4552"/>
    <w:rsid w:val="008D4AA8"/>
    <w:rsid w:val="008D4FAF"/>
    <w:rsid w:val="008D542F"/>
    <w:rsid w:val="008D543A"/>
    <w:rsid w:val="008D5590"/>
    <w:rsid w:val="008D56B3"/>
    <w:rsid w:val="008D5906"/>
    <w:rsid w:val="008D59E3"/>
    <w:rsid w:val="008D59F0"/>
    <w:rsid w:val="008D5A41"/>
    <w:rsid w:val="008D5A59"/>
    <w:rsid w:val="008D5CD9"/>
    <w:rsid w:val="008D5FCF"/>
    <w:rsid w:val="008D60FE"/>
    <w:rsid w:val="008D6176"/>
    <w:rsid w:val="008D63FC"/>
    <w:rsid w:val="008D6600"/>
    <w:rsid w:val="008D6664"/>
    <w:rsid w:val="008D66B6"/>
    <w:rsid w:val="008D6718"/>
    <w:rsid w:val="008D69B3"/>
    <w:rsid w:val="008D6AA4"/>
    <w:rsid w:val="008D6C68"/>
    <w:rsid w:val="008D6D7F"/>
    <w:rsid w:val="008D7283"/>
    <w:rsid w:val="008D73B8"/>
    <w:rsid w:val="008D763B"/>
    <w:rsid w:val="008D7718"/>
    <w:rsid w:val="008D790B"/>
    <w:rsid w:val="008D79BD"/>
    <w:rsid w:val="008D7C91"/>
    <w:rsid w:val="008D7ECF"/>
    <w:rsid w:val="008E00C1"/>
    <w:rsid w:val="008E0469"/>
    <w:rsid w:val="008E05B7"/>
    <w:rsid w:val="008E05D0"/>
    <w:rsid w:val="008E05F0"/>
    <w:rsid w:val="008E087A"/>
    <w:rsid w:val="008E088A"/>
    <w:rsid w:val="008E0979"/>
    <w:rsid w:val="008E0CAD"/>
    <w:rsid w:val="008E0EB5"/>
    <w:rsid w:val="008E12B8"/>
    <w:rsid w:val="008E14ED"/>
    <w:rsid w:val="008E163F"/>
    <w:rsid w:val="008E16E8"/>
    <w:rsid w:val="008E1790"/>
    <w:rsid w:val="008E1921"/>
    <w:rsid w:val="008E1DFF"/>
    <w:rsid w:val="008E2136"/>
    <w:rsid w:val="008E236C"/>
    <w:rsid w:val="008E239F"/>
    <w:rsid w:val="008E2D75"/>
    <w:rsid w:val="008E2EFB"/>
    <w:rsid w:val="008E338C"/>
    <w:rsid w:val="008E3A77"/>
    <w:rsid w:val="008E3D4A"/>
    <w:rsid w:val="008E4142"/>
    <w:rsid w:val="008E4199"/>
    <w:rsid w:val="008E44F4"/>
    <w:rsid w:val="008E4971"/>
    <w:rsid w:val="008E4F10"/>
    <w:rsid w:val="008E4FC6"/>
    <w:rsid w:val="008E5071"/>
    <w:rsid w:val="008E5694"/>
    <w:rsid w:val="008E58D2"/>
    <w:rsid w:val="008E5BD0"/>
    <w:rsid w:val="008E5C49"/>
    <w:rsid w:val="008E5F39"/>
    <w:rsid w:val="008E5F83"/>
    <w:rsid w:val="008E6559"/>
    <w:rsid w:val="008E66BD"/>
    <w:rsid w:val="008E6FAE"/>
    <w:rsid w:val="008E7159"/>
    <w:rsid w:val="008E71E5"/>
    <w:rsid w:val="008E7304"/>
    <w:rsid w:val="008E73C8"/>
    <w:rsid w:val="008E7A03"/>
    <w:rsid w:val="008E7B42"/>
    <w:rsid w:val="008E7D9E"/>
    <w:rsid w:val="008E7DC5"/>
    <w:rsid w:val="008E7E63"/>
    <w:rsid w:val="008F00A8"/>
    <w:rsid w:val="008F0194"/>
    <w:rsid w:val="008F0C60"/>
    <w:rsid w:val="008F0CB3"/>
    <w:rsid w:val="008F17EF"/>
    <w:rsid w:val="008F180A"/>
    <w:rsid w:val="008F19A1"/>
    <w:rsid w:val="008F267E"/>
    <w:rsid w:val="008F28AF"/>
    <w:rsid w:val="008F2EAD"/>
    <w:rsid w:val="008F2F53"/>
    <w:rsid w:val="008F352D"/>
    <w:rsid w:val="008F36D3"/>
    <w:rsid w:val="008F36E1"/>
    <w:rsid w:val="008F3C61"/>
    <w:rsid w:val="008F3FA6"/>
    <w:rsid w:val="008F40A8"/>
    <w:rsid w:val="008F4449"/>
    <w:rsid w:val="008F4706"/>
    <w:rsid w:val="008F481C"/>
    <w:rsid w:val="008F4CB2"/>
    <w:rsid w:val="008F4E7A"/>
    <w:rsid w:val="008F4F4A"/>
    <w:rsid w:val="008F4FB3"/>
    <w:rsid w:val="008F5130"/>
    <w:rsid w:val="008F5600"/>
    <w:rsid w:val="008F5874"/>
    <w:rsid w:val="008F5A51"/>
    <w:rsid w:val="008F5AF9"/>
    <w:rsid w:val="008F5B54"/>
    <w:rsid w:val="008F5D0E"/>
    <w:rsid w:val="008F5E04"/>
    <w:rsid w:val="008F5F5F"/>
    <w:rsid w:val="008F5FDA"/>
    <w:rsid w:val="008F60D4"/>
    <w:rsid w:val="008F6231"/>
    <w:rsid w:val="008F63CA"/>
    <w:rsid w:val="008F6A08"/>
    <w:rsid w:val="008F6B0B"/>
    <w:rsid w:val="008F6BD6"/>
    <w:rsid w:val="008F6D69"/>
    <w:rsid w:val="008F70FF"/>
    <w:rsid w:val="008F712D"/>
    <w:rsid w:val="008F73FB"/>
    <w:rsid w:val="008F7425"/>
    <w:rsid w:val="008F7AE8"/>
    <w:rsid w:val="008F7C11"/>
    <w:rsid w:val="008F7E9D"/>
    <w:rsid w:val="008F7F75"/>
    <w:rsid w:val="0090004E"/>
    <w:rsid w:val="00900268"/>
    <w:rsid w:val="0090075E"/>
    <w:rsid w:val="00900834"/>
    <w:rsid w:val="0090151F"/>
    <w:rsid w:val="00901814"/>
    <w:rsid w:val="00901AA0"/>
    <w:rsid w:val="00901BE8"/>
    <w:rsid w:val="00901DAE"/>
    <w:rsid w:val="00901DBD"/>
    <w:rsid w:val="00901DDF"/>
    <w:rsid w:val="009020E6"/>
    <w:rsid w:val="009021F9"/>
    <w:rsid w:val="00902238"/>
    <w:rsid w:val="009025DE"/>
    <w:rsid w:val="009028E2"/>
    <w:rsid w:val="00902948"/>
    <w:rsid w:val="009029AE"/>
    <w:rsid w:val="00902A78"/>
    <w:rsid w:val="00902B4A"/>
    <w:rsid w:val="00902BB5"/>
    <w:rsid w:val="0090310E"/>
    <w:rsid w:val="00903153"/>
    <w:rsid w:val="00903495"/>
    <w:rsid w:val="0090355A"/>
    <w:rsid w:val="00903651"/>
    <w:rsid w:val="009037CE"/>
    <w:rsid w:val="00903A5A"/>
    <w:rsid w:val="00903B3F"/>
    <w:rsid w:val="00903B79"/>
    <w:rsid w:val="00903B7D"/>
    <w:rsid w:val="00903C17"/>
    <w:rsid w:val="00903CD2"/>
    <w:rsid w:val="00903D65"/>
    <w:rsid w:val="00903ED3"/>
    <w:rsid w:val="00903F51"/>
    <w:rsid w:val="009041DA"/>
    <w:rsid w:val="0090430A"/>
    <w:rsid w:val="009044DE"/>
    <w:rsid w:val="00904651"/>
    <w:rsid w:val="0090485A"/>
    <w:rsid w:val="0090498C"/>
    <w:rsid w:val="00904BA1"/>
    <w:rsid w:val="009053B7"/>
    <w:rsid w:val="00905624"/>
    <w:rsid w:val="00905922"/>
    <w:rsid w:val="00905B41"/>
    <w:rsid w:val="00905D6C"/>
    <w:rsid w:val="00905E27"/>
    <w:rsid w:val="00905EF1"/>
    <w:rsid w:val="00906015"/>
    <w:rsid w:val="0090625C"/>
    <w:rsid w:val="009062A8"/>
    <w:rsid w:val="009062AC"/>
    <w:rsid w:val="0090646B"/>
    <w:rsid w:val="00906A93"/>
    <w:rsid w:val="00906B37"/>
    <w:rsid w:val="009072E1"/>
    <w:rsid w:val="00907310"/>
    <w:rsid w:val="00907646"/>
    <w:rsid w:val="009078B5"/>
    <w:rsid w:val="0091014E"/>
    <w:rsid w:val="0091048F"/>
    <w:rsid w:val="0091054E"/>
    <w:rsid w:val="009108A9"/>
    <w:rsid w:val="00911279"/>
    <w:rsid w:val="00911738"/>
    <w:rsid w:val="00911AEC"/>
    <w:rsid w:val="00911B10"/>
    <w:rsid w:val="00911E88"/>
    <w:rsid w:val="009121C0"/>
    <w:rsid w:val="009123D0"/>
    <w:rsid w:val="009123E3"/>
    <w:rsid w:val="009124D2"/>
    <w:rsid w:val="009126A8"/>
    <w:rsid w:val="009126B4"/>
    <w:rsid w:val="00912A86"/>
    <w:rsid w:val="00912E90"/>
    <w:rsid w:val="0091334F"/>
    <w:rsid w:val="009134BA"/>
    <w:rsid w:val="00913543"/>
    <w:rsid w:val="00913754"/>
    <w:rsid w:val="00913764"/>
    <w:rsid w:val="00913BE5"/>
    <w:rsid w:val="00913CA4"/>
    <w:rsid w:val="009140C5"/>
    <w:rsid w:val="00914125"/>
    <w:rsid w:val="00914158"/>
    <w:rsid w:val="009141B3"/>
    <w:rsid w:val="00914637"/>
    <w:rsid w:val="00914671"/>
    <w:rsid w:val="009148D7"/>
    <w:rsid w:val="009148FA"/>
    <w:rsid w:val="00914A0E"/>
    <w:rsid w:val="009151F5"/>
    <w:rsid w:val="00915208"/>
    <w:rsid w:val="009152D8"/>
    <w:rsid w:val="009153D1"/>
    <w:rsid w:val="009157DF"/>
    <w:rsid w:val="0091588F"/>
    <w:rsid w:val="00915D73"/>
    <w:rsid w:val="00916005"/>
    <w:rsid w:val="00916036"/>
    <w:rsid w:val="009160E5"/>
    <w:rsid w:val="0091612B"/>
    <w:rsid w:val="009161F3"/>
    <w:rsid w:val="00916209"/>
    <w:rsid w:val="009162B0"/>
    <w:rsid w:val="00916358"/>
    <w:rsid w:val="00916411"/>
    <w:rsid w:val="00916FD3"/>
    <w:rsid w:val="009175AA"/>
    <w:rsid w:val="0091763A"/>
    <w:rsid w:val="00917914"/>
    <w:rsid w:val="00917950"/>
    <w:rsid w:val="0091798A"/>
    <w:rsid w:val="00917A5E"/>
    <w:rsid w:val="00917B18"/>
    <w:rsid w:val="00917B80"/>
    <w:rsid w:val="00917C3A"/>
    <w:rsid w:val="00917C8E"/>
    <w:rsid w:val="00917CBA"/>
    <w:rsid w:val="00917E2E"/>
    <w:rsid w:val="00920113"/>
    <w:rsid w:val="009201C2"/>
    <w:rsid w:val="009201FD"/>
    <w:rsid w:val="00920298"/>
    <w:rsid w:val="009206AB"/>
    <w:rsid w:val="009208B6"/>
    <w:rsid w:val="0092097B"/>
    <w:rsid w:val="00920B57"/>
    <w:rsid w:val="00920B5C"/>
    <w:rsid w:val="00920D0C"/>
    <w:rsid w:val="00920E44"/>
    <w:rsid w:val="009210CA"/>
    <w:rsid w:val="00921311"/>
    <w:rsid w:val="00921802"/>
    <w:rsid w:val="00921DA6"/>
    <w:rsid w:val="009221A3"/>
    <w:rsid w:val="0092232D"/>
    <w:rsid w:val="009225E1"/>
    <w:rsid w:val="00922A19"/>
    <w:rsid w:val="00922B3B"/>
    <w:rsid w:val="00922F2C"/>
    <w:rsid w:val="00923102"/>
    <w:rsid w:val="0092320A"/>
    <w:rsid w:val="00923350"/>
    <w:rsid w:val="0092338E"/>
    <w:rsid w:val="0092351E"/>
    <w:rsid w:val="00923625"/>
    <w:rsid w:val="009236A9"/>
    <w:rsid w:val="009239C2"/>
    <w:rsid w:val="00924031"/>
    <w:rsid w:val="00924443"/>
    <w:rsid w:val="00924453"/>
    <w:rsid w:val="0092448F"/>
    <w:rsid w:val="00924A13"/>
    <w:rsid w:val="00924D04"/>
    <w:rsid w:val="009250D1"/>
    <w:rsid w:val="009251F6"/>
    <w:rsid w:val="0092534D"/>
    <w:rsid w:val="00925711"/>
    <w:rsid w:val="00925774"/>
    <w:rsid w:val="00925926"/>
    <w:rsid w:val="00925A5A"/>
    <w:rsid w:val="00925E17"/>
    <w:rsid w:val="00925FC6"/>
    <w:rsid w:val="00926716"/>
    <w:rsid w:val="009269EB"/>
    <w:rsid w:val="00926B0C"/>
    <w:rsid w:val="00926BC3"/>
    <w:rsid w:val="00926E94"/>
    <w:rsid w:val="00926EE2"/>
    <w:rsid w:val="00926FE8"/>
    <w:rsid w:val="00927207"/>
    <w:rsid w:val="009274C5"/>
    <w:rsid w:val="0092772E"/>
    <w:rsid w:val="00927736"/>
    <w:rsid w:val="00927CD1"/>
    <w:rsid w:val="00930155"/>
    <w:rsid w:val="009301B7"/>
    <w:rsid w:val="00930340"/>
    <w:rsid w:val="00930494"/>
    <w:rsid w:val="00930918"/>
    <w:rsid w:val="0093096F"/>
    <w:rsid w:val="00930BE4"/>
    <w:rsid w:val="00930C84"/>
    <w:rsid w:val="00931156"/>
    <w:rsid w:val="009312DC"/>
    <w:rsid w:val="0093146A"/>
    <w:rsid w:val="0093156A"/>
    <w:rsid w:val="009316FB"/>
    <w:rsid w:val="00931852"/>
    <w:rsid w:val="00931E33"/>
    <w:rsid w:val="00931F25"/>
    <w:rsid w:val="00931F7D"/>
    <w:rsid w:val="009322FB"/>
    <w:rsid w:val="009328C2"/>
    <w:rsid w:val="00932C06"/>
    <w:rsid w:val="00932D46"/>
    <w:rsid w:val="00932E58"/>
    <w:rsid w:val="00933030"/>
    <w:rsid w:val="00933147"/>
    <w:rsid w:val="009334BF"/>
    <w:rsid w:val="009335EA"/>
    <w:rsid w:val="00933838"/>
    <w:rsid w:val="00933852"/>
    <w:rsid w:val="0093390A"/>
    <w:rsid w:val="00933A44"/>
    <w:rsid w:val="00933E9B"/>
    <w:rsid w:val="009345BE"/>
    <w:rsid w:val="00934970"/>
    <w:rsid w:val="00934A2B"/>
    <w:rsid w:val="00934AD5"/>
    <w:rsid w:val="00934DA0"/>
    <w:rsid w:val="00934EA4"/>
    <w:rsid w:val="00935079"/>
    <w:rsid w:val="0093522A"/>
    <w:rsid w:val="009356B9"/>
    <w:rsid w:val="00935D3A"/>
    <w:rsid w:val="0093614A"/>
    <w:rsid w:val="009363C8"/>
    <w:rsid w:val="00936414"/>
    <w:rsid w:val="009364E9"/>
    <w:rsid w:val="00936831"/>
    <w:rsid w:val="00936CCD"/>
    <w:rsid w:val="0093702A"/>
    <w:rsid w:val="00937370"/>
    <w:rsid w:val="0093749B"/>
    <w:rsid w:val="009374FA"/>
    <w:rsid w:val="0093767D"/>
    <w:rsid w:val="00937816"/>
    <w:rsid w:val="009378B9"/>
    <w:rsid w:val="00937A9B"/>
    <w:rsid w:val="00937BCB"/>
    <w:rsid w:val="00937C95"/>
    <w:rsid w:val="00937CDB"/>
    <w:rsid w:val="00937EC1"/>
    <w:rsid w:val="00937ECA"/>
    <w:rsid w:val="0094017D"/>
    <w:rsid w:val="009401F0"/>
    <w:rsid w:val="00940238"/>
    <w:rsid w:val="00940290"/>
    <w:rsid w:val="009405DB"/>
    <w:rsid w:val="009405E2"/>
    <w:rsid w:val="0094074F"/>
    <w:rsid w:val="00940D2F"/>
    <w:rsid w:val="00940D69"/>
    <w:rsid w:val="00940EE1"/>
    <w:rsid w:val="009412D1"/>
    <w:rsid w:val="00941727"/>
    <w:rsid w:val="009417E1"/>
    <w:rsid w:val="00941BD6"/>
    <w:rsid w:val="00941DCC"/>
    <w:rsid w:val="009428D0"/>
    <w:rsid w:val="0094301E"/>
    <w:rsid w:val="0094302D"/>
    <w:rsid w:val="00943139"/>
    <w:rsid w:val="009431D0"/>
    <w:rsid w:val="009438D1"/>
    <w:rsid w:val="00943907"/>
    <w:rsid w:val="00943A93"/>
    <w:rsid w:val="00943B98"/>
    <w:rsid w:val="00943D12"/>
    <w:rsid w:val="009443E7"/>
    <w:rsid w:val="00944611"/>
    <w:rsid w:val="00944A11"/>
    <w:rsid w:val="00944B04"/>
    <w:rsid w:val="00944D5A"/>
    <w:rsid w:val="00944F35"/>
    <w:rsid w:val="009450DF"/>
    <w:rsid w:val="00945336"/>
    <w:rsid w:val="00945434"/>
    <w:rsid w:val="009454D3"/>
    <w:rsid w:val="00945D67"/>
    <w:rsid w:val="00945E2E"/>
    <w:rsid w:val="00946220"/>
    <w:rsid w:val="00946552"/>
    <w:rsid w:val="00946804"/>
    <w:rsid w:val="0094692C"/>
    <w:rsid w:val="009469EA"/>
    <w:rsid w:val="00946E07"/>
    <w:rsid w:val="00946FAF"/>
    <w:rsid w:val="00947027"/>
    <w:rsid w:val="009470B3"/>
    <w:rsid w:val="0094767A"/>
    <w:rsid w:val="00947C7F"/>
    <w:rsid w:val="00947E04"/>
    <w:rsid w:val="00950003"/>
    <w:rsid w:val="00950524"/>
    <w:rsid w:val="00950533"/>
    <w:rsid w:val="0095076F"/>
    <w:rsid w:val="00950772"/>
    <w:rsid w:val="00950C3E"/>
    <w:rsid w:val="00950DD0"/>
    <w:rsid w:val="00950FF8"/>
    <w:rsid w:val="0095122A"/>
    <w:rsid w:val="0095125D"/>
    <w:rsid w:val="00951536"/>
    <w:rsid w:val="00951639"/>
    <w:rsid w:val="00951673"/>
    <w:rsid w:val="009521DB"/>
    <w:rsid w:val="00952384"/>
    <w:rsid w:val="009528C3"/>
    <w:rsid w:val="009529CB"/>
    <w:rsid w:val="00952B1F"/>
    <w:rsid w:val="009530AE"/>
    <w:rsid w:val="00953102"/>
    <w:rsid w:val="009535A3"/>
    <w:rsid w:val="0095380C"/>
    <w:rsid w:val="009538E6"/>
    <w:rsid w:val="00953952"/>
    <w:rsid w:val="00953C9B"/>
    <w:rsid w:val="00953CE9"/>
    <w:rsid w:val="00954130"/>
    <w:rsid w:val="00954134"/>
    <w:rsid w:val="009542E8"/>
    <w:rsid w:val="00954539"/>
    <w:rsid w:val="00954640"/>
    <w:rsid w:val="00954723"/>
    <w:rsid w:val="00954DD1"/>
    <w:rsid w:val="00954EA4"/>
    <w:rsid w:val="00954FF2"/>
    <w:rsid w:val="0095584A"/>
    <w:rsid w:val="009558CF"/>
    <w:rsid w:val="009562B6"/>
    <w:rsid w:val="00956968"/>
    <w:rsid w:val="009569BD"/>
    <w:rsid w:val="0095708C"/>
    <w:rsid w:val="0095730B"/>
    <w:rsid w:val="009573DA"/>
    <w:rsid w:val="009576DD"/>
    <w:rsid w:val="0095799F"/>
    <w:rsid w:val="00957A1D"/>
    <w:rsid w:val="00957B31"/>
    <w:rsid w:val="00957D39"/>
    <w:rsid w:val="00957E65"/>
    <w:rsid w:val="00960004"/>
    <w:rsid w:val="009601D8"/>
    <w:rsid w:val="0096043D"/>
    <w:rsid w:val="00960531"/>
    <w:rsid w:val="00960D5F"/>
    <w:rsid w:val="00960D6B"/>
    <w:rsid w:val="00960FE8"/>
    <w:rsid w:val="0096106F"/>
    <w:rsid w:val="0096140A"/>
    <w:rsid w:val="0096142D"/>
    <w:rsid w:val="009614A7"/>
    <w:rsid w:val="00961522"/>
    <w:rsid w:val="0096153E"/>
    <w:rsid w:val="00961573"/>
    <w:rsid w:val="00961AA7"/>
    <w:rsid w:val="00961BA6"/>
    <w:rsid w:val="00961C3F"/>
    <w:rsid w:val="00961CC9"/>
    <w:rsid w:val="00961CD7"/>
    <w:rsid w:val="00961D94"/>
    <w:rsid w:val="00961E6F"/>
    <w:rsid w:val="00961E97"/>
    <w:rsid w:val="00961EBB"/>
    <w:rsid w:val="00961FB5"/>
    <w:rsid w:val="009622A6"/>
    <w:rsid w:val="009625DB"/>
    <w:rsid w:val="009627A2"/>
    <w:rsid w:val="00962819"/>
    <w:rsid w:val="00962C52"/>
    <w:rsid w:val="00962EC5"/>
    <w:rsid w:val="00963099"/>
    <w:rsid w:val="00963122"/>
    <w:rsid w:val="0096366A"/>
    <w:rsid w:val="00963775"/>
    <w:rsid w:val="0096394A"/>
    <w:rsid w:val="00963D64"/>
    <w:rsid w:val="0096436D"/>
    <w:rsid w:val="00964375"/>
    <w:rsid w:val="009643C3"/>
    <w:rsid w:val="00964B5D"/>
    <w:rsid w:val="00964F8F"/>
    <w:rsid w:val="00965231"/>
    <w:rsid w:val="009653C8"/>
    <w:rsid w:val="009654F5"/>
    <w:rsid w:val="0096570B"/>
    <w:rsid w:val="00965793"/>
    <w:rsid w:val="00965C84"/>
    <w:rsid w:val="00965D50"/>
    <w:rsid w:val="00965DE4"/>
    <w:rsid w:val="00965F5E"/>
    <w:rsid w:val="009661DB"/>
    <w:rsid w:val="009662A1"/>
    <w:rsid w:val="009663FC"/>
    <w:rsid w:val="00966976"/>
    <w:rsid w:val="00966AFA"/>
    <w:rsid w:val="00966C29"/>
    <w:rsid w:val="00966D2C"/>
    <w:rsid w:val="009670F4"/>
    <w:rsid w:val="009674A2"/>
    <w:rsid w:val="009675E5"/>
    <w:rsid w:val="0096765D"/>
    <w:rsid w:val="00970203"/>
    <w:rsid w:val="0097021C"/>
    <w:rsid w:val="00970425"/>
    <w:rsid w:val="009704B3"/>
    <w:rsid w:val="00970771"/>
    <w:rsid w:val="00970C05"/>
    <w:rsid w:val="00970C4D"/>
    <w:rsid w:val="00970D44"/>
    <w:rsid w:val="00970DF4"/>
    <w:rsid w:val="009712E1"/>
    <w:rsid w:val="009716B8"/>
    <w:rsid w:val="00971712"/>
    <w:rsid w:val="009718A5"/>
    <w:rsid w:val="00971BF6"/>
    <w:rsid w:val="00971D3E"/>
    <w:rsid w:val="00971D50"/>
    <w:rsid w:val="00971DB7"/>
    <w:rsid w:val="00971E14"/>
    <w:rsid w:val="00971F3D"/>
    <w:rsid w:val="00972229"/>
    <w:rsid w:val="009722E7"/>
    <w:rsid w:val="0097237B"/>
    <w:rsid w:val="0097248A"/>
    <w:rsid w:val="009724C8"/>
    <w:rsid w:val="009725B3"/>
    <w:rsid w:val="00972606"/>
    <w:rsid w:val="00972795"/>
    <w:rsid w:val="00972A29"/>
    <w:rsid w:val="00972A6A"/>
    <w:rsid w:val="00972B5F"/>
    <w:rsid w:val="00972D15"/>
    <w:rsid w:val="00972FB4"/>
    <w:rsid w:val="00973229"/>
    <w:rsid w:val="00973A96"/>
    <w:rsid w:val="00973C31"/>
    <w:rsid w:val="00973EE9"/>
    <w:rsid w:val="00974295"/>
    <w:rsid w:val="009742A4"/>
    <w:rsid w:val="00974721"/>
    <w:rsid w:val="00974A76"/>
    <w:rsid w:val="00974AC6"/>
    <w:rsid w:val="00974DFF"/>
    <w:rsid w:val="00975018"/>
    <w:rsid w:val="00975056"/>
    <w:rsid w:val="00975413"/>
    <w:rsid w:val="00975595"/>
    <w:rsid w:val="009756CF"/>
    <w:rsid w:val="00975763"/>
    <w:rsid w:val="00975811"/>
    <w:rsid w:val="009758BD"/>
    <w:rsid w:val="009759AD"/>
    <w:rsid w:val="00975B06"/>
    <w:rsid w:val="0097645D"/>
    <w:rsid w:val="00976885"/>
    <w:rsid w:val="009779B2"/>
    <w:rsid w:val="00977AEC"/>
    <w:rsid w:val="00977C0D"/>
    <w:rsid w:val="00977E5E"/>
    <w:rsid w:val="00977EAA"/>
    <w:rsid w:val="009803B0"/>
    <w:rsid w:val="0098058F"/>
    <w:rsid w:val="00980729"/>
    <w:rsid w:val="00980C19"/>
    <w:rsid w:val="00980CFD"/>
    <w:rsid w:val="009811EA"/>
    <w:rsid w:val="009815A7"/>
    <w:rsid w:val="009818EE"/>
    <w:rsid w:val="00981C44"/>
    <w:rsid w:val="0098238A"/>
    <w:rsid w:val="009825DB"/>
    <w:rsid w:val="009827C9"/>
    <w:rsid w:val="009829A6"/>
    <w:rsid w:val="00982E10"/>
    <w:rsid w:val="00982F01"/>
    <w:rsid w:val="00983172"/>
    <w:rsid w:val="00983390"/>
    <w:rsid w:val="00983570"/>
    <w:rsid w:val="00983599"/>
    <w:rsid w:val="009837F6"/>
    <w:rsid w:val="0098387C"/>
    <w:rsid w:val="00983BC7"/>
    <w:rsid w:val="0098400F"/>
    <w:rsid w:val="009840A9"/>
    <w:rsid w:val="00984478"/>
    <w:rsid w:val="0098449B"/>
    <w:rsid w:val="00984551"/>
    <w:rsid w:val="009849D9"/>
    <w:rsid w:val="00984B85"/>
    <w:rsid w:val="00984C5D"/>
    <w:rsid w:val="00984E8D"/>
    <w:rsid w:val="009852D2"/>
    <w:rsid w:val="009852E2"/>
    <w:rsid w:val="009854AD"/>
    <w:rsid w:val="00985753"/>
    <w:rsid w:val="00985C40"/>
    <w:rsid w:val="00985C51"/>
    <w:rsid w:val="00985D67"/>
    <w:rsid w:val="009860DF"/>
    <w:rsid w:val="009860F7"/>
    <w:rsid w:val="0098625C"/>
    <w:rsid w:val="009863EF"/>
    <w:rsid w:val="0098649F"/>
    <w:rsid w:val="009864DA"/>
    <w:rsid w:val="009864DB"/>
    <w:rsid w:val="009865BF"/>
    <w:rsid w:val="00986955"/>
    <w:rsid w:val="00986A4F"/>
    <w:rsid w:val="00986E6C"/>
    <w:rsid w:val="00986EB4"/>
    <w:rsid w:val="00986F1E"/>
    <w:rsid w:val="00987076"/>
    <w:rsid w:val="0098727E"/>
    <w:rsid w:val="00987553"/>
    <w:rsid w:val="009876AC"/>
    <w:rsid w:val="009878EC"/>
    <w:rsid w:val="009879D9"/>
    <w:rsid w:val="00987A9A"/>
    <w:rsid w:val="00987B9F"/>
    <w:rsid w:val="00987C09"/>
    <w:rsid w:val="00987C38"/>
    <w:rsid w:val="00987C86"/>
    <w:rsid w:val="00987D95"/>
    <w:rsid w:val="00990510"/>
    <w:rsid w:val="00990515"/>
    <w:rsid w:val="0099075A"/>
    <w:rsid w:val="00990B23"/>
    <w:rsid w:val="00990CC3"/>
    <w:rsid w:val="00990DE1"/>
    <w:rsid w:val="009911D3"/>
    <w:rsid w:val="009911FE"/>
    <w:rsid w:val="00991816"/>
    <w:rsid w:val="00991832"/>
    <w:rsid w:val="009919E8"/>
    <w:rsid w:val="00991D51"/>
    <w:rsid w:val="00991F75"/>
    <w:rsid w:val="009920BD"/>
    <w:rsid w:val="009924B0"/>
    <w:rsid w:val="0099253F"/>
    <w:rsid w:val="0099273D"/>
    <w:rsid w:val="00992C25"/>
    <w:rsid w:val="00992E8D"/>
    <w:rsid w:val="00992ED0"/>
    <w:rsid w:val="009931AD"/>
    <w:rsid w:val="00993493"/>
    <w:rsid w:val="009938B9"/>
    <w:rsid w:val="009939ED"/>
    <w:rsid w:val="00993AC2"/>
    <w:rsid w:val="00993B93"/>
    <w:rsid w:val="00993BC2"/>
    <w:rsid w:val="00993DF3"/>
    <w:rsid w:val="00994005"/>
    <w:rsid w:val="00994402"/>
    <w:rsid w:val="00994507"/>
    <w:rsid w:val="009947C6"/>
    <w:rsid w:val="009948D4"/>
    <w:rsid w:val="00994CD2"/>
    <w:rsid w:val="00994F12"/>
    <w:rsid w:val="009950C6"/>
    <w:rsid w:val="00995345"/>
    <w:rsid w:val="00995374"/>
    <w:rsid w:val="00995498"/>
    <w:rsid w:val="009955C1"/>
    <w:rsid w:val="009955F7"/>
    <w:rsid w:val="00995652"/>
    <w:rsid w:val="0099593E"/>
    <w:rsid w:val="009959C9"/>
    <w:rsid w:val="00995ACF"/>
    <w:rsid w:val="00995B57"/>
    <w:rsid w:val="009961A0"/>
    <w:rsid w:val="00996219"/>
    <w:rsid w:val="0099637F"/>
    <w:rsid w:val="00996438"/>
    <w:rsid w:val="00996448"/>
    <w:rsid w:val="0099659B"/>
    <w:rsid w:val="009967F0"/>
    <w:rsid w:val="00996AE9"/>
    <w:rsid w:val="0099700E"/>
    <w:rsid w:val="00997092"/>
    <w:rsid w:val="009970C7"/>
    <w:rsid w:val="0099740E"/>
    <w:rsid w:val="00997479"/>
    <w:rsid w:val="00997819"/>
    <w:rsid w:val="00997964"/>
    <w:rsid w:val="00997C9E"/>
    <w:rsid w:val="00997DC8"/>
    <w:rsid w:val="00997DCE"/>
    <w:rsid w:val="00997F54"/>
    <w:rsid w:val="009A0078"/>
    <w:rsid w:val="009A00CB"/>
    <w:rsid w:val="009A01A2"/>
    <w:rsid w:val="009A0807"/>
    <w:rsid w:val="009A083E"/>
    <w:rsid w:val="009A0C8C"/>
    <w:rsid w:val="009A0E5B"/>
    <w:rsid w:val="009A10D8"/>
    <w:rsid w:val="009A1606"/>
    <w:rsid w:val="009A1744"/>
    <w:rsid w:val="009A1818"/>
    <w:rsid w:val="009A1A3D"/>
    <w:rsid w:val="009A1B6B"/>
    <w:rsid w:val="009A1EAE"/>
    <w:rsid w:val="009A23A1"/>
    <w:rsid w:val="009A25D6"/>
    <w:rsid w:val="009A2694"/>
    <w:rsid w:val="009A27BC"/>
    <w:rsid w:val="009A283E"/>
    <w:rsid w:val="009A29BC"/>
    <w:rsid w:val="009A2B1F"/>
    <w:rsid w:val="009A2BBA"/>
    <w:rsid w:val="009A2BF3"/>
    <w:rsid w:val="009A309F"/>
    <w:rsid w:val="009A3398"/>
    <w:rsid w:val="009A33CB"/>
    <w:rsid w:val="009A345F"/>
    <w:rsid w:val="009A355F"/>
    <w:rsid w:val="009A3757"/>
    <w:rsid w:val="009A391D"/>
    <w:rsid w:val="009A46BC"/>
    <w:rsid w:val="009A47FC"/>
    <w:rsid w:val="009A4A29"/>
    <w:rsid w:val="009A4CA1"/>
    <w:rsid w:val="009A4CAA"/>
    <w:rsid w:val="009A4D12"/>
    <w:rsid w:val="009A4F7E"/>
    <w:rsid w:val="009A4F94"/>
    <w:rsid w:val="009A4FFC"/>
    <w:rsid w:val="009A50F5"/>
    <w:rsid w:val="009A5414"/>
    <w:rsid w:val="009A5562"/>
    <w:rsid w:val="009A55A4"/>
    <w:rsid w:val="009A56E2"/>
    <w:rsid w:val="009A5903"/>
    <w:rsid w:val="009A5AD1"/>
    <w:rsid w:val="009A5C55"/>
    <w:rsid w:val="009A5C87"/>
    <w:rsid w:val="009A5CDE"/>
    <w:rsid w:val="009A5D90"/>
    <w:rsid w:val="009A5F4B"/>
    <w:rsid w:val="009A6140"/>
    <w:rsid w:val="009A638E"/>
    <w:rsid w:val="009A6549"/>
    <w:rsid w:val="009A65BA"/>
    <w:rsid w:val="009A65DF"/>
    <w:rsid w:val="009A66FE"/>
    <w:rsid w:val="009A6B33"/>
    <w:rsid w:val="009A6C12"/>
    <w:rsid w:val="009A6CB6"/>
    <w:rsid w:val="009A6D25"/>
    <w:rsid w:val="009A6DB5"/>
    <w:rsid w:val="009A6DC9"/>
    <w:rsid w:val="009A6E0A"/>
    <w:rsid w:val="009A6E4C"/>
    <w:rsid w:val="009A6F24"/>
    <w:rsid w:val="009A6F46"/>
    <w:rsid w:val="009A6F73"/>
    <w:rsid w:val="009A6FB1"/>
    <w:rsid w:val="009A703B"/>
    <w:rsid w:val="009A7309"/>
    <w:rsid w:val="009A730B"/>
    <w:rsid w:val="009A7325"/>
    <w:rsid w:val="009A7381"/>
    <w:rsid w:val="009A7630"/>
    <w:rsid w:val="009A76AA"/>
    <w:rsid w:val="009A76D5"/>
    <w:rsid w:val="009A7775"/>
    <w:rsid w:val="009A7ACC"/>
    <w:rsid w:val="009A7AFB"/>
    <w:rsid w:val="009A7BC3"/>
    <w:rsid w:val="009A7E74"/>
    <w:rsid w:val="009A7FA4"/>
    <w:rsid w:val="009B01C3"/>
    <w:rsid w:val="009B07DD"/>
    <w:rsid w:val="009B080F"/>
    <w:rsid w:val="009B0837"/>
    <w:rsid w:val="009B0E06"/>
    <w:rsid w:val="009B1472"/>
    <w:rsid w:val="009B1781"/>
    <w:rsid w:val="009B186A"/>
    <w:rsid w:val="009B1BE2"/>
    <w:rsid w:val="009B1F85"/>
    <w:rsid w:val="009B1FC7"/>
    <w:rsid w:val="009B1FED"/>
    <w:rsid w:val="009B20BE"/>
    <w:rsid w:val="009B2307"/>
    <w:rsid w:val="009B234C"/>
    <w:rsid w:val="009B258C"/>
    <w:rsid w:val="009B26C5"/>
    <w:rsid w:val="009B27E4"/>
    <w:rsid w:val="009B288E"/>
    <w:rsid w:val="009B2FB6"/>
    <w:rsid w:val="009B3219"/>
    <w:rsid w:val="009B3CF2"/>
    <w:rsid w:val="009B4252"/>
    <w:rsid w:val="009B43F5"/>
    <w:rsid w:val="009B47ED"/>
    <w:rsid w:val="009B498A"/>
    <w:rsid w:val="009B4C9A"/>
    <w:rsid w:val="009B4D86"/>
    <w:rsid w:val="009B4ED4"/>
    <w:rsid w:val="009B4FF9"/>
    <w:rsid w:val="009B523A"/>
    <w:rsid w:val="009B56D7"/>
    <w:rsid w:val="009B57AE"/>
    <w:rsid w:val="009B581A"/>
    <w:rsid w:val="009B5835"/>
    <w:rsid w:val="009B58D2"/>
    <w:rsid w:val="009B5D9A"/>
    <w:rsid w:val="009B5DFE"/>
    <w:rsid w:val="009B6033"/>
    <w:rsid w:val="009B62FE"/>
    <w:rsid w:val="009B659B"/>
    <w:rsid w:val="009B6642"/>
    <w:rsid w:val="009B6743"/>
    <w:rsid w:val="009B6A09"/>
    <w:rsid w:val="009B6E00"/>
    <w:rsid w:val="009B6E31"/>
    <w:rsid w:val="009B6E56"/>
    <w:rsid w:val="009B6F0D"/>
    <w:rsid w:val="009B769D"/>
    <w:rsid w:val="009B774E"/>
    <w:rsid w:val="009B7876"/>
    <w:rsid w:val="009B7960"/>
    <w:rsid w:val="009B7CB7"/>
    <w:rsid w:val="009C002C"/>
    <w:rsid w:val="009C00FC"/>
    <w:rsid w:val="009C03A3"/>
    <w:rsid w:val="009C03B2"/>
    <w:rsid w:val="009C08E1"/>
    <w:rsid w:val="009C08E3"/>
    <w:rsid w:val="009C09F7"/>
    <w:rsid w:val="009C0CAD"/>
    <w:rsid w:val="009C0CD1"/>
    <w:rsid w:val="009C0CFB"/>
    <w:rsid w:val="009C0EA9"/>
    <w:rsid w:val="009C10E6"/>
    <w:rsid w:val="009C1195"/>
    <w:rsid w:val="009C12B8"/>
    <w:rsid w:val="009C182C"/>
    <w:rsid w:val="009C1B24"/>
    <w:rsid w:val="009C1CD6"/>
    <w:rsid w:val="009C1FC9"/>
    <w:rsid w:val="009C226D"/>
    <w:rsid w:val="009C246E"/>
    <w:rsid w:val="009C25E8"/>
    <w:rsid w:val="009C26EE"/>
    <w:rsid w:val="009C27D5"/>
    <w:rsid w:val="009C289F"/>
    <w:rsid w:val="009C2A7B"/>
    <w:rsid w:val="009C2B69"/>
    <w:rsid w:val="009C2C99"/>
    <w:rsid w:val="009C2E87"/>
    <w:rsid w:val="009C306C"/>
    <w:rsid w:val="009C3078"/>
    <w:rsid w:val="009C3456"/>
    <w:rsid w:val="009C3903"/>
    <w:rsid w:val="009C3AD4"/>
    <w:rsid w:val="009C3AFC"/>
    <w:rsid w:val="009C3C7D"/>
    <w:rsid w:val="009C3DDA"/>
    <w:rsid w:val="009C3EDE"/>
    <w:rsid w:val="009C3FC3"/>
    <w:rsid w:val="009C4242"/>
    <w:rsid w:val="009C43CA"/>
    <w:rsid w:val="009C47B4"/>
    <w:rsid w:val="009C47EB"/>
    <w:rsid w:val="009C4995"/>
    <w:rsid w:val="009C4CA4"/>
    <w:rsid w:val="009C5366"/>
    <w:rsid w:val="009C545D"/>
    <w:rsid w:val="009C5A07"/>
    <w:rsid w:val="009C5AB8"/>
    <w:rsid w:val="009C5EDB"/>
    <w:rsid w:val="009C6040"/>
    <w:rsid w:val="009C6348"/>
    <w:rsid w:val="009C6434"/>
    <w:rsid w:val="009C6911"/>
    <w:rsid w:val="009C6DA0"/>
    <w:rsid w:val="009C7015"/>
    <w:rsid w:val="009C7045"/>
    <w:rsid w:val="009C7070"/>
    <w:rsid w:val="009C7181"/>
    <w:rsid w:val="009C7815"/>
    <w:rsid w:val="009C788C"/>
    <w:rsid w:val="009D0001"/>
    <w:rsid w:val="009D0050"/>
    <w:rsid w:val="009D00D5"/>
    <w:rsid w:val="009D026B"/>
    <w:rsid w:val="009D06D4"/>
    <w:rsid w:val="009D0774"/>
    <w:rsid w:val="009D0D52"/>
    <w:rsid w:val="009D128F"/>
    <w:rsid w:val="009D13E4"/>
    <w:rsid w:val="009D1596"/>
    <w:rsid w:val="009D15DA"/>
    <w:rsid w:val="009D1BB1"/>
    <w:rsid w:val="009D1C59"/>
    <w:rsid w:val="009D1D97"/>
    <w:rsid w:val="009D2072"/>
    <w:rsid w:val="009D225A"/>
    <w:rsid w:val="009D238F"/>
    <w:rsid w:val="009D2924"/>
    <w:rsid w:val="009D2E2F"/>
    <w:rsid w:val="009D2E85"/>
    <w:rsid w:val="009D2EF7"/>
    <w:rsid w:val="009D2F5D"/>
    <w:rsid w:val="009D3230"/>
    <w:rsid w:val="009D369B"/>
    <w:rsid w:val="009D370F"/>
    <w:rsid w:val="009D3C51"/>
    <w:rsid w:val="009D41A5"/>
    <w:rsid w:val="009D445D"/>
    <w:rsid w:val="009D44DD"/>
    <w:rsid w:val="009D462C"/>
    <w:rsid w:val="009D46D0"/>
    <w:rsid w:val="009D489B"/>
    <w:rsid w:val="009D49FF"/>
    <w:rsid w:val="009D4B39"/>
    <w:rsid w:val="009D4BEE"/>
    <w:rsid w:val="009D4BFC"/>
    <w:rsid w:val="009D4CA3"/>
    <w:rsid w:val="009D500C"/>
    <w:rsid w:val="009D558A"/>
    <w:rsid w:val="009D5C04"/>
    <w:rsid w:val="009D5FA0"/>
    <w:rsid w:val="009D5FB9"/>
    <w:rsid w:val="009D60DD"/>
    <w:rsid w:val="009D6564"/>
    <w:rsid w:val="009D6648"/>
    <w:rsid w:val="009D68F9"/>
    <w:rsid w:val="009D6A08"/>
    <w:rsid w:val="009D6BB8"/>
    <w:rsid w:val="009D6EA1"/>
    <w:rsid w:val="009D6EEC"/>
    <w:rsid w:val="009D748A"/>
    <w:rsid w:val="009D7803"/>
    <w:rsid w:val="009D7BEC"/>
    <w:rsid w:val="009D7E91"/>
    <w:rsid w:val="009D7F3C"/>
    <w:rsid w:val="009E0196"/>
    <w:rsid w:val="009E062D"/>
    <w:rsid w:val="009E066C"/>
    <w:rsid w:val="009E08C8"/>
    <w:rsid w:val="009E0C2F"/>
    <w:rsid w:val="009E0C68"/>
    <w:rsid w:val="009E1112"/>
    <w:rsid w:val="009E1134"/>
    <w:rsid w:val="009E14F3"/>
    <w:rsid w:val="009E15F3"/>
    <w:rsid w:val="009E1614"/>
    <w:rsid w:val="009E1B92"/>
    <w:rsid w:val="009E1FFA"/>
    <w:rsid w:val="009E22DC"/>
    <w:rsid w:val="009E2489"/>
    <w:rsid w:val="009E24D1"/>
    <w:rsid w:val="009E27E2"/>
    <w:rsid w:val="009E2BCB"/>
    <w:rsid w:val="009E2D41"/>
    <w:rsid w:val="009E31CE"/>
    <w:rsid w:val="009E320D"/>
    <w:rsid w:val="009E33DC"/>
    <w:rsid w:val="009E36E8"/>
    <w:rsid w:val="009E37D6"/>
    <w:rsid w:val="009E38D7"/>
    <w:rsid w:val="009E3B7E"/>
    <w:rsid w:val="009E3E0F"/>
    <w:rsid w:val="009E3E66"/>
    <w:rsid w:val="009E41C0"/>
    <w:rsid w:val="009E4274"/>
    <w:rsid w:val="009E44B7"/>
    <w:rsid w:val="009E47D2"/>
    <w:rsid w:val="009E49C9"/>
    <w:rsid w:val="009E4AFC"/>
    <w:rsid w:val="009E4B40"/>
    <w:rsid w:val="009E4B92"/>
    <w:rsid w:val="009E4E44"/>
    <w:rsid w:val="009E4E89"/>
    <w:rsid w:val="009E4EF5"/>
    <w:rsid w:val="009E533A"/>
    <w:rsid w:val="009E54D4"/>
    <w:rsid w:val="009E56B6"/>
    <w:rsid w:val="009E5F11"/>
    <w:rsid w:val="009E6237"/>
    <w:rsid w:val="009E6789"/>
    <w:rsid w:val="009E6A17"/>
    <w:rsid w:val="009E6A71"/>
    <w:rsid w:val="009E72B8"/>
    <w:rsid w:val="009E72BC"/>
    <w:rsid w:val="009E766C"/>
    <w:rsid w:val="009E7757"/>
    <w:rsid w:val="009E79EE"/>
    <w:rsid w:val="009E7C5B"/>
    <w:rsid w:val="009F0459"/>
    <w:rsid w:val="009F0510"/>
    <w:rsid w:val="009F0724"/>
    <w:rsid w:val="009F092A"/>
    <w:rsid w:val="009F095E"/>
    <w:rsid w:val="009F0BAF"/>
    <w:rsid w:val="009F0BBA"/>
    <w:rsid w:val="009F0E60"/>
    <w:rsid w:val="009F0F1F"/>
    <w:rsid w:val="009F0FA4"/>
    <w:rsid w:val="009F1052"/>
    <w:rsid w:val="009F12E0"/>
    <w:rsid w:val="009F132E"/>
    <w:rsid w:val="009F13AC"/>
    <w:rsid w:val="009F17B6"/>
    <w:rsid w:val="009F1B41"/>
    <w:rsid w:val="009F1BDF"/>
    <w:rsid w:val="009F1C52"/>
    <w:rsid w:val="009F1C70"/>
    <w:rsid w:val="009F1CBF"/>
    <w:rsid w:val="009F1FEA"/>
    <w:rsid w:val="009F213E"/>
    <w:rsid w:val="009F247D"/>
    <w:rsid w:val="009F24BD"/>
    <w:rsid w:val="009F2596"/>
    <w:rsid w:val="009F2A1B"/>
    <w:rsid w:val="009F3164"/>
    <w:rsid w:val="009F3166"/>
    <w:rsid w:val="009F3606"/>
    <w:rsid w:val="009F36AB"/>
    <w:rsid w:val="009F414F"/>
    <w:rsid w:val="009F4A73"/>
    <w:rsid w:val="009F504B"/>
    <w:rsid w:val="009F547B"/>
    <w:rsid w:val="009F575F"/>
    <w:rsid w:val="009F5812"/>
    <w:rsid w:val="009F58A0"/>
    <w:rsid w:val="009F5931"/>
    <w:rsid w:val="009F594B"/>
    <w:rsid w:val="009F5956"/>
    <w:rsid w:val="009F59A3"/>
    <w:rsid w:val="009F5AC3"/>
    <w:rsid w:val="009F5B49"/>
    <w:rsid w:val="009F5CD1"/>
    <w:rsid w:val="009F5EC5"/>
    <w:rsid w:val="009F6142"/>
    <w:rsid w:val="009F6519"/>
    <w:rsid w:val="009F6C38"/>
    <w:rsid w:val="009F701E"/>
    <w:rsid w:val="009F70FB"/>
    <w:rsid w:val="009F72B7"/>
    <w:rsid w:val="009F7454"/>
    <w:rsid w:val="009F761B"/>
    <w:rsid w:val="009F782E"/>
    <w:rsid w:val="009F79DC"/>
    <w:rsid w:val="009F7C2D"/>
    <w:rsid w:val="009F7CE2"/>
    <w:rsid w:val="00A00068"/>
    <w:rsid w:val="00A0008F"/>
    <w:rsid w:val="00A002E2"/>
    <w:rsid w:val="00A004C1"/>
    <w:rsid w:val="00A0090D"/>
    <w:rsid w:val="00A0098A"/>
    <w:rsid w:val="00A00D89"/>
    <w:rsid w:val="00A01B4D"/>
    <w:rsid w:val="00A01C1B"/>
    <w:rsid w:val="00A01D89"/>
    <w:rsid w:val="00A01D8D"/>
    <w:rsid w:val="00A01E20"/>
    <w:rsid w:val="00A02484"/>
    <w:rsid w:val="00A025EB"/>
    <w:rsid w:val="00A02B50"/>
    <w:rsid w:val="00A02BE3"/>
    <w:rsid w:val="00A02CA0"/>
    <w:rsid w:val="00A02E0A"/>
    <w:rsid w:val="00A033B5"/>
    <w:rsid w:val="00A03519"/>
    <w:rsid w:val="00A03602"/>
    <w:rsid w:val="00A03A47"/>
    <w:rsid w:val="00A044C2"/>
    <w:rsid w:val="00A0459F"/>
    <w:rsid w:val="00A04742"/>
    <w:rsid w:val="00A04866"/>
    <w:rsid w:val="00A04EE8"/>
    <w:rsid w:val="00A04F5A"/>
    <w:rsid w:val="00A04F5C"/>
    <w:rsid w:val="00A050F3"/>
    <w:rsid w:val="00A05380"/>
    <w:rsid w:val="00A0558D"/>
    <w:rsid w:val="00A0567A"/>
    <w:rsid w:val="00A05806"/>
    <w:rsid w:val="00A05825"/>
    <w:rsid w:val="00A05D17"/>
    <w:rsid w:val="00A05F28"/>
    <w:rsid w:val="00A060D3"/>
    <w:rsid w:val="00A06257"/>
    <w:rsid w:val="00A0662F"/>
    <w:rsid w:val="00A066A6"/>
    <w:rsid w:val="00A0682C"/>
    <w:rsid w:val="00A06862"/>
    <w:rsid w:val="00A068FA"/>
    <w:rsid w:val="00A06B64"/>
    <w:rsid w:val="00A06E46"/>
    <w:rsid w:val="00A0706A"/>
    <w:rsid w:val="00A07565"/>
    <w:rsid w:val="00A076F7"/>
    <w:rsid w:val="00A07AF2"/>
    <w:rsid w:val="00A07F62"/>
    <w:rsid w:val="00A1041F"/>
    <w:rsid w:val="00A10747"/>
    <w:rsid w:val="00A111C9"/>
    <w:rsid w:val="00A112F0"/>
    <w:rsid w:val="00A11333"/>
    <w:rsid w:val="00A1146B"/>
    <w:rsid w:val="00A1160C"/>
    <w:rsid w:val="00A117E8"/>
    <w:rsid w:val="00A11883"/>
    <w:rsid w:val="00A11B89"/>
    <w:rsid w:val="00A11C15"/>
    <w:rsid w:val="00A11E2F"/>
    <w:rsid w:val="00A11EAF"/>
    <w:rsid w:val="00A11F31"/>
    <w:rsid w:val="00A12662"/>
    <w:rsid w:val="00A12B5E"/>
    <w:rsid w:val="00A13030"/>
    <w:rsid w:val="00A13353"/>
    <w:rsid w:val="00A139C7"/>
    <w:rsid w:val="00A13A50"/>
    <w:rsid w:val="00A13BFB"/>
    <w:rsid w:val="00A13C1D"/>
    <w:rsid w:val="00A13F29"/>
    <w:rsid w:val="00A14154"/>
    <w:rsid w:val="00A14545"/>
    <w:rsid w:val="00A1457F"/>
    <w:rsid w:val="00A14C4C"/>
    <w:rsid w:val="00A14E56"/>
    <w:rsid w:val="00A151E2"/>
    <w:rsid w:val="00A1563B"/>
    <w:rsid w:val="00A156E2"/>
    <w:rsid w:val="00A159E6"/>
    <w:rsid w:val="00A15AB2"/>
    <w:rsid w:val="00A15AF1"/>
    <w:rsid w:val="00A15C2D"/>
    <w:rsid w:val="00A15D59"/>
    <w:rsid w:val="00A15EEF"/>
    <w:rsid w:val="00A1612C"/>
    <w:rsid w:val="00A16265"/>
    <w:rsid w:val="00A167DF"/>
    <w:rsid w:val="00A167EC"/>
    <w:rsid w:val="00A16CE0"/>
    <w:rsid w:val="00A1700D"/>
    <w:rsid w:val="00A174B2"/>
    <w:rsid w:val="00A1780C"/>
    <w:rsid w:val="00A17AC3"/>
    <w:rsid w:val="00A201FA"/>
    <w:rsid w:val="00A20344"/>
    <w:rsid w:val="00A20390"/>
    <w:rsid w:val="00A20467"/>
    <w:rsid w:val="00A20811"/>
    <w:rsid w:val="00A20B6F"/>
    <w:rsid w:val="00A212EF"/>
    <w:rsid w:val="00A21A43"/>
    <w:rsid w:val="00A21E0B"/>
    <w:rsid w:val="00A21F0C"/>
    <w:rsid w:val="00A21F2B"/>
    <w:rsid w:val="00A21FC5"/>
    <w:rsid w:val="00A220ED"/>
    <w:rsid w:val="00A2284B"/>
    <w:rsid w:val="00A22938"/>
    <w:rsid w:val="00A22DD9"/>
    <w:rsid w:val="00A22FAA"/>
    <w:rsid w:val="00A2356E"/>
    <w:rsid w:val="00A2359C"/>
    <w:rsid w:val="00A235E4"/>
    <w:rsid w:val="00A2374A"/>
    <w:rsid w:val="00A23768"/>
    <w:rsid w:val="00A2386E"/>
    <w:rsid w:val="00A23988"/>
    <w:rsid w:val="00A239D1"/>
    <w:rsid w:val="00A2404A"/>
    <w:rsid w:val="00A24050"/>
    <w:rsid w:val="00A24108"/>
    <w:rsid w:val="00A247A0"/>
    <w:rsid w:val="00A2485A"/>
    <w:rsid w:val="00A24B89"/>
    <w:rsid w:val="00A24BE7"/>
    <w:rsid w:val="00A24E1D"/>
    <w:rsid w:val="00A2509B"/>
    <w:rsid w:val="00A251DA"/>
    <w:rsid w:val="00A25303"/>
    <w:rsid w:val="00A2537D"/>
    <w:rsid w:val="00A25400"/>
    <w:rsid w:val="00A254BA"/>
    <w:rsid w:val="00A255FD"/>
    <w:rsid w:val="00A25A20"/>
    <w:rsid w:val="00A25A97"/>
    <w:rsid w:val="00A263C1"/>
    <w:rsid w:val="00A2650C"/>
    <w:rsid w:val="00A26E4A"/>
    <w:rsid w:val="00A272ED"/>
    <w:rsid w:val="00A2765A"/>
    <w:rsid w:val="00A27680"/>
    <w:rsid w:val="00A2785A"/>
    <w:rsid w:val="00A2795F"/>
    <w:rsid w:val="00A27993"/>
    <w:rsid w:val="00A279AB"/>
    <w:rsid w:val="00A27A0A"/>
    <w:rsid w:val="00A27E0A"/>
    <w:rsid w:val="00A27E70"/>
    <w:rsid w:val="00A27E94"/>
    <w:rsid w:val="00A27E9B"/>
    <w:rsid w:val="00A27F1C"/>
    <w:rsid w:val="00A30078"/>
    <w:rsid w:val="00A30148"/>
    <w:rsid w:val="00A3037C"/>
    <w:rsid w:val="00A30390"/>
    <w:rsid w:val="00A30401"/>
    <w:rsid w:val="00A30834"/>
    <w:rsid w:val="00A308CE"/>
    <w:rsid w:val="00A309B6"/>
    <w:rsid w:val="00A30B3F"/>
    <w:rsid w:val="00A30BFE"/>
    <w:rsid w:val="00A30F25"/>
    <w:rsid w:val="00A31DD5"/>
    <w:rsid w:val="00A3216C"/>
    <w:rsid w:val="00A33080"/>
    <w:rsid w:val="00A33197"/>
    <w:rsid w:val="00A333E2"/>
    <w:rsid w:val="00A337B4"/>
    <w:rsid w:val="00A33916"/>
    <w:rsid w:val="00A33BCC"/>
    <w:rsid w:val="00A33D04"/>
    <w:rsid w:val="00A33F6C"/>
    <w:rsid w:val="00A3401E"/>
    <w:rsid w:val="00A34265"/>
    <w:rsid w:val="00A343B8"/>
    <w:rsid w:val="00A34469"/>
    <w:rsid w:val="00A3487B"/>
    <w:rsid w:val="00A34A5E"/>
    <w:rsid w:val="00A34AC3"/>
    <w:rsid w:val="00A3516D"/>
    <w:rsid w:val="00A35300"/>
    <w:rsid w:val="00A35777"/>
    <w:rsid w:val="00A359CD"/>
    <w:rsid w:val="00A35ABF"/>
    <w:rsid w:val="00A35B5E"/>
    <w:rsid w:val="00A35D5C"/>
    <w:rsid w:val="00A362D1"/>
    <w:rsid w:val="00A36308"/>
    <w:rsid w:val="00A366B7"/>
    <w:rsid w:val="00A36976"/>
    <w:rsid w:val="00A369B8"/>
    <w:rsid w:val="00A36AF6"/>
    <w:rsid w:val="00A36C35"/>
    <w:rsid w:val="00A36C7E"/>
    <w:rsid w:val="00A376F9"/>
    <w:rsid w:val="00A37A29"/>
    <w:rsid w:val="00A37B70"/>
    <w:rsid w:val="00A37DA9"/>
    <w:rsid w:val="00A37F85"/>
    <w:rsid w:val="00A400B3"/>
    <w:rsid w:val="00A4021D"/>
    <w:rsid w:val="00A4041A"/>
    <w:rsid w:val="00A409A1"/>
    <w:rsid w:val="00A41157"/>
    <w:rsid w:val="00A4127B"/>
    <w:rsid w:val="00A41860"/>
    <w:rsid w:val="00A41A13"/>
    <w:rsid w:val="00A41AD6"/>
    <w:rsid w:val="00A41F40"/>
    <w:rsid w:val="00A42090"/>
    <w:rsid w:val="00A420EF"/>
    <w:rsid w:val="00A422D7"/>
    <w:rsid w:val="00A42404"/>
    <w:rsid w:val="00A4277D"/>
    <w:rsid w:val="00A428FC"/>
    <w:rsid w:val="00A42C55"/>
    <w:rsid w:val="00A42EB7"/>
    <w:rsid w:val="00A42EFC"/>
    <w:rsid w:val="00A43227"/>
    <w:rsid w:val="00A43470"/>
    <w:rsid w:val="00A4347D"/>
    <w:rsid w:val="00A436E6"/>
    <w:rsid w:val="00A43B4A"/>
    <w:rsid w:val="00A43BC0"/>
    <w:rsid w:val="00A43C28"/>
    <w:rsid w:val="00A43D00"/>
    <w:rsid w:val="00A43DF1"/>
    <w:rsid w:val="00A43E3A"/>
    <w:rsid w:val="00A43E7E"/>
    <w:rsid w:val="00A43E8D"/>
    <w:rsid w:val="00A440E1"/>
    <w:rsid w:val="00A445E5"/>
    <w:rsid w:val="00A44905"/>
    <w:rsid w:val="00A44978"/>
    <w:rsid w:val="00A44C3E"/>
    <w:rsid w:val="00A44C9B"/>
    <w:rsid w:val="00A45F02"/>
    <w:rsid w:val="00A461B2"/>
    <w:rsid w:val="00A464BB"/>
    <w:rsid w:val="00A4677F"/>
    <w:rsid w:val="00A469D3"/>
    <w:rsid w:val="00A46A78"/>
    <w:rsid w:val="00A46B16"/>
    <w:rsid w:val="00A46E94"/>
    <w:rsid w:val="00A46FF5"/>
    <w:rsid w:val="00A472D2"/>
    <w:rsid w:val="00A472E0"/>
    <w:rsid w:val="00A47A43"/>
    <w:rsid w:val="00A47D37"/>
    <w:rsid w:val="00A47E66"/>
    <w:rsid w:val="00A47F7A"/>
    <w:rsid w:val="00A503B4"/>
    <w:rsid w:val="00A50872"/>
    <w:rsid w:val="00A509D9"/>
    <w:rsid w:val="00A50BAA"/>
    <w:rsid w:val="00A50C9D"/>
    <w:rsid w:val="00A50CE7"/>
    <w:rsid w:val="00A51131"/>
    <w:rsid w:val="00A5119A"/>
    <w:rsid w:val="00A512C8"/>
    <w:rsid w:val="00A5136E"/>
    <w:rsid w:val="00A5151E"/>
    <w:rsid w:val="00A51525"/>
    <w:rsid w:val="00A515C0"/>
    <w:rsid w:val="00A515C6"/>
    <w:rsid w:val="00A519B3"/>
    <w:rsid w:val="00A51ED7"/>
    <w:rsid w:val="00A52623"/>
    <w:rsid w:val="00A52B14"/>
    <w:rsid w:val="00A52C0E"/>
    <w:rsid w:val="00A52DBE"/>
    <w:rsid w:val="00A535D4"/>
    <w:rsid w:val="00A53802"/>
    <w:rsid w:val="00A53877"/>
    <w:rsid w:val="00A53974"/>
    <w:rsid w:val="00A53A9D"/>
    <w:rsid w:val="00A53CB1"/>
    <w:rsid w:val="00A53D79"/>
    <w:rsid w:val="00A542F1"/>
    <w:rsid w:val="00A54407"/>
    <w:rsid w:val="00A54730"/>
    <w:rsid w:val="00A5494C"/>
    <w:rsid w:val="00A54B2B"/>
    <w:rsid w:val="00A550F9"/>
    <w:rsid w:val="00A55142"/>
    <w:rsid w:val="00A55270"/>
    <w:rsid w:val="00A5569E"/>
    <w:rsid w:val="00A55B55"/>
    <w:rsid w:val="00A56005"/>
    <w:rsid w:val="00A5610E"/>
    <w:rsid w:val="00A56438"/>
    <w:rsid w:val="00A568D7"/>
    <w:rsid w:val="00A568FD"/>
    <w:rsid w:val="00A56A6F"/>
    <w:rsid w:val="00A56C25"/>
    <w:rsid w:val="00A56C87"/>
    <w:rsid w:val="00A56CBE"/>
    <w:rsid w:val="00A571A9"/>
    <w:rsid w:val="00A57212"/>
    <w:rsid w:val="00A572E2"/>
    <w:rsid w:val="00A57352"/>
    <w:rsid w:val="00A5741D"/>
    <w:rsid w:val="00A5776C"/>
    <w:rsid w:val="00A5779F"/>
    <w:rsid w:val="00A57D82"/>
    <w:rsid w:val="00A57EBF"/>
    <w:rsid w:val="00A60098"/>
    <w:rsid w:val="00A606BC"/>
    <w:rsid w:val="00A608C0"/>
    <w:rsid w:val="00A609AD"/>
    <w:rsid w:val="00A60BFB"/>
    <w:rsid w:val="00A60E18"/>
    <w:rsid w:val="00A61044"/>
    <w:rsid w:val="00A6118E"/>
    <w:rsid w:val="00A6122E"/>
    <w:rsid w:val="00A613E9"/>
    <w:rsid w:val="00A615F1"/>
    <w:rsid w:val="00A61625"/>
    <w:rsid w:val="00A61AA7"/>
    <w:rsid w:val="00A61B6E"/>
    <w:rsid w:val="00A61D62"/>
    <w:rsid w:val="00A61DA0"/>
    <w:rsid w:val="00A61E04"/>
    <w:rsid w:val="00A61E6C"/>
    <w:rsid w:val="00A61EA5"/>
    <w:rsid w:val="00A61EC1"/>
    <w:rsid w:val="00A61FD2"/>
    <w:rsid w:val="00A62372"/>
    <w:rsid w:val="00A623F1"/>
    <w:rsid w:val="00A62787"/>
    <w:rsid w:val="00A62C78"/>
    <w:rsid w:val="00A634AC"/>
    <w:rsid w:val="00A63618"/>
    <w:rsid w:val="00A638BB"/>
    <w:rsid w:val="00A639B8"/>
    <w:rsid w:val="00A63CC1"/>
    <w:rsid w:val="00A6410F"/>
    <w:rsid w:val="00A64150"/>
    <w:rsid w:val="00A64448"/>
    <w:rsid w:val="00A6480A"/>
    <w:rsid w:val="00A648D5"/>
    <w:rsid w:val="00A64928"/>
    <w:rsid w:val="00A649AB"/>
    <w:rsid w:val="00A64DD0"/>
    <w:rsid w:val="00A64E7F"/>
    <w:rsid w:val="00A64ED5"/>
    <w:rsid w:val="00A652B3"/>
    <w:rsid w:val="00A65993"/>
    <w:rsid w:val="00A65A23"/>
    <w:rsid w:val="00A65B15"/>
    <w:rsid w:val="00A65D99"/>
    <w:rsid w:val="00A65FA2"/>
    <w:rsid w:val="00A65FE6"/>
    <w:rsid w:val="00A661B9"/>
    <w:rsid w:val="00A662F8"/>
    <w:rsid w:val="00A6632C"/>
    <w:rsid w:val="00A665F6"/>
    <w:rsid w:val="00A667E7"/>
    <w:rsid w:val="00A668B3"/>
    <w:rsid w:val="00A66B94"/>
    <w:rsid w:val="00A66D73"/>
    <w:rsid w:val="00A6715F"/>
    <w:rsid w:val="00A67198"/>
    <w:rsid w:val="00A672AE"/>
    <w:rsid w:val="00A67352"/>
    <w:rsid w:val="00A676CE"/>
    <w:rsid w:val="00A676EB"/>
    <w:rsid w:val="00A67871"/>
    <w:rsid w:val="00A6795D"/>
    <w:rsid w:val="00A67A1B"/>
    <w:rsid w:val="00A67B1B"/>
    <w:rsid w:val="00A67B52"/>
    <w:rsid w:val="00A703E4"/>
    <w:rsid w:val="00A70A05"/>
    <w:rsid w:val="00A70B08"/>
    <w:rsid w:val="00A70B21"/>
    <w:rsid w:val="00A70BCA"/>
    <w:rsid w:val="00A710E7"/>
    <w:rsid w:val="00A710F4"/>
    <w:rsid w:val="00A7160D"/>
    <w:rsid w:val="00A71AA4"/>
    <w:rsid w:val="00A71D8C"/>
    <w:rsid w:val="00A72123"/>
    <w:rsid w:val="00A72478"/>
    <w:rsid w:val="00A72687"/>
    <w:rsid w:val="00A72785"/>
    <w:rsid w:val="00A72B2B"/>
    <w:rsid w:val="00A72DA8"/>
    <w:rsid w:val="00A72EBE"/>
    <w:rsid w:val="00A731A2"/>
    <w:rsid w:val="00A73252"/>
    <w:rsid w:val="00A7341B"/>
    <w:rsid w:val="00A734D8"/>
    <w:rsid w:val="00A73882"/>
    <w:rsid w:val="00A73EFD"/>
    <w:rsid w:val="00A73F22"/>
    <w:rsid w:val="00A741D7"/>
    <w:rsid w:val="00A741DC"/>
    <w:rsid w:val="00A7436B"/>
    <w:rsid w:val="00A743CB"/>
    <w:rsid w:val="00A74405"/>
    <w:rsid w:val="00A74854"/>
    <w:rsid w:val="00A74A55"/>
    <w:rsid w:val="00A74BF6"/>
    <w:rsid w:val="00A74CD5"/>
    <w:rsid w:val="00A753F6"/>
    <w:rsid w:val="00A75456"/>
    <w:rsid w:val="00A7579F"/>
    <w:rsid w:val="00A758AD"/>
    <w:rsid w:val="00A75956"/>
    <w:rsid w:val="00A7598B"/>
    <w:rsid w:val="00A75A16"/>
    <w:rsid w:val="00A75D6A"/>
    <w:rsid w:val="00A75F4E"/>
    <w:rsid w:val="00A7611B"/>
    <w:rsid w:val="00A7640D"/>
    <w:rsid w:val="00A764B7"/>
    <w:rsid w:val="00A764C0"/>
    <w:rsid w:val="00A76934"/>
    <w:rsid w:val="00A77410"/>
    <w:rsid w:val="00A774B8"/>
    <w:rsid w:val="00A77515"/>
    <w:rsid w:val="00A77544"/>
    <w:rsid w:val="00A7793E"/>
    <w:rsid w:val="00A77D2E"/>
    <w:rsid w:val="00A80244"/>
    <w:rsid w:val="00A802FC"/>
    <w:rsid w:val="00A804C1"/>
    <w:rsid w:val="00A80507"/>
    <w:rsid w:val="00A8050A"/>
    <w:rsid w:val="00A80679"/>
    <w:rsid w:val="00A80875"/>
    <w:rsid w:val="00A80928"/>
    <w:rsid w:val="00A80F6C"/>
    <w:rsid w:val="00A81101"/>
    <w:rsid w:val="00A811A0"/>
    <w:rsid w:val="00A8133D"/>
    <w:rsid w:val="00A81357"/>
    <w:rsid w:val="00A813EC"/>
    <w:rsid w:val="00A81482"/>
    <w:rsid w:val="00A8154A"/>
    <w:rsid w:val="00A816C5"/>
    <w:rsid w:val="00A81E8D"/>
    <w:rsid w:val="00A81E93"/>
    <w:rsid w:val="00A81EA8"/>
    <w:rsid w:val="00A82040"/>
    <w:rsid w:val="00A82081"/>
    <w:rsid w:val="00A82772"/>
    <w:rsid w:val="00A82A5D"/>
    <w:rsid w:val="00A82B4F"/>
    <w:rsid w:val="00A82D44"/>
    <w:rsid w:val="00A83077"/>
    <w:rsid w:val="00A83398"/>
    <w:rsid w:val="00A83532"/>
    <w:rsid w:val="00A839D8"/>
    <w:rsid w:val="00A83B14"/>
    <w:rsid w:val="00A83CBC"/>
    <w:rsid w:val="00A83EEC"/>
    <w:rsid w:val="00A84070"/>
    <w:rsid w:val="00A84094"/>
    <w:rsid w:val="00A840FB"/>
    <w:rsid w:val="00A84CBD"/>
    <w:rsid w:val="00A84D55"/>
    <w:rsid w:val="00A84F3A"/>
    <w:rsid w:val="00A851D2"/>
    <w:rsid w:val="00A85445"/>
    <w:rsid w:val="00A85550"/>
    <w:rsid w:val="00A855F8"/>
    <w:rsid w:val="00A8577B"/>
    <w:rsid w:val="00A857C2"/>
    <w:rsid w:val="00A857EE"/>
    <w:rsid w:val="00A85FE6"/>
    <w:rsid w:val="00A8618F"/>
    <w:rsid w:val="00A86C64"/>
    <w:rsid w:val="00A87232"/>
    <w:rsid w:val="00A874C5"/>
    <w:rsid w:val="00A874F9"/>
    <w:rsid w:val="00A8763B"/>
    <w:rsid w:val="00A877A6"/>
    <w:rsid w:val="00A877C9"/>
    <w:rsid w:val="00A87935"/>
    <w:rsid w:val="00A87AE7"/>
    <w:rsid w:val="00A90129"/>
    <w:rsid w:val="00A90156"/>
    <w:rsid w:val="00A904E9"/>
    <w:rsid w:val="00A90846"/>
    <w:rsid w:val="00A909A5"/>
    <w:rsid w:val="00A90AB8"/>
    <w:rsid w:val="00A90ACD"/>
    <w:rsid w:val="00A90B75"/>
    <w:rsid w:val="00A90C0D"/>
    <w:rsid w:val="00A90CBC"/>
    <w:rsid w:val="00A91059"/>
    <w:rsid w:val="00A9112A"/>
    <w:rsid w:val="00A9191E"/>
    <w:rsid w:val="00A91959"/>
    <w:rsid w:val="00A919D0"/>
    <w:rsid w:val="00A91EF2"/>
    <w:rsid w:val="00A91F9F"/>
    <w:rsid w:val="00A9211C"/>
    <w:rsid w:val="00A92306"/>
    <w:rsid w:val="00A9233B"/>
    <w:rsid w:val="00A923BC"/>
    <w:rsid w:val="00A924C4"/>
    <w:rsid w:val="00A92538"/>
    <w:rsid w:val="00A9265D"/>
    <w:rsid w:val="00A926FA"/>
    <w:rsid w:val="00A92B6A"/>
    <w:rsid w:val="00A92E01"/>
    <w:rsid w:val="00A92E8C"/>
    <w:rsid w:val="00A9312F"/>
    <w:rsid w:val="00A93161"/>
    <w:rsid w:val="00A932D8"/>
    <w:rsid w:val="00A9331B"/>
    <w:rsid w:val="00A938AF"/>
    <w:rsid w:val="00A93E03"/>
    <w:rsid w:val="00A93F60"/>
    <w:rsid w:val="00A945DA"/>
    <w:rsid w:val="00A9473F"/>
    <w:rsid w:val="00A94786"/>
    <w:rsid w:val="00A9483F"/>
    <w:rsid w:val="00A949C1"/>
    <w:rsid w:val="00A94D00"/>
    <w:rsid w:val="00A94D39"/>
    <w:rsid w:val="00A94D5A"/>
    <w:rsid w:val="00A94FA7"/>
    <w:rsid w:val="00A95177"/>
    <w:rsid w:val="00A9530E"/>
    <w:rsid w:val="00A959C2"/>
    <w:rsid w:val="00A95D81"/>
    <w:rsid w:val="00A96054"/>
    <w:rsid w:val="00A962DD"/>
    <w:rsid w:val="00A96552"/>
    <w:rsid w:val="00A965C5"/>
    <w:rsid w:val="00A96683"/>
    <w:rsid w:val="00A966DA"/>
    <w:rsid w:val="00A9698B"/>
    <w:rsid w:val="00AA00AC"/>
    <w:rsid w:val="00AA016B"/>
    <w:rsid w:val="00AA0304"/>
    <w:rsid w:val="00AA0453"/>
    <w:rsid w:val="00AA07E0"/>
    <w:rsid w:val="00AA0A77"/>
    <w:rsid w:val="00AA0ACB"/>
    <w:rsid w:val="00AA0CA8"/>
    <w:rsid w:val="00AA0CDA"/>
    <w:rsid w:val="00AA0D98"/>
    <w:rsid w:val="00AA0E3F"/>
    <w:rsid w:val="00AA0ED2"/>
    <w:rsid w:val="00AA0F3B"/>
    <w:rsid w:val="00AA0F8D"/>
    <w:rsid w:val="00AA1237"/>
    <w:rsid w:val="00AA1409"/>
    <w:rsid w:val="00AA149D"/>
    <w:rsid w:val="00AA1852"/>
    <w:rsid w:val="00AA185E"/>
    <w:rsid w:val="00AA1EBE"/>
    <w:rsid w:val="00AA1F2D"/>
    <w:rsid w:val="00AA20A2"/>
    <w:rsid w:val="00AA2194"/>
    <w:rsid w:val="00AA224C"/>
    <w:rsid w:val="00AA247D"/>
    <w:rsid w:val="00AA2789"/>
    <w:rsid w:val="00AA27FB"/>
    <w:rsid w:val="00AA2820"/>
    <w:rsid w:val="00AA2858"/>
    <w:rsid w:val="00AA2866"/>
    <w:rsid w:val="00AA29F8"/>
    <w:rsid w:val="00AA2A26"/>
    <w:rsid w:val="00AA2A5B"/>
    <w:rsid w:val="00AA2B40"/>
    <w:rsid w:val="00AA2CA1"/>
    <w:rsid w:val="00AA2EA2"/>
    <w:rsid w:val="00AA3060"/>
    <w:rsid w:val="00AA375A"/>
    <w:rsid w:val="00AA3AD1"/>
    <w:rsid w:val="00AA3CE8"/>
    <w:rsid w:val="00AA3D94"/>
    <w:rsid w:val="00AA3E35"/>
    <w:rsid w:val="00AA3F60"/>
    <w:rsid w:val="00AA411B"/>
    <w:rsid w:val="00AA46B9"/>
    <w:rsid w:val="00AA4C68"/>
    <w:rsid w:val="00AA50C1"/>
    <w:rsid w:val="00AA5296"/>
    <w:rsid w:val="00AA5453"/>
    <w:rsid w:val="00AA5808"/>
    <w:rsid w:val="00AA5E49"/>
    <w:rsid w:val="00AA6166"/>
    <w:rsid w:val="00AA62FF"/>
    <w:rsid w:val="00AA66B2"/>
    <w:rsid w:val="00AA66B9"/>
    <w:rsid w:val="00AA672D"/>
    <w:rsid w:val="00AA690D"/>
    <w:rsid w:val="00AA6AF7"/>
    <w:rsid w:val="00AA6B8F"/>
    <w:rsid w:val="00AA6EF6"/>
    <w:rsid w:val="00AA71C8"/>
    <w:rsid w:val="00AA733B"/>
    <w:rsid w:val="00AA73D9"/>
    <w:rsid w:val="00AA74AE"/>
    <w:rsid w:val="00AA74D5"/>
    <w:rsid w:val="00AA7767"/>
    <w:rsid w:val="00AA7900"/>
    <w:rsid w:val="00AA795A"/>
    <w:rsid w:val="00AA79AA"/>
    <w:rsid w:val="00AA7C18"/>
    <w:rsid w:val="00AA7C2E"/>
    <w:rsid w:val="00AA7F80"/>
    <w:rsid w:val="00AB07A6"/>
    <w:rsid w:val="00AB0B6B"/>
    <w:rsid w:val="00AB0C17"/>
    <w:rsid w:val="00AB1307"/>
    <w:rsid w:val="00AB172F"/>
    <w:rsid w:val="00AB1905"/>
    <w:rsid w:val="00AB1D0B"/>
    <w:rsid w:val="00AB25A9"/>
    <w:rsid w:val="00AB25EF"/>
    <w:rsid w:val="00AB2FF8"/>
    <w:rsid w:val="00AB311B"/>
    <w:rsid w:val="00AB31C2"/>
    <w:rsid w:val="00AB344E"/>
    <w:rsid w:val="00AB3539"/>
    <w:rsid w:val="00AB3636"/>
    <w:rsid w:val="00AB3AB3"/>
    <w:rsid w:val="00AB3C12"/>
    <w:rsid w:val="00AB3D86"/>
    <w:rsid w:val="00AB3DBA"/>
    <w:rsid w:val="00AB3EB8"/>
    <w:rsid w:val="00AB4210"/>
    <w:rsid w:val="00AB4230"/>
    <w:rsid w:val="00AB48B4"/>
    <w:rsid w:val="00AB4917"/>
    <w:rsid w:val="00AB4B92"/>
    <w:rsid w:val="00AB4F54"/>
    <w:rsid w:val="00AB4FCC"/>
    <w:rsid w:val="00AB533B"/>
    <w:rsid w:val="00AB597D"/>
    <w:rsid w:val="00AB5997"/>
    <w:rsid w:val="00AB5AE0"/>
    <w:rsid w:val="00AB5B2E"/>
    <w:rsid w:val="00AB5D46"/>
    <w:rsid w:val="00AB5DE1"/>
    <w:rsid w:val="00AB5E95"/>
    <w:rsid w:val="00AB64B3"/>
    <w:rsid w:val="00AB6856"/>
    <w:rsid w:val="00AB6C76"/>
    <w:rsid w:val="00AB6CBA"/>
    <w:rsid w:val="00AB6CCC"/>
    <w:rsid w:val="00AB6CCE"/>
    <w:rsid w:val="00AB6EFB"/>
    <w:rsid w:val="00AB723E"/>
    <w:rsid w:val="00AB729B"/>
    <w:rsid w:val="00AB73F2"/>
    <w:rsid w:val="00AB7464"/>
    <w:rsid w:val="00AB7502"/>
    <w:rsid w:val="00AB7759"/>
    <w:rsid w:val="00AB7B39"/>
    <w:rsid w:val="00AC012E"/>
    <w:rsid w:val="00AC0304"/>
    <w:rsid w:val="00AC0632"/>
    <w:rsid w:val="00AC06C4"/>
    <w:rsid w:val="00AC076C"/>
    <w:rsid w:val="00AC078D"/>
    <w:rsid w:val="00AC0889"/>
    <w:rsid w:val="00AC0B69"/>
    <w:rsid w:val="00AC0DFE"/>
    <w:rsid w:val="00AC124E"/>
    <w:rsid w:val="00AC127C"/>
    <w:rsid w:val="00AC14F9"/>
    <w:rsid w:val="00AC15A2"/>
    <w:rsid w:val="00AC15CD"/>
    <w:rsid w:val="00AC1649"/>
    <w:rsid w:val="00AC1875"/>
    <w:rsid w:val="00AC1879"/>
    <w:rsid w:val="00AC206B"/>
    <w:rsid w:val="00AC2426"/>
    <w:rsid w:val="00AC2497"/>
    <w:rsid w:val="00AC26AA"/>
    <w:rsid w:val="00AC27AD"/>
    <w:rsid w:val="00AC2B34"/>
    <w:rsid w:val="00AC2C2E"/>
    <w:rsid w:val="00AC3000"/>
    <w:rsid w:val="00AC3276"/>
    <w:rsid w:val="00AC333E"/>
    <w:rsid w:val="00AC3458"/>
    <w:rsid w:val="00AC3937"/>
    <w:rsid w:val="00AC3F36"/>
    <w:rsid w:val="00AC4099"/>
    <w:rsid w:val="00AC41A8"/>
    <w:rsid w:val="00AC4297"/>
    <w:rsid w:val="00AC4552"/>
    <w:rsid w:val="00AC4648"/>
    <w:rsid w:val="00AC47C2"/>
    <w:rsid w:val="00AC4BB0"/>
    <w:rsid w:val="00AC5284"/>
    <w:rsid w:val="00AC5358"/>
    <w:rsid w:val="00AC5367"/>
    <w:rsid w:val="00AC564F"/>
    <w:rsid w:val="00AC57D6"/>
    <w:rsid w:val="00AC57FD"/>
    <w:rsid w:val="00AC5FC0"/>
    <w:rsid w:val="00AC6437"/>
    <w:rsid w:val="00AC648F"/>
    <w:rsid w:val="00AC64CD"/>
    <w:rsid w:val="00AC65E0"/>
    <w:rsid w:val="00AC6652"/>
    <w:rsid w:val="00AC6678"/>
    <w:rsid w:val="00AC6B64"/>
    <w:rsid w:val="00AC6C82"/>
    <w:rsid w:val="00AC6D35"/>
    <w:rsid w:val="00AC6E66"/>
    <w:rsid w:val="00AC6EF1"/>
    <w:rsid w:val="00AC7116"/>
    <w:rsid w:val="00AC75F6"/>
    <w:rsid w:val="00AC7621"/>
    <w:rsid w:val="00AC7AA6"/>
    <w:rsid w:val="00AC7BFD"/>
    <w:rsid w:val="00AC7C15"/>
    <w:rsid w:val="00AC7FAF"/>
    <w:rsid w:val="00AD0130"/>
    <w:rsid w:val="00AD096F"/>
    <w:rsid w:val="00AD0EF7"/>
    <w:rsid w:val="00AD113A"/>
    <w:rsid w:val="00AD148D"/>
    <w:rsid w:val="00AD1581"/>
    <w:rsid w:val="00AD17B1"/>
    <w:rsid w:val="00AD182F"/>
    <w:rsid w:val="00AD18CC"/>
    <w:rsid w:val="00AD195A"/>
    <w:rsid w:val="00AD1FB8"/>
    <w:rsid w:val="00AD239B"/>
    <w:rsid w:val="00AD2A30"/>
    <w:rsid w:val="00AD2A6F"/>
    <w:rsid w:val="00AD2D47"/>
    <w:rsid w:val="00AD2E36"/>
    <w:rsid w:val="00AD2EE6"/>
    <w:rsid w:val="00AD33FD"/>
    <w:rsid w:val="00AD3630"/>
    <w:rsid w:val="00AD39F2"/>
    <w:rsid w:val="00AD3AC7"/>
    <w:rsid w:val="00AD3C8D"/>
    <w:rsid w:val="00AD40D0"/>
    <w:rsid w:val="00AD43CF"/>
    <w:rsid w:val="00AD447F"/>
    <w:rsid w:val="00AD46E3"/>
    <w:rsid w:val="00AD4A59"/>
    <w:rsid w:val="00AD4DFE"/>
    <w:rsid w:val="00AD4F40"/>
    <w:rsid w:val="00AD4F5A"/>
    <w:rsid w:val="00AD4F98"/>
    <w:rsid w:val="00AD5196"/>
    <w:rsid w:val="00AD51C7"/>
    <w:rsid w:val="00AD520B"/>
    <w:rsid w:val="00AD5286"/>
    <w:rsid w:val="00AD53D0"/>
    <w:rsid w:val="00AD558C"/>
    <w:rsid w:val="00AD56C1"/>
    <w:rsid w:val="00AD5A80"/>
    <w:rsid w:val="00AD5AAF"/>
    <w:rsid w:val="00AD5ECB"/>
    <w:rsid w:val="00AD6033"/>
    <w:rsid w:val="00AD647E"/>
    <w:rsid w:val="00AD649B"/>
    <w:rsid w:val="00AD669B"/>
    <w:rsid w:val="00AD68AE"/>
    <w:rsid w:val="00AD6E52"/>
    <w:rsid w:val="00AD6EA5"/>
    <w:rsid w:val="00AD6FB6"/>
    <w:rsid w:val="00AD707E"/>
    <w:rsid w:val="00AD7C6E"/>
    <w:rsid w:val="00AD7CC0"/>
    <w:rsid w:val="00AD7CF3"/>
    <w:rsid w:val="00AD7D4C"/>
    <w:rsid w:val="00AE003F"/>
    <w:rsid w:val="00AE02CE"/>
    <w:rsid w:val="00AE0355"/>
    <w:rsid w:val="00AE087A"/>
    <w:rsid w:val="00AE0CFB"/>
    <w:rsid w:val="00AE0E2B"/>
    <w:rsid w:val="00AE0E65"/>
    <w:rsid w:val="00AE103D"/>
    <w:rsid w:val="00AE1447"/>
    <w:rsid w:val="00AE1464"/>
    <w:rsid w:val="00AE1570"/>
    <w:rsid w:val="00AE171C"/>
    <w:rsid w:val="00AE1A50"/>
    <w:rsid w:val="00AE1BED"/>
    <w:rsid w:val="00AE1CB5"/>
    <w:rsid w:val="00AE1EC8"/>
    <w:rsid w:val="00AE20D0"/>
    <w:rsid w:val="00AE2587"/>
    <w:rsid w:val="00AE2D2C"/>
    <w:rsid w:val="00AE2FE0"/>
    <w:rsid w:val="00AE371E"/>
    <w:rsid w:val="00AE3FBB"/>
    <w:rsid w:val="00AE432A"/>
    <w:rsid w:val="00AE44C7"/>
    <w:rsid w:val="00AE4764"/>
    <w:rsid w:val="00AE47F5"/>
    <w:rsid w:val="00AE488D"/>
    <w:rsid w:val="00AE500E"/>
    <w:rsid w:val="00AE5051"/>
    <w:rsid w:val="00AE5081"/>
    <w:rsid w:val="00AE50F2"/>
    <w:rsid w:val="00AE5337"/>
    <w:rsid w:val="00AE53F6"/>
    <w:rsid w:val="00AE5B00"/>
    <w:rsid w:val="00AE5B2C"/>
    <w:rsid w:val="00AE63B3"/>
    <w:rsid w:val="00AE6CA8"/>
    <w:rsid w:val="00AE6F43"/>
    <w:rsid w:val="00AE72E9"/>
    <w:rsid w:val="00AE7479"/>
    <w:rsid w:val="00AE74E0"/>
    <w:rsid w:val="00AE75DE"/>
    <w:rsid w:val="00AE769B"/>
    <w:rsid w:val="00AE772C"/>
    <w:rsid w:val="00AE793F"/>
    <w:rsid w:val="00AE7960"/>
    <w:rsid w:val="00AE7AA8"/>
    <w:rsid w:val="00AE7D56"/>
    <w:rsid w:val="00AF02CF"/>
    <w:rsid w:val="00AF0A6A"/>
    <w:rsid w:val="00AF0C04"/>
    <w:rsid w:val="00AF0CD4"/>
    <w:rsid w:val="00AF0CEF"/>
    <w:rsid w:val="00AF0E74"/>
    <w:rsid w:val="00AF0FAB"/>
    <w:rsid w:val="00AF10F9"/>
    <w:rsid w:val="00AF121F"/>
    <w:rsid w:val="00AF16A9"/>
    <w:rsid w:val="00AF1BDA"/>
    <w:rsid w:val="00AF1EA7"/>
    <w:rsid w:val="00AF1F0F"/>
    <w:rsid w:val="00AF2328"/>
    <w:rsid w:val="00AF24FA"/>
    <w:rsid w:val="00AF25F2"/>
    <w:rsid w:val="00AF26AC"/>
    <w:rsid w:val="00AF273C"/>
    <w:rsid w:val="00AF275A"/>
    <w:rsid w:val="00AF2808"/>
    <w:rsid w:val="00AF2E55"/>
    <w:rsid w:val="00AF2E57"/>
    <w:rsid w:val="00AF2F34"/>
    <w:rsid w:val="00AF348E"/>
    <w:rsid w:val="00AF3BF1"/>
    <w:rsid w:val="00AF3CD1"/>
    <w:rsid w:val="00AF3E4F"/>
    <w:rsid w:val="00AF3FAF"/>
    <w:rsid w:val="00AF40CA"/>
    <w:rsid w:val="00AF4332"/>
    <w:rsid w:val="00AF43D1"/>
    <w:rsid w:val="00AF44E1"/>
    <w:rsid w:val="00AF49A0"/>
    <w:rsid w:val="00AF4B6B"/>
    <w:rsid w:val="00AF4B8A"/>
    <w:rsid w:val="00AF5526"/>
    <w:rsid w:val="00AF5724"/>
    <w:rsid w:val="00AF57CE"/>
    <w:rsid w:val="00AF59FE"/>
    <w:rsid w:val="00AF5A0B"/>
    <w:rsid w:val="00AF5D59"/>
    <w:rsid w:val="00AF5FA5"/>
    <w:rsid w:val="00AF612A"/>
    <w:rsid w:val="00AF6691"/>
    <w:rsid w:val="00AF6AD4"/>
    <w:rsid w:val="00AF6B22"/>
    <w:rsid w:val="00AF6D4A"/>
    <w:rsid w:val="00AF6EFA"/>
    <w:rsid w:val="00AF6F79"/>
    <w:rsid w:val="00AF7136"/>
    <w:rsid w:val="00AF71E7"/>
    <w:rsid w:val="00AF71F3"/>
    <w:rsid w:val="00B0015B"/>
    <w:rsid w:val="00B0017E"/>
    <w:rsid w:val="00B0019D"/>
    <w:rsid w:val="00B00259"/>
    <w:rsid w:val="00B00591"/>
    <w:rsid w:val="00B005A9"/>
    <w:rsid w:val="00B009A4"/>
    <w:rsid w:val="00B00BB4"/>
    <w:rsid w:val="00B011D2"/>
    <w:rsid w:val="00B01349"/>
    <w:rsid w:val="00B0172D"/>
    <w:rsid w:val="00B01943"/>
    <w:rsid w:val="00B01A6B"/>
    <w:rsid w:val="00B01BF2"/>
    <w:rsid w:val="00B01C6A"/>
    <w:rsid w:val="00B01CE5"/>
    <w:rsid w:val="00B01EC2"/>
    <w:rsid w:val="00B021E1"/>
    <w:rsid w:val="00B024A8"/>
    <w:rsid w:val="00B024FC"/>
    <w:rsid w:val="00B028B3"/>
    <w:rsid w:val="00B02A10"/>
    <w:rsid w:val="00B02A17"/>
    <w:rsid w:val="00B02AA4"/>
    <w:rsid w:val="00B02C06"/>
    <w:rsid w:val="00B02C60"/>
    <w:rsid w:val="00B02CDB"/>
    <w:rsid w:val="00B02FFB"/>
    <w:rsid w:val="00B03328"/>
    <w:rsid w:val="00B033BF"/>
    <w:rsid w:val="00B03583"/>
    <w:rsid w:val="00B03706"/>
    <w:rsid w:val="00B03838"/>
    <w:rsid w:val="00B038B9"/>
    <w:rsid w:val="00B03AD7"/>
    <w:rsid w:val="00B03FD1"/>
    <w:rsid w:val="00B0469C"/>
    <w:rsid w:val="00B049D6"/>
    <w:rsid w:val="00B04B65"/>
    <w:rsid w:val="00B04D10"/>
    <w:rsid w:val="00B04DCF"/>
    <w:rsid w:val="00B04F33"/>
    <w:rsid w:val="00B04FF1"/>
    <w:rsid w:val="00B05173"/>
    <w:rsid w:val="00B05384"/>
    <w:rsid w:val="00B05698"/>
    <w:rsid w:val="00B05847"/>
    <w:rsid w:val="00B0591D"/>
    <w:rsid w:val="00B05A02"/>
    <w:rsid w:val="00B05E08"/>
    <w:rsid w:val="00B05E15"/>
    <w:rsid w:val="00B0644F"/>
    <w:rsid w:val="00B06459"/>
    <w:rsid w:val="00B06834"/>
    <w:rsid w:val="00B06886"/>
    <w:rsid w:val="00B06971"/>
    <w:rsid w:val="00B06AA5"/>
    <w:rsid w:val="00B06B6A"/>
    <w:rsid w:val="00B06C08"/>
    <w:rsid w:val="00B06EFF"/>
    <w:rsid w:val="00B0736B"/>
    <w:rsid w:val="00B07CC5"/>
    <w:rsid w:val="00B07E6E"/>
    <w:rsid w:val="00B07F96"/>
    <w:rsid w:val="00B102A2"/>
    <w:rsid w:val="00B102E7"/>
    <w:rsid w:val="00B106FB"/>
    <w:rsid w:val="00B10F36"/>
    <w:rsid w:val="00B115D5"/>
    <w:rsid w:val="00B11BA4"/>
    <w:rsid w:val="00B11BF0"/>
    <w:rsid w:val="00B11C41"/>
    <w:rsid w:val="00B11C93"/>
    <w:rsid w:val="00B12154"/>
    <w:rsid w:val="00B121A6"/>
    <w:rsid w:val="00B12344"/>
    <w:rsid w:val="00B124FC"/>
    <w:rsid w:val="00B12677"/>
    <w:rsid w:val="00B128F7"/>
    <w:rsid w:val="00B12C44"/>
    <w:rsid w:val="00B12CED"/>
    <w:rsid w:val="00B13202"/>
    <w:rsid w:val="00B1362C"/>
    <w:rsid w:val="00B1399D"/>
    <w:rsid w:val="00B139B5"/>
    <w:rsid w:val="00B13BE4"/>
    <w:rsid w:val="00B13CA6"/>
    <w:rsid w:val="00B13DD6"/>
    <w:rsid w:val="00B140CE"/>
    <w:rsid w:val="00B1411B"/>
    <w:rsid w:val="00B1423B"/>
    <w:rsid w:val="00B1437E"/>
    <w:rsid w:val="00B149A8"/>
    <w:rsid w:val="00B14D6C"/>
    <w:rsid w:val="00B14E36"/>
    <w:rsid w:val="00B14E8F"/>
    <w:rsid w:val="00B1512B"/>
    <w:rsid w:val="00B151F4"/>
    <w:rsid w:val="00B15234"/>
    <w:rsid w:val="00B15E59"/>
    <w:rsid w:val="00B15F32"/>
    <w:rsid w:val="00B15FAB"/>
    <w:rsid w:val="00B16279"/>
    <w:rsid w:val="00B168E1"/>
    <w:rsid w:val="00B1696E"/>
    <w:rsid w:val="00B16A8E"/>
    <w:rsid w:val="00B17293"/>
    <w:rsid w:val="00B177CD"/>
    <w:rsid w:val="00B1788D"/>
    <w:rsid w:val="00B17BD7"/>
    <w:rsid w:val="00B17C07"/>
    <w:rsid w:val="00B17C0A"/>
    <w:rsid w:val="00B17E49"/>
    <w:rsid w:val="00B17FEE"/>
    <w:rsid w:val="00B20124"/>
    <w:rsid w:val="00B20256"/>
    <w:rsid w:val="00B204F8"/>
    <w:rsid w:val="00B2071A"/>
    <w:rsid w:val="00B2072B"/>
    <w:rsid w:val="00B20D09"/>
    <w:rsid w:val="00B211D6"/>
    <w:rsid w:val="00B2163F"/>
    <w:rsid w:val="00B216E7"/>
    <w:rsid w:val="00B218B8"/>
    <w:rsid w:val="00B21B0A"/>
    <w:rsid w:val="00B21C77"/>
    <w:rsid w:val="00B21E0A"/>
    <w:rsid w:val="00B21E9B"/>
    <w:rsid w:val="00B2231A"/>
    <w:rsid w:val="00B224FD"/>
    <w:rsid w:val="00B225AD"/>
    <w:rsid w:val="00B22672"/>
    <w:rsid w:val="00B22AEB"/>
    <w:rsid w:val="00B22BB9"/>
    <w:rsid w:val="00B22C8D"/>
    <w:rsid w:val="00B22D46"/>
    <w:rsid w:val="00B22E47"/>
    <w:rsid w:val="00B22E61"/>
    <w:rsid w:val="00B23090"/>
    <w:rsid w:val="00B23199"/>
    <w:rsid w:val="00B231E4"/>
    <w:rsid w:val="00B23220"/>
    <w:rsid w:val="00B233A9"/>
    <w:rsid w:val="00B233CF"/>
    <w:rsid w:val="00B23526"/>
    <w:rsid w:val="00B235BF"/>
    <w:rsid w:val="00B2380E"/>
    <w:rsid w:val="00B23AA7"/>
    <w:rsid w:val="00B23E93"/>
    <w:rsid w:val="00B23EC6"/>
    <w:rsid w:val="00B24039"/>
    <w:rsid w:val="00B24197"/>
    <w:rsid w:val="00B2424F"/>
    <w:rsid w:val="00B24425"/>
    <w:rsid w:val="00B2450D"/>
    <w:rsid w:val="00B246D5"/>
    <w:rsid w:val="00B24B3F"/>
    <w:rsid w:val="00B24C8D"/>
    <w:rsid w:val="00B24E9C"/>
    <w:rsid w:val="00B24F07"/>
    <w:rsid w:val="00B24F6F"/>
    <w:rsid w:val="00B25274"/>
    <w:rsid w:val="00B25437"/>
    <w:rsid w:val="00B25816"/>
    <w:rsid w:val="00B25826"/>
    <w:rsid w:val="00B25893"/>
    <w:rsid w:val="00B259F7"/>
    <w:rsid w:val="00B25B8E"/>
    <w:rsid w:val="00B25CC5"/>
    <w:rsid w:val="00B26083"/>
    <w:rsid w:val="00B26153"/>
    <w:rsid w:val="00B26285"/>
    <w:rsid w:val="00B270EF"/>
    <w:rsid w:val="00B2730E"/>
    <w:rsid w:val="00B2776C"/>
    <w:rsid w:val="00B277CC"/>
    <w:rsid w:val="00B278AB"/>
    <w:rsid w:val="00B27ADB"/>
    <w:rsid w:val="00B27BF6"/>
    <w:rsid w:val="00B27ED5"/>
    <w:rsid w:val="00B3002B"/>
    <w:rsid w:val="00B30063"/>
    <w:rsid w:val="00B3054D"/>
    <w:rsid w:val="00B3082B"/>
    <w:rsid w:val="00B30A41"/>
    <w:rsid w:val="00B30EFE"/>
    <w:rsid w:val="00B31023"/>
    <w:rsid w:val="00B310C2"/>
    <w:rsid w:val="00B312E3"/>
    <w:rsid w:val="00B31511"/>
    <w:rsid w:val="00B3177D"/>
    <w:rsid w:val="00B31A62"/>
    <w:rsid w:val="00B31D09"/>
    <w:rsid w:val="00B321A3"/>
    <w:rsid w:val="00B32FCE"/>
    <w:rsid w:val="00B332B6"/>
    <w:rsid w:val="00B335AA"/>
    <w:rsid w:val="00B33983"/>
    <w:rsid w:val="00B33BBC"/>
    <w:rsid w:val="00B33BCE"/>
    <w:rsid w:val="00B3419F"/>
    <w:rsid w:val="00B3435D"/>
    <w:rsid w:val="00B3462D"/>
    <w:rsid w:val="00B34854"/>
    <w:rsid w:val="00B3486A"/>
    <w:rsid w:val="00B348E9"/>
    <w:rsid w:val="00B34938"/>
    <w:rsid w:val="00B34A5C"/>
    <w:rsid w:val="00B34E7D"/>
    <w:rsid w:val="00B34F55"/>
    <w:rsid w:val="00B350CC"/>
    <w:rsid w:val="00B3526E"/>
    <w:rsid w:val="00B3556B"/>
    <w:rsid w:val="00B358CE"/>
    <w:rsid w:val="00B3594E"/>
    <w:rsid w:val="00B360F6"/>
    <w:rsid w:val="00B36134"/>
    <w:rsid w:val="00B36143"/>
    <w:rsid w:val="00B36276"/>
    <w:rsid w:val="00B364AB"/>
    <w:rsid w:val="00B364F2"/>
    <w:rsid w:val="00B36586"/>
    <w:rsid w:val="00B3664F"/>
    <w:rsid w:val="00B3674B"/>
    <w:rsid w:val="00B367C6"/>
    <w:rsid w:val="00B36A8C"/>
    <w:rsid w:val="00B3723D"/>
    <w:rsid w:val="00B379C7"/>
    <w:rsid w:val="00B37E22"/>
    <w:rsid w:val="00B40084"/>
    <w:rsid w:val="00B40264"/>
    <w:rsid w:val="00B409E5"/>
    <w:rsid w:val="00B40A8B"/>
    <w:rsid w:val="00B40C70"/>
    <w:rsid w:val="00B40D5D"/>
    <w:rsid w:val="00B410C2"/>
    <w:rsid w:val="00B41265"/>
    <w:rsid w:val="00B41C84"/>
    <w:rsid w:val="00B41D75"/>
    <w:rsid w:val="00B41E94"/>
    <w:rsid w:val="00B422F4"/>
    <w:rsid w:val="00B42375"/>
    <w:rsid w:val="00B423A4"/>
    <w:rsid w:val="00B428F2"/>
    <w:rsid w:val="00B42996"/>
    <w:rsid w:val="00B42AF8"/>
    <w:rsid w:val="00B42E01"/>
    <w:rsid w:val="00B430DB"/>
    <w:rsid w:val="00B43123"/>
    <w:rsid w:val="00B434DB"/>
    <w:rsid w:val="00B43543"/>
    <w:rsid w:val="00B43594"/>
    <w:rsid w:val="00B43633"/>
    <w:rsid w:val="00B437D5"/>
    <w:rsid w:val="00B43E19"/>
    <w:rsid w:val="00B440A4"/>
    <w:rsid w:val="00B44187"/>
    <w:rsid w:val="00B443D3"/>
    <w:rsid w:val="00B443E1"/>
    <w:rsid w:val="00B44525"/>
    <w:rsid w:val="00B4468C"/>
    <w:rsid w:val="00B44717"/>
    <w:rsid w:val="00B44834"/>
    <w:rsid w:val="00B44AA7"/>
    <w:rsid w:val="00B44E72"/>
    <w:rsid w:val="00B44E8D"/>
    <w:rsid w:val="00B45178"/>
    <w:rsid w:val="00B4528F"/>
    <w:rsid w:val="00B45AAD"/>
    <w:rsid w:val="00B45AFE"/>
    <w:rsid w:val="00B45C09"/>
    <w:rsid w:val="00B45D22"/>
    <w:rsid w:val="00B4623C"/>
    <w:rsid w:val="00B4670F"/>
    <w:rsid w:val="00B4689B"/>
    <w:rsid w:val="00B468C9"/>
    <w:rsid w:val="00B46CAC"/>
    <w:rsid w:val="00B46F2C"/>
    <w:rsid w:val="00B470C6"/>
    <w:rsid w:val="00B470FA"/>
    <w:rsid w:val="00B47403"/>
    <w:rsid w:val="00B47559"/>
    <w:rsid w:val="00B47827"/>
    <w:rsid w:val="00B47A53"/>
    <w:rsid w:val="00B47B42"/>
    <w:rsid w:val="00B47CE8"/>
    <w:rsid w:val="00B47D80"/>
    <w:rsid w:val="00B47DFC"/>
    <w:rsid w:val="00B50367"/>
    <w:rsid w:val="00B50443"/>
    <w:rsid w:val="00B508D2"/>
    <w:rsid w:val="00B50A3D"/>
    <w:rsid w:val="00B50D56"/>
    <w:rsid w:val="00B514BE"/>
    <w:rsid w:val="00B518FD"/>
    <w:rsid w:val="00B51B98"/>
    <w:rsid w:val="00B52005"/>
    <w:rsid w:val="00B52443"/>
    <w:rsid w:val="00B52AE1"/>
    <w:rsid w:val="00B52F71"/>
    <w:rsid w:val="00B53100"/>
    <w:rsid w:val="00B53180"/>
    <w:rsid w:val="00B534B3"/>
    <w:rsid w:val="00B534F2"/>
    <w:rsid w:val="00B53785"/>
    <w:rsid w:val="00B54346"/>
    <w:rsid w:val="00B54679"/>
    <w:rsid w:val="00B548FA"/>
    <w:rsid w:val="00B549A5"/>
    <w:rsid w:val="00B54B23"/>
    <w:rsid w:val="00B54B79"/>
    <w:rsid w:val="00B54F8F"/>
    <w:rsid w:val="00B5523A"/>
    <w:rsid w:val="00B55387"/>
    <w:rsid w:val="00B554AF"/>
    <w:rsid w:val="00B555EF"/>
    <w:rsid w:val="00B556C7"/>
    <w:rsid w:val="00B556F9"/>
    <w:rsid w:val="00B5594A"/>
    <w:rsid w:val="00B55DDA"/>
    <w:rsid w:val="00B55F56"/>
    <w:rsid w:val="00B56052"/>
    <w:rsid w:val="00B56097"/>
    <w:rsid w:val="00B561CF"/>
    <w:rsid w:val="00B562A1"/>
    <w:rsid w:val="00B56928"/>
    <w:rsid w:val="00B569EC"/>
    <w:rsid w:val="00B56B8F"/>
    <w:rsid w:val="00B56C1E"/>
    <w:rsid w:val="00B56CA5"/>
    <w:rsid w:val="00B56D2E"/>
    <w:rsid w:val="00B56EAD"/>
    <w:rsid w:val="00B57311"/>
    <w:rsid w:val="00B5754C"/>
    <w:rsid w:val="00B5758E"/>
    <w:rsid w:val="00B576EE"/>
    <w:rsid w:val="00B576F1"/>
    <w:rsid w:val="00B57726"/>
    <w:rsid w:val="00B5776E"/>
    <w:rsid w:val="00B57BC3"/>
    <w:rsid w:val="00B57BFF"/>
    <w:rsid w:val="00B57E3C"/>
    <w:rsid w:val="00B60264"/>
    <w:rsid w:val="00B6031B"/>
    <w:rsid w:val="00B604C8"/>
    <w:rsid w:val="00B606C0"/>
    <w:rsid w:val="00B60E69"/>
    <w:rsid w:val="00B612A5"/>
    <w:rsid w:val="00B61599"/>
    <w:rsid w:val="00B615E6"/>
    <w:rsid w:val="00B617B2"/>
    <w:rsid w:val="00B619B0"/>
    <w:rsid w:val="00B61C6E"/>
    <w:rsid w:val="00B61CBE"/>
    <w:rsid w:val="00B62247"/>
    <w:rsid w:val="00B62356"/>
    <w:rsid w:val="00B623DA"/>
    <w:rsid w:val="00B627C1"/>
    <w:rsid w:val="00B62AAE"/>
    <w:rsid w:val="00B62BE6"/>
    <w:rsid w:val="00B63072"/>
    <w:rsid w:val="00B6324D"/>
    <w:rsid w:val="00B63406"/>
    <w:rsid w:val="00B6349B"/>
    <w:rsid w:val="00B63BBF"/>
    <w:rsid w:val="00B63EF9"/>
    <w:rsid w:val="00B63FE9"/>
    <w:rsid w:val="00B64155"/>
    <w:rsid w:val="00B642EE"/>
    <w:rsid w:val="00B646AF"/>
    <w:rsid w:val="00B646B2"/>
    <w:rsid w:val="00B6470A"/>
    <w:rsid w:val="00B64B53"/>
    <w:rsid w:val="00B64CD4"/>
    <w:rsid w:val="00B65001"/>
    <w:rsid w:val="00B65576"/>
    <w:rsid w:val="00B6575C"/>
    <w:rsid w:val="00B658C6"/>
    <w:rsid w:val="00B65BF3"/>
    <w:rsid w:val="00B65C9E"/>
    <w:rsid w:val="00B65CDA"/>
    <w:rsid w:val="00B65FEF"/>
    <w:rsid w:val="00B66281"/>
    <w:rsid w:val="00B66578"/>
    <w:rsid w:val="00B66A66"/>
    <w:rsid w:val="00B66E08"/>
    <w:rsid w:val="00B671BF"/>
    <w:rsid w:val="00B67298"/>
    <w:rsid w:val="00B67383"/>
    <w:rsid w:val="00B67431"/>
    <w:rsid w:val="00B6750A"/>
    <w:rsid w:val="00B67594"/>
    <w:rsid w:val="00B675B4"/>
    <w:rsid w:val="00B675ED"/>
    <w:rsid w:val="00B67834"/>
    <w:rsid w:val="00B67C72"/>
    <w:rsid w:val="00B67C7C"/>
    <w:rsid w:val="00B67DC4"/>
    <w:rsid w:val="00B67F85"/>
    <w:rsid w:val="00B67FED"/>
    <w:rsid w:val="00B701AE"/>
    <w:rsid w:val="00B701B8"/>
    <w:rsid w:val="00B701F9"/>
    <w:rsid w:val="00B70717"/>
    <w:rsid w:val="00B708F5"/>
    <w:rsid w:val="00B71299"/>
    <w:rsid w:val="00B712B4"/>
    <w:rsid w:val="00B714BB"/>
    <w:rsid w:val="00B7166B"/>
    <w:rsid w:val="00B7171F"/>
    <w:rsid w:val="00B7175A"/>
    <w:rsid w:val="00B71E27"/>
    <w:rsid w:val="00B71E48"/>
    <w:rsid w:val="00B71FB3"/>
    <w:rsid w:val="00B7201E"/>
    <w:rsid w:val="00B7203D"/>
    <w:rsid w:val="00B72043"/>
    <w:rsid w:val="00B722D3"/>
    <w:rsid w:val="00B72491"/>
    <w:rsid w:val="00B7261A"/>
    <w:rsid w:val="00B727EE"/>
    <w:rsid w:val="00B72BC9"/>
    <w:rsid w:val="00B72CFF"/>
    <w:rsid w:val="00B730DB"/>
    <w:rsid w:val="00B7310E"/>
    <w:rsid w:val="00B73253"/>
    <w:rsid w:val="00B7330B"/>
    <w:rsid w:val="00B734F7"/>
    <w:rsid w:val="00B73908"/>
    <w:rsid w:val="00B73B77"/>
    <w:rsid w:val="00B73C43"/>
    <w:rsid w:val="00B73D3C"/>
    <w:rsid w:val="00B7430B"/>
    <w:rsid w:val="00B743CD"/>
    <w:rsid w:val="00B7441E"/>
    <w:rsid w:val="00B744BB"/>
    <w:rsid w:val="00B745C4"/>
    <w:rsid w:val="00B7464A"/>
    <w:rsid w:val="00B746A7"/>
    <w:rsid w:val="00B747B5"/>
    <w:rsid w:val="00B74811"/>
    <w:rsid w:val="00B748A2"/>
    <w:rsid w:val="00B74981"/>
    <w:rsid w:val="00B749FB"/>
    <w:rsid w:val="00B74BDB"/>
    <w:rsid w:val="00B74EF4"/>
    <w:rsid w:val="00B75CCD"/>
    <w:rsid w:val="00B75D86"/>
    <w:rsid w:val="00B75DC4"/>
    <w:rsid w:val="00B75DDC"/>
    <w:rsid w:val="00B76020"/>
    <w:rsid w:val="00B761A6"/>
    <w:rsid w:val="00B76835"/>
    <w:rsid w:val="00B768BC"/>
    <w:rsid w:val="00B76B3F"/>
    <w:rsid w:val="00B76DC3"/>
    <w:rsid w:val="00B76DD4"/>
    <w:rsid w:val="00B77285"/>
    <w:rsid w:val="00B772E6"/>
    <w:rsid w:val="00B776A5"/>
    <w:rsid w:val="00B77C6B"/>
    <w:rsid w:val="00B801FB"/>
    <w:rsid w:val="00B80264"/>
    <w:rsid w:val="00B8047A"/>
    <w:rsid w:val="00B80547"/>
    <w:rsid w:val="00B8057C"/>
    <w:rsid w:val="00B8064A"/>
    <w:rsid w:val="00B80AFB"/>
    <w:rsid w:val="00B80C58"/>
    <w:rsid w:val="00B80C69"/>
    <w:rsid w:val="00B80E8A"/>
    <w:rsid w:val="00B80F09"/>
    <w:rsid w:val="00B8119A"/>
    <w:rsid w:val="00B8147F"/>
    <w:rsid w:val="00B81487"/>
    <w:rsid w:val="00B816B8"/>
    <w:rsid w:val="00B81AE5"/>
    <w:rsid w:val="00B81BE9"/>
    <w:rsid w:val="00B81D27"/>
    <w:rsid w:val="00B81D69"/>
    <w:rsid w:val="00B81D75"/>
    <w:rsid w:val="00B81DAD"/>
    <w:rsid w:val="00B81FB7"/>
    <w:rsid w:val="00B82014"/>
    <w:rsid w:val="00B8263F"/>
    <w:rsid w:val="00B82A1F"/>
    <w:rsid w:val="00B82AF5"/>
    <w:rsid w:val="00B82D8A"/>
    <w:rsid w:val="00B8313F"/>
    <w:rsid w:val="00B83235"/>
    <w:rsid w:val="00B83343"/>
    <w:rsid w:val="00B835FD"/>
    <w:rsid w:val="00B83629"/>
    <w:rsid w:val="00B83651"/>
    <w:rsid w:val="00B83DE7"/>
    <w:rsid w:val="00B83EBB"/>
    <w:rsid w:val="00B840A7"/>
    <w:rsid w:val="00B84330"/>
    <w:rsid w:val="00B84524"/>
    <w:rsid w:val="00B845B6"/>
    <w:rsid w:val="00B847CF"/>
    <w:rsid w:val="00B84B03"/>
    <w:rsid w:val="00B84B0D"/>
    <w:rsid w:val="00B84C37"/>
    <w:rsid w:val="00B84F10"/>
    <w:rsid w:val="00B8502D"/>
    <w:rsid w:val="00B85408"/>
    <w:rsid w:val="00B8548D"/>
    <w:rsid w:val="00B85857"/>
    <w:rsid w:val="00B85A13"/>
    <w:rsid w:val="00B85E22"/>
    <w:rsid w:val="00B85F3D"/>
    <w:rsid w:val="00B85FD8"/>
    <w:rsid w:val="00B860DC"/>
    <w:rsid w:val="00B86102"/>
    <w:rsid w:val="00B8629C"/>
    <w:rsid w:val="00B86351"/>
    <w:rsid w:val="00B86987"/>
    <w:rsid w:val="00B86A41"/>
    <w:rsid w:val="00B87064"/>
    <w:rsid w:val="00B875ED"/>
    <w:rsid w:val="00B8770C"/>
    <w:rsid w:val="00B877DB"/>
    <w:rsid w:val="00B879D6"/>
    <w:rsid w:val="00B87AE8"/>
    <w:rsid w:val="00B87B8D"/>
    <w:rsid w:val="00B87FBA"/>
    <w:rsid w:val="00B90326"/>
    <w:rsid w:val="00B90996"/>
    <w:rsid w:val="00B909AC"/>
    <w:rsid w:val="00B909D8"/>
    <w:rsid w:val="00B90A49"/>
    <w:rsid w:val="00B90AB7"/>
    <w:rsid w:val="00B90BDC"/>
    <w:rsid w:val="00B90CFF"/>
    <w:rsid w:val="00B90F8D"/>
    <w:rsid w:val="00B911EA"/>
    <w:rsid w:val="00B91848"/>
    <w:rsid w:val="00B91BDD"/>
    <w:rsid w:val="00B920FE"/>
    <w:rsid w:val="00B92720"/>
    <w:rsid w:val="00B9276B"/>
    <w:rsid w:val="00B92CF4"/>
    <w:rsid w:val="00B92D9E"/>
    <w:rsid w:val="00B92E1B"/>
    <w:rsid w:val="00B93207"/>
    <w:rsid w:val="00B932CB"/>
    <w:rsid w:val="00B9380C"/>
    <w:rsid w:val="00B93BF8"/>
    <w:rsid w:val="00B93D40"/>
    <w:rsid w:val="00B93DA4"/>
    <w:rsid w:val="00B9401A"/>
    <w:rsid w:val="00B94254"/>
    <w:rsid w:val="00B942C9"/>
    <w:rsid w:val="00B94476"/>
    <w:rsid w:val="00B94647"/>
    <w:rsid w:val="00B94BFD"/>
    <w:rsid w:val="00B94DF4"/>
    <w:rsid w:val="00B95417"/>
    <w:rsid w:val="00B955DF"/>
    <w:rsid w:val="00B9562C"/>
    <w:rsid w:val="00B95A85"/>
    <w:rsid w:val="00B95BF3"/>
    <w:rsid w:val="00B95E0E"/>
    <w:rsid w:val="00B9600E"/>
    <w:rsid w:val="00B96122"/>
    <w:rsid w:val="00B9614D"/>
    <w:rsid w:val="00B962C8"/>
    <w:rsid w:val="00B9635E"/>
    <w:rsid w:val="00B967BE"/>
    <w:rsid w:val="00B968BC"/>
    <w:rsid w:val="00B96A26"/>
    <w:rsid w:val="00B96A81"/>
    <w:rsid w:val="00B96B4F"/>
    <w:rsid w:val="00B96BE2"/>
    <w:rsid w:val="00B96CC4"/>
    <w:rsid w:val="00B97663"/>
    <w:rsid w:val="00B97D38"/>
    <w:rsid w:val="00B97E68"/>
    <w:rsid w:val="00B97F57"/>
    <w:rsid w:val="00BA0144"/>
    <w:rsid w:val="00BA02B3"/>
    <w:rsid w:val="00BA03BD"/>
    <w:rsid w:val="00BA0517"/>
    <w:rsid w:val="00BA0836"/>
    <w:rsid w:val="00BA093A"/>
    <w:rsid w:val="00BA0A11"/>
    <w:rsid w:val="00BA0A6C"/>
    <w:rsid w:val="00BA0AB0"/>
    <w:rsid w:val="00BA0E8F"/>
    <w:rsid w:val="00BA124C"/>
    <w:rsid w:val="00BA16BA"/>
    <w:rsid w:val="00BA191E"/>
    <w:rsid w:val="00BA1FBC"/>
    <w:rsid w:val="00BA227F"/>
    <w:rsid w:val="00BA2329"/>
    <w:rsid w:val="00BA24B2"/>
    <w:rsid w:val="00BA2703"/>
    <w:rsid w:val="00BA2CC1"/>
    <w:rsid w:val="00BA2E06"/>
    <w:rsid w:val="00BA3517"/>
    <w:rsid w:val="00BA3529"/>
    <w:rsid w:val="00BA3768"/>
    <w:rsid w:val="00BA3817"/>
    <w:rsid w:val="00BA3DBC"/>
    <w:rsid w:val="00BA48F0"/>
    <w:rsid w:val="00BA4AA2"/>
    <w:rsid w:val="00BA4C4C"/>
    <w:rsid w:val="00BA4DDB"/>
    <w:rsid w:val="00BA4FB0"/>
    <w:rsid w:val="00BA5030"/>
    <w:rsid w:val="00BA5035"/>
    <w:rsid w:val="00BA542F"/>
    <w:rsid w:val="00BA5571"/>
    <w:rsid w:val="00BA5C23"/>
    <w:rsid w:val="00BA5D21"/>
    <w:rsid w:val="00BA5F3B"/>
    <w:rsid w:val="00BA60CF"/>
    <w:rsid w:val="00BA6284"/>
    <w:rsid w:val="00BA62B9"/>
    <w:rsid w:val="00BA6672"/>
    <w:rsid w:val="00BA682B"/>
    <w:rsid w:val="00BA69E4"/>
    <w:rsid w:val="00BA69EB"/>
    <w:rsid w:val="00BA6F0C"/>
    <w:rsid w:val="00BA72D3"/>
    <w:rsid w:val="00BA7520"/>
    <w:rsid w:val="00BA7773"/>
    <w:rsid w:val="00BA7821"/>
    <w:rsid w:val="00BA787D"/>
    <w:rsid w:val="00BA7896"/>
    <w:rsid w:val="00BA7949"/>
    <w:rsid w:val="00BA7EEF"/>
    <w:rsid w:val="00BA7F85"/>
    <w:rsid w:val="00BB00FC"/>
    <w:rsid w:val="00BB03A8"/>
    <w:rsid w:val="00BB0480"/>
    <w:rsid w:val="00BB06F5"/>
    <w:rsid w:val="00BB0704"/>
    <w:rsid w:val="00BB07B8"/>
    <w:rsid w:val="00BB0829"/>
    <w:rsid w:val="00BB08DB"/>
    <w:rsid w:val="00BB0BA2"/>
    <w:rsid w:val="00BB0C75"/>
    <w:rsid w:val="00BB0CA5"/>
    <w:rsid w:val="00BB0D8D"/>
    <w:rsid w:val="00BB0F7A"/>
    <w:rsid w:val="00BB1678"/>
    <w:rsid w:val="00BB1BB5"/>
    <w:rsid w:val="00BB1CDB"/>
    <w:rsid w:val="00BB1F31"/>
    <w:rsid w:val="00BB1F67"/>
    <w:rsid w:val="00BB2052"/>
    <w:rsid w:val="00BB22F2"/>
    <w:rsid w:val="00BB26E0"/>
    <w:rsid w:val="00BB2827"/>
    <w:rsid w:val="00BB2915"/>
    <w:rsid w:val="00BB293A"/>
    <w:rsid w:val="00BB2A22"/>
    <w:rsid w:val="00BB2C37"/>
    <w:rsid w:val="00BB2E35"/>
    <w:rsid w:val="00BB3129"/>
    <w:rsid w:val="00BB328D"/>
    <w:rsid w:val="00BB33FD"/>
    <w:rsid w:val="00BB343D"/>
    <w:rsid w:val="00BB3501"/>
    <w:rsid w:val="00BB370E"/>
    <w:rsid w:val="00BB3AB1"/>
    <w:rsid w:val="00BB3BDF"/>
    <w:rsid w:val="00BB3BEB"/>
    <w:rsid w:val="00BB3E4E"/>
    <w:rsid w:val="00BB400C"/>
    <w:rsid w:val="00BB43EA"/>
    <w:rsid w:val="00BB441D"/>
    <w:rsid w:val="00BB4BE3"/>
    <w:rsid w:val="00BB4C91"/>
    <w:rsid w:val="00BB4D71"/>
    <w:rsid w:val="00BB4EE3"/>
    <w:rsid w:val="00BB5015"/>
    <w:rsid w:val="00BB55CF"/>
    <w:rsid w:val="00BB5841"/>
    <w:rsid w:val="00BB5B79"/>
    <w:rsid w:val="00BB6406"/>
    <w:rsid w:val="00BB654F"/>
    <w:rsid w:val="00BB67C5"/>
    <w:rsid w:val="00BB6947"/>
    <w:rsid w:val="00BB6A2E"/>
    <w:rsid w:val="00BB6AD8"/>
    <w:rsid w:val="00BB6BA4"/>
    <w:rsid w:val="00BB6C58"/>
    <w:rsid w:val="00BB713B"/>
    <w:rsid w:val="00BB75B5"/>
    <w:rsid w:val="00BB7600"/>
    <w:rsid w:val="00BB790F"/>
    <w:rsid w:val="00BB792D"/>
    <w:rsid w:val="00BB7CAF"/>
    <w:rsid w:val="00BB7F16"/>
    <w:rsid w:val="00BB7F56"/>
    <w:rsid w:val="00BC026E"/>
    <w:rsid w:val="00BC04A9"/>
    <w:rsid w:val="00BC04C2"/>
    <w:rsid w:val="00BC0DA5"/>
    <w:rsid w:val="00BC101D"/>
    <w:rsid w:val="00BC1531"/>
    <w:rsid w:val="00BC1744"/>
    <w:rsid w:val="00BC1768"/>
    <w:rsid w:val="00BC17CC"/>
    <w:rsid w:val="00BC1987"/>
    <w:rsid w:val="00BC19CF"/>
    <w:rsid w:val="00BC1BBB"/>
    <w:rsid w:val="00BC1ECB"/>
    <w:rsid w:val="00BC28AC"/>
    <w:rsid w:val="00BC3075"/>
    <w:rsid w:val="00BC368B"/>
    <w:rsid w:val="00BC36E3"/>
    <w:rsid w:val="00BC3777"/>
    <w:rsid w:val="00BC3B5D"/>
    <w:rsid w:val="00BC3BE1"/>
    <w:rsid w:val="00BC3D42"/>
    <w:rsid w:val="00BC3F8B"/>
    <w:rsid w:val="00BC4052"/>
    <w:rsid w:val="00BC40CB"/>
    <w:rsid w:val="00BC420E"/>
    <w:rsid w:val="00BC454F"/>
    <w:rsid w:val="00BC4586"/>
    <w:rsid w:val="00BC4BD4"/>
    <w:rsid w:val="00BC4D37"/>
    <w:rsid w:val="00BC4E8D"/>
    <w:rsid w:val="00BC4FBD"/>
    <w:rsid w:val="00BC5227"/>
    <w:rsid w:val="00BC59B1"/>
    <w:rsid w:val="00BC5BAB"/>
    <w:rsid w:val="00BC5D3F"/>
    <w:rsid w:val="00BC5ECC"/>
    <w:rsid w:val="00BC6002"/>
    <w:rsid w:val="00BC6115"/>
    <w:rsid w:val="00BC618D"/>
    <w:rsid w:val="00BC62D1"/>
    <w:rsid w:val="00BC668D"/>
    <w:rsid w:val="00BC6704"/>
    <w:rsid w:val="00BC6C2C"/>
    <w:rsid w:val="00BC731D"/>
    <w:rsid w:val="00BC73AC"/>
    <w:rsid w:val="00BC7635"/>
    <w:rsid w:val="00BC7656"/>
    <w:rsid w:val="00BC767D"/>
    <w:rsid w:val="00BC7845"/>
    <w:rsid w:val="00BC7CB0"/>
    <w:rsid w:val="00BC7DB2"/>
    <w:rsid w:val="00BD031E"/>
    <w:rsid w:val="00BD04B0"/>
    <w:rsid w:val="00BD053A"/>
    <w:rsid w:val="00BD056C"/>
    <w:rsid w:val="00BD05C3"/>
    <w:rsid w:val="00BD087E"/>
    <w:rsid w:val="00BD0A14"/>
    <w:rsid w:val="00BD0A71"/>
    <w:rsid w:val="00BD0DC5"/>
    <w:rsid w:val="00BD115C"/>
    <w:rsid w:val="00BD11F2"/>
    <w:rsid w:val="00BD1348"/>
    <w:rsid w:val="00BD17B8"/>
    <w:rsid w:val="00BD19F6"/>
    <w:rsid w:val="00BD1CDD"/>
    <w:rsid w:val="00BD1F8E"/>
    <w:rsid w:val="00BD1FA9"/>
    <w:rsid w:val="00BD22B8"/>
    <w:rsid w:val="00BD2A8D"/>
    <w:rsid w:val="00BD2B87"/>
    <w:rsid w:val="00BD2DE8"/>
    <w:rsid w:val="00BD2E98"/>
    <w:rsid w:val="00BD3022"/>
    <w:rsid w:val="00BD3493"/>
    <w:rsid w:val="00BD3554"/>
    <w:rsid w:val="00BD3980"/>
    <w:rsid w:val="00BD3B0D"/>
    <w:rsid w:val="00BD3E38"/>
    <w:rsid w:val="00BD3F5C"/>
    <w:rsid w:val="00BD437E"/>
    <w:rsid w:val="00BD4ACB"/>
    <w:rsid w:val="00BD4C01"/>
    <w:rsid w:val="00BD511C"/>
    <w:rsid w:val="00BD5197"/>
    <w:rsid w:val="00BD5670"/>
    <w:rsid w:val="00BD5714"/>
    <w:rsid w:val="00BD5747"/>
    <w:rsid w:val="00BD5984"/>
    <w:rsid w:val="00BD5AFD"/>
    <w:rsid w:val="00BD5D53"/>
    <w:rsid w:val="00BD5FBD"/>
    <w:rsid w:val="00BD6060"/>
    <w:rsid w:val="00BD6574"/>
    <w:rsid w:val="00BD6AA2"/>
    <w:rsid w:val="00BD71EF"/>
    <w:rsid w:val="00BD7263"/>
    <w:rsid w:val="00BD7777"/>
    <w:rsid w:val="00BD7ABC"/>
    <w:rsid w:val="00BE039B"/>
    <w:rsid w:val="00BE0403"/>
    <w:rsid w:val="00BE0505"/>
    <w:rsid w:val="00BE05EC"/>
    <w:rsid w:val="00BE0742"/>
    <w:rsid w:val="00BE1066"/>
    <w:rsid w:val="00BE1137"/>
    <w:rsid w:val="00BE12AD"/>
    <w:rsid w:val="00BE12EF"/>
    <w:rsid w:val="00BE13B8"/>
    <w:rsid w:val="00BE15E5"/>
    <w:rsid w:val="00BE1643"/>
    <w:rsid w:val="00BE1A27"/>
    <w:rsid w:val="00BE1AC9"/>
    <w:rsid w:val="00BE1C74"/>
    <w:rsid w:val="00BE1D1F"/>
    <w:rsid w:val="00BE1DAD"/>
    <w:rsid w:val="00BE2047"/>
    <w:rsid w:val="00BE2259"/>
    <w:rsid w:val="00BE2513"/>
    <w:rsid w:val="00BE29D4"/>
    <w:rsid w:val="00BE2A68"/>
    <w:rsid w:val="00BE2C2C"/>
    <w:rsid w:val="00BE2CF7"/>
    <w:rsid w:val="00BE2FAE"/>
    <w:rsid w:val="00BE2FDF"/>
    <w:rsid w:val="00BE3113"/>
    <w:rsid w:val="00BE3138"/>
    <w:rsid w:val="00BE324E"/>
    <w:rsid w:val="00BE33F2"/>
    <w:rsid w:val="00BE349A"/>
    <w:rsid w:val="00BE370C"/>
    <w:rsid w:val="00BE37B0"/>
    <w:rsid w:val="00BE3A10"/>
    <w:rsid w:val="00BE3EF8"/>
    <w:rsid w:val="00BE3F19"/>
    <w:rsid w:val="00BE4006"/>
    <w:rsid w:val="00BE403F"/>
    <w:rsid w:val="00BE4073"/>
    <w:rsid w:val="00BE41F4"/>
    <w:rsid w:val="00BE42E3"/>
    <w:rsid w:val="00BE4435"/>
    <w:rsid w:val="00BE4960"/>
    <w:rsid w:val="00BE49DA"/>
    <w:rsid w:val="00BE4BA4"/>
    <w:rsid w:val="00BE4F96"/>
    <w:rsid w:val="00BE53B2"/>
    <w:rsid w:val="00BE53B5"/>
    <w:rsid w:val="00BE5526"/>
    <w:rsid w:val="00BE555F"/>
    <w:rsid w:val="00BE559D"/>
    <w:rsid w:val="00BE5D7D"/>
    <w:rsid w:val="00BE5DE8"/>
    <w:rsid w:val="00BE61B9"/>
    <w:rsid w:val="00BE61F1"/>
    <w:rsid w:val="00BE63E0"/>
    <w:rsid w:val="00BE68F2"/>
    <w:rsid w:val="00BE6A2C"/>
    <w:rsid w:val="00BE6AE7"/>
    <w:rsid w:val="00BE6CB9"/>
    <w:rsid w:val="00BE708F"/>
    <w:rsid w:val="00BE7092"/>
    <w:rsid w:val="00BE7236"/>
    <w:rsid w:val="00BE7451"/>
    <w:rsid w:val="00BE751A"/>
    <w:rsid w:val="00BE752A"/>
    <w:rsid w:val="00BE76B3"/>
    <w:rsid w:val="00BE77A5"/>
    <w:rsid w:val="00BE793D"/>
    <w:rsid w:val="00BF078B"/>
    <w:rsid w:val="00BF0BA9"/>
    <w:rsid w:val="00BF0EDD"/>
    <w:rsid w:val="00BF0FAF"/>
    <w:rsid w:val="00BF1080"/>
    <w:rsid w:val="00BF144E"/>
    <w:rsid w:val="00BF164B"/>
    <w:rsid w:val="00BF1690"/>
    <w:rsid w:val="00BF16F4"/>
    <w:rsid w:val="00BF1942"/>
    <w:rsid w:val="00BF1967"/>
    <w:rsid w:val="00BF231F"/>
    <w:rsid w:val="00BF2646"/>
    <w:rsid w:val="00BF2821"/>
    <w:rsid w:val="00BF2E5A"/>
    <w:rsid w:val="00BF2E9F"/>
    <w:rsid w:val="00BF3006"/>
    <w:rsid w:val="00BF3044"/>
    <w:rsid w:val="00BF33DC"/>
    <w:rsid w:val="00BF34A6"/>
    <w:rsid w:val="00BF36AE"/>
    <w:rsid w:val="00BF3BDE"/>
    <w:rsid w:val="00BF3F46"/>
    <w:rsid w:val="00BF4140"/>
    <w:rsid w:val="00BF41DA"/>
    <w:rsid w:val="00BF4563"/>
    <w:rsid w:val="00BF5BC8"/>
    <w:rsid w:val="00BF5E41"/>
    <w:rsid w:val="00BF5F99"/>
    <w:rsid w:val="00BF61B7"/>
    <w:rsid w:val="00BF63C9"/>
    <w:rsid w:val="00BF64E1"/>
    <w:rsid w:val="00BF6A88"/>
    <w:rsid w:val="00BF6C84"/>
    <w:rsid w:val="00BF6CDB"/>
    <w:rsid w:val="00BF73DA"/>
    <w:rsid w:val="00BF76F5"/>
    <w:rsid w:val="00BF7BF6"/>
    <w:rsid w:val="00BF7F35"/>
    <w:rsid w:val="00BF7F49"/>
    <w:rsid w:val="00C00112"/>
    <w:rsid w:val="00C005AC"/>
    <w:rsid w:val="00C00788"/>
    <w:rsid w:val="00C007F5"/>
    <w:rsid w:val="00C00A82"/>
    <w:rsid w:val="00C00B7B"/>
    <w:rsid w:val="00C00C6F"/>
    <w:rsid w:val="00C00D9C"/>
    <w:rsid w:val="00C01137"/>
    <w:rsid w:val="00C0129F"/>
    <w:rsid w:val="00C01355"/>
    <w:rsid w:val="00C013A4"/>
    <w:rsid w:val="00C014D8"/>
    <w:rsid w:val="00C015FC"/>
    <w:rsid w:val="00C01D9D"/>
    <w:rsid w:val="00C01FBC"/>
    <w:rsid w:val="00C02136"/>
    <w:rsid w:val="00C022A1"/>
    <w:rsid w:val="00C02330"/>
    <w:rsid w:val="00C02364"/>
    <w:rsid w:val="00C029E9"/>
    <w:rsid w:val="00C02B4E"/>
    <w:rsid w:val="00C02DD8"/>
    <w:rsid w:val="00C02E27"/>
    <w:rsid w:val="00C02ED9"/>
    <w:rsid w:val="00C03042"/>
    <w:rsid w:val="00C0317D"/>
    <w:rsid w:val="00C03233"/>
    <w:rsid w:val="00C03256"/>
    <w:rsid w:val="00C03361"/>
    <w:rsid w:val="00C03524"/>
    <w:rsid w:val="00C036E5"/>
    <w:rsid w:val="00C03819"/>
    <w:rsid w:val="00C03B5F"/>
    <w:rsid w:val="00C03C8E"/>
    <w:rsid w:val="00C03E18"/>
    <w:rsid w:val="00C03E62"/>
    <w:rsid w:val="00C04197"/>
    <w:rsid w:val="00C042CE"/>
    <w:rsid w:val="00C044D7"/>
    <w:rsid w:val="00C0472E"/>
    <w:rsid w:val="00C047CB"/>
    <w:rsid w:val="00C04B9E"/>
    <w:rsid w:val="00C04E59"/>
    <w:rsid w:val="00C04EA2"/>
    <w:rsid w:val="00C04F9F"/>
    <w:rsid w:val="00C05034"/>
    <w:rsid w:val="00C05128"/>
    <w:rsid w:val="00C0568F"/>
    <w:rsid w:val="00C059A7"/>
    <w:rsid w:val="00C05B25"/>
    <w:rsid w:val="00C05C07"/>
    <w:rsid w:val="00C05F1B"/>
    <w:rsid w:val="00C06446"/>
    <w:rsid w:val="00C064B7"/>
    <w:rsid w:val="00C0672B"/>
    <w:rsid w:val="00C06883"/>
    <w:rsid w:val="00C06C45"/>
    <w:rsid w:val="00C06D2D"/>
    <w:rsid w:val="00C070FD"/>
    <w:rsid w:val="00C07480"/>
    <w:rsid w:val="00C076D5"/>
    <w:rsid w:val="00C078D2"/>
    <w:rsid w:val="00C0793A"/>
    <w:rsid w:val="00C07D23"/>
    <w:rsid w:val="00C07E15"/>
    <w:rsid w:val="00C100BD"/>
    <w:rsid w:val="00C101F4"/>
    <w:rsid w:val="00C1044B"/>
    <w:rsid w:val="00C10D3C"/>
    <w:rsid w:val="00C10F0A"/>
    <w:rsid w:val="00C113D3"/>
    <w:rsid w:val="00C113F5"/>
    <w:rsid w:val="00C1183A"/>
    <w:rsid w:val="00C118CA"/>
    <w:rsid w:val="00C11C25"/>
    <w:rsid w:val="00C11D88"/>
    <w:rsid w:val="00C11E10"/>
    <w:rsid w:val="00C11ED6"/>
    <w:rsid w:val="00C12059"/>
    <w:rsid w:val="00C120D5"/>
    <w:rsid w:val="00C1230A"/>
    <w:rsid w:val="00C124DE"/>
    <w:rsid w:val="00C12618"/>
    <w:rsid w:val="00C127DE"/>
    <w:rsid w:val="00C12814"/>
    <w:rsid w:val="00C12CF8"/>
    <w:rsid w:val="00C12E55"/>
    <w:rsid w:val="00C13439"/>
    <w:rsid w:val="00C134A9"/>
    <w:rsid w:val="00C136AC"/>
    <w:rsid w:val="00C137B4"/>
    <w:rsid w:val="00C13819"/>
    <w:rsid w:val="00C13A99"/>
    <w:rsid w:val="00C13B38"/>
    <w:rsid w:val="00C13EAB"/>
    <w:rsid w:val="00C14150"/>
    <w:rsid w:val="00C142DA"/>
    <w:rsid w:val="00C144F5"/>
    <w:rsid w:val="00C1468E"/>
    <w:rsid w:val="00C147A8"/>
    <w:rsid w:val="00C14C27"/>
    <w:rsid w:val="00C14CD8"/>
    <w:rsid w:val="00C14CDB"/>
    <w:rsid w:val="00C152CA"/>
    <w:rsid w:val="00C157C7"/>
    <w:rsid w:val="00C1584B"/>
    <w:rsid w:val="00C15B6E"/>
    <w:rsid w:val="00C15B98"/>
    <w:rsid w:val="00C15C96"/>
    <w:rsid w:val="00C15EA3"/>
    <w:rsid w:val="00C15F9A"/>
    <w:rsid w:val="00C160AB"/>
    <w:rsid w:val="00C1618E"/>
    <w:rsid w:val="00C1654C"/>
    <w:rsid w:val="00C167A0"/>
    <w:rsid w:val="00C16A41"/>
    <w:rsid w:val="00C16ADF"/>
    <w:rsid w:val="00C16AF7"/>
    <w:rsid w:val="00C17391"/>
    <w:rsid w:val="00C17437"/>
    <w:rsid w:val="00C1743C"/>
    <w:rsid w:val="00C174EE"/>
    <w:rsid w:val="00C178D4"/>
    <w:rsid w:val="00C17B4C"/>
    <w:rsid w:val="00C17CEA"/>
    <w:rsid w:val="00C17D64"/>
    <w:rsid w:val="00C200BE"/>
    <w:rsid w:val="00C200F9"/>
    <w:rsid w:val="00C2049D"/>
    <w:rsid w:val="00C205C5"/>
    <w:rsid w:val="00C20A2A"/>
    <w:rsid w:val="00C20B7F"/>
    <w:rsid w:val="00C20D2F"/>
    <w:rsid w:val="00C20DD8"/>
    <w:rsid w:val="00C20FC8"/>
    <w:rsid w:val="00C21153"/>
    <w:rsid w:val="00C2136C"/>
    <w:rsid w:val="00C21431"/>
    <w:rsid w:val="00C214B8"/>
    <w:rsid w:val="00C217F8"/>
    <w:rsid w:val="00C21866"/>
    <w:rsid w:val="00C2195D"/>
    <w:rsid w:val="00C21CD3"/>
    <w:rsid w:val="00C21EE4"/>
    <w:rsid w:val="00C21F9C"/>
    <w:rsid w:val="00C22187"/>
    <w:rsid w:val="00C221F9"/>
    <w:rsid w:val="00C22364"/>
    <w:rsid w:val="00C2263D"/>
    <w:rsid w:val="00C22BE1"/>
    <w:rsid w:val="00C22D63"/>
    <w:rsid w:val="00C22F8A"/>
    <w:rsid w:val="00C23038"/>
    <w:rsid w:val="00C230E7"/>
    <w:rsid w:val="00C23183"/>
    <w:rsid w:val="00C234B0"/>
    <w:rsid w:val="00C2373D"/>
    <w:rsid w:val="00C23767"/>
    <w:rsid w:val="00C23BDA"/>
    <w:rsid w:val="00C23CFF"/>
    <w:rsid w:val="00C23F66"/>
    <w:rsid w:val="00C24172"/>
    <w:rsid w:val="00C24284"/>
    <w:rsid w:val="00C247D3"/>
    <w:rsid w:val="00C248B0"/>
    <w:rsid w:val="00C248D3"/>
    <w:rsid w:val="00C24AF3"/>
    <w:rsid w:val="00C24B0B"/>
    <w:rsid w:val="00C24CAC"/>
    <w:rsid w:val="00C24F9C"/>
    <w:rsid w:val="00C2520B"/>
    <w:rsid w:val="00C2534E"/>
    <w:rsid w:val="00C25500"/>
    <w:rsid w:val="00C25585"/>
    <w:rsid w:val="00C25862"/>
    <w:rsid w:val="00C25A28"/>
    <w:rsid w:val="00C25F1D"/>
    <w:rsid w:val="00C25F67"/>
    <w:rsid w:val="00C26240"/>
    <w:rsid w:val="00C2627B"/>
    <w:rsid w:val="00C26DA3"/>
    <w:rsid w:val="00C272AD"/>
    <w:rsid w:val="00C27840"/>
    <w:rsid w:val="00C2789B"/>
    <w:rsid w:val="00C279E4"/>
    <w:rsid w:val="00C27A50"/>
    <w:rsid w:val="00C27AA6"/>
    <w:rsid w:val="00C27C9E"/>
    <w:rsid w:val="00C27DE6"/>
    <w:rsid w:val="00C27E2E"/>
    <w:rsid w:val="00C300AF"/>
    <w:rsid w:val="00C304C9"/>
    <w:rsid w:val="00C305A4"/>
    <w:rsid w:val="00C306CC"/>
    <w:rsid w:val="00C30C9E"/>
    <w:rsid w:val="00C31057"/>
    <w:rsid w:val="00C3167A"/>
    <w:rsid w:val="00C31692"/>
    <w:rsid w:val="00C317FD"/>
    <w:rsid w:val="00C31970"/>
    <w:rsid w:val="00C31B20"/>
    <w:rsid w:val="00C31E18"/>
    <w:rsid w:val="00C31E48"/>
    <w:rsid w:val="00C3204E"/>
    <w:rsid w:val="00C321AD"/>
    <w:rsid w:val="00C321CB"/>
    <w:rsid w:val="00C3259E"/>
    <w:rsid w:val="00C32749"/>
    <w:rsid w:val="00C32D5F"/>
    <w:rsid w:val="00C33050"/>
    <w:rsid w:val="00C33250"/>
    <w:rsid w:val="00C33490"/>
    <w:rsid w:val="00C3354C"/>
    <w:rsid w:val="00C336B2"/>
    <w:rsid w:val="00C33B59"/>
    <w:rsid w:val="00C3409A"/>
    <w:rsid w:val="00C34185"/>
    <w:rsid w:val="00C342F8"/>
    <w:rsid w:val="00C349A8"/>
    <w:rsid w:val="00C34B7B"/>
    <w:rsid w:val="00C34D23"/>
    <w:rsid w:val="00C34D8D"/>
    <w:rsid w:val="00C34F20"/>
    <w:rsid w:val="00C34F49"/>
    <w:rsid w:val="00C34F6D"/>
    <w:rsid w:val="00C350D9"/>
    <w:rsid w:val="00C350F6"/>
    <w:rsid w:val="00C35528"/>
    <w:rsid w:val="00C358E7"/>
    <w:rsid w:val="00C35D4B"/>
    <w:rsid w:val="00C36534"/>
    <w:rsid w:val="00C36A39"/>
    <w:rsid w:val="00C36B14"/>
    <w:rsid w:val="00C37391"/>
    <w:rsid w:val="00C37449"/>
    <w:rsid w:val="00C377B6"/>
    <w:rsid w:val="00C379B6"/>
    <w:rsid w:val="00C37BAD"/>
    <w:rsid w:val="00C37C0C"/>
    <w:rsid w:val="00C37C41"/>
    <w:rsid w:val="00C37C4D"/>
    <w:rsid w:val="00C40354"/>
    <w:rsid w:val="00C403BC"/>
    <w:rsid w:val="00C4041D"/>
    <w:rsid w:val="00C404A8"/>
    <w:rsid w:val="00C40555"/>
    <w:rsid w:val="00C40882"/>
    <w:rsid w:val="00C408F8"/>
    <w:rsid w:val="00C4099A"/>
    <w:rsid w:val="00C40BBD"/>
    <w:rsid w:val="00C40BFC"/>
    <w:rsid w:val="00C40CA9"/>
    <w:rsid w:val="00C40D92"/>
    <w:rsid w:val="00C40E34"/>
    <w:rsid w:val="00C40EE6"/>
    <w:rsid w:val="00C40FBF"/>
    <w:rsid w:val="00C40FC9"/>
    <w:rsid w:val="00C411F5"/>
    <w:rsid w:val="00C414AB"/>
    <w:rsid w:val="00C41808"/>
    <w:rsid w:val="00C4207A"/>
    <w:rsid w:val="00C42229"/>
    <w:rsid w:val="00C42485"/>
    <w:rsid w:val="00C425D0"/>
    <w:rsid w:val="00C427C9"/>
    <w:rsid w:val="00C42B63"/>
    <w:rsid w:val="00C42ED1"/>
    <w:rsid w:val="00C42FFF"/>
    <w:rsid w:val="00C43087"/>
    <w:rsid w:val="00C433B0"/>
    <w:rsid w:val="00C43813"/>
    <w:rsid w:val="00C43823"/>
    <w:rsid w:val="00C4385F"/>
    <w:rsid w:val="00C43904"/>
    <w:rsid w:val="00C43CB0"/>
    <w:rsid w:val="00C4420F"/>
    <w:rsid w:val="00C4427A"/>
    <w:rsid w:val="00C44522"/>
    <w:rsid w:val="00C44C8E"/>
    <w:rsid w:val="00C44FC0"/>
    <w:rsid w:val="00C4574D"/>
    <w:rsid w:val="00C457BD"/>
    <w:rsid w:val="00C458D3"/>
    <w:rsid w:val="00C458E8"/>
    <w:rsid w:val="00C45DF5"/>
    <w:rsid w:val="00C46205"/>
    <w:rsid w:val="00C462C2"/>
    <w:rsid w:val="00C464E7"/>
    <w:rsid w:val="00C467EF"/>
    <w:rsid w:val="00C4693C"/>
    <w:rsid w:val="00C46C09"/>
    <w:rsid w:val="00C46C91"/>
    <w:rsid w:val="00C46C9F"/>
    <w:rsid w:val="00C46D79"/>
    <w:rsid w:val="00C46EAC"/>
    <w:rsid w:val="00C46F3B"/>
    <w:rsid w:val="00C471AE"/>
    <w:rsid w:val="00C47419"/>
    <w:rsid w:val="00C47691"/>
    <w:rsid w:val="00C47768"/>
    <w:rsid w:val="00C47BBA"/>
    <w:rsid w:val="00C47C3A"/>
    <w:rsid w:val="00C47C3E"/>
    <w:rsid w:val="00C47C53"/>
    <w:rsid w:val="00C5034E"/>
    <w:rsid w:val="00C5077E"/>
    <w:rsid w:val="00C50A73"/>
    <w:rsid w:val="00C50C53"/>
    <w:rsid w:val="00C50E26"/>
    <w:rsid w:val="00C512D3"/>
    <w:rsid w:val="00C513E2"/>
    <w:rsid w:val="00C51BBA"/>
    <w:rsid w:val="00C522C4"/>
    <w:rsid w:val="00C5243A"/>
    <w:rsid w:val="00C526F8"/>
    <w:rsid w:val="00C5294E"/>
    <w:rsid w:val="00C52A87"/>
    <w:rsid w:val="00C52C18"/>
    <w:rsid w:val="00C53083"/>
    <w:rsid w:val="00C5328A"/>
    <w:rsid w:val="00C533C5"/>
    <w:rsid w:val="00C534A6"/>
    <w:rsid w:val="00C5355F"/>
    <w:rsid w:val="00C536AF"/>
    <w:rsid w:val="00C536BE"/>
    <w:rsid w:val="00C5389B"/>
    <w:rsid w:val="00C5399C"/>
    <w:rsid w:val="00C53B8C"/>
    <w:rsid w:val="00C53BD8"/>
    <w:rsid w:val="00C540C0"/>
    <w:rsid w:val="00C5412D"/>
    <w:rsid w:val="00C5468B"/>
    <w:rsid w:val="00C54919"/>
    <w:rsid w:val="00C54987"/>
    <w:rsid w:val="00C54DE5"/>
    <w:rsid w:val="00C55025"/>
    <w:rsid w:val="00C55088"/>
    <w:rsid w:val="00C552AE"/>
    <w:rsid w:val="00C5536A"/>
    <w:rsid w:val="00C55928"/>
    <w:rsid w:val="00C55C0D"/>
    <w:rsid w:val="00C55FCD"/>
    <w:rsid w:val="00C56967"/>
    <w:rsid w:val="00C56B35"/>
    <w:rsid w:val="00C57203"/>
    <w:rsid w:val="00C575B7"/>
    <w:rsid w:val="00C57825"/>
    <w:rsid w:val="00C57AEB"/>
    <w:rsid w:val="00C57D44"/>
    <w:rsid w:val="00C60AD8"/>
    <w:rsid w:val="00C60B72"/>
    <w:rsid w:val="00C60D0D"/>
    <w:rsid w:val="00C612E4"/>
    <w:rsid w:val="00C614A0"/>
    <w:rsid w:val="00C615BB"/>
    <w:rsid w:val="00C616A4"/>
    <w:rsid w:val="00C616B4"/>
    <w:rsid w:val="00C617D2"/>
    <w:rsid w:val="00C61911"/>
    <w:rsid w:val="00C61B80"/>
    <w:rsid w:val="00C61F30"/>
    <w:rsid w:val="00C62185"/>
    <w:rsid w:val="00C6225C"/>
    <w:rsid w:val="00C6269B"/>
    <w:rsid w:val="00C62B8E"/>
    <w:rsid w:val="00C62C65"/>
    <w:rsid w:val="00C62D0D"/>
    <w:rsid w:val="00C6302F"/>
    <w:rsid w:val="00C6304A"/>
    <w:rsid w:val="00C63103"/>
    <w:rsid w:val="00C63310"/>
    <w:rsid w:val="00C6347A"/>
    <w:rsid w:val="00C634DC"/>
    <w:rsid w:val="00C63703"/>
    <w:rsid w:val="00C63D2D"/>
    <w:rsid w:val="00C63DDF"/>
    <w:rsid w:val="00C643D8"/>
    <w:rsid w:val="00C6453E"/>
    <w:rsid w:val="00C64995"/>
    <w:rsid w:val="00C64E38"/>
    <w:rsid w:val="00C6508D"/>
    <w:rsid w:val="00C6524F"/>
    <w:rsid w:val="00C65268"/>
    <w:rsid w:val="00C6541D"/>
    <w:rsid w:val="00C65569"/>
    <w:rsid w:val="00C659EA"/>
    <w:rsid w:val="00C65BBD"/>
    <w:rsid w:val="00C65D44"/>
    <w:rsid w:val="00C65E1A"/>
    <w:rsid w:val="00C65F21"/>
    <w:rsid w:val="00C65F55"/>
    <w:rsid w:val="00C66043"/>
    <w:rsid w:val="00C662CA"/>
    <w:rsid w:val="00C662EB"/>
    <w:rsid w:val="00C66564"/>
    <w:rsid w:val="00C66866"/>
    <w:rsid w:val="00C669DB"/>
    <w:rsid w:val="00C66FC5"/>
    <w:rsid w:val="00C67103"/>
    <w:rsid w:val="00C67E0F"/>
    <w:rsid w:val="00C67EB5"/>
    <w:rsid w:val="00C7035C"/>
    <w:rsid w:val="00C70368"/>
    <w:rsid w:val="00C703A8"/>
    <w:rsid w:val="00C70619"/>
    <w:rsid w:val="00C706D8"/>
    <w:rsid w:val="00C706F1"/>
    <w:rsid w:val="00C70A29"/>
    <w:rsid w:val="00C70CF7"/>
    <w:rsid w:val="00C70E06"/>
    <w:rsid w:val="00C71202"/>
    <w:rsid w:val="00C717CC"/>
    <w:rsid w:val="00C71A89"/>
    <w:rsid w:val="00C71ACC"/>
    <w:rsid w:val="00C722A4"/>
    <w:rsid w:val="00C722FD"/>
    <w:rsid w:val="00C727F5"/>
    <w:rsid w:val="00C728D9"/>
    <w:rsid w:val="00C728FC"/>
    <w:rsid w:val="00C72A24"/>
    <w:rsid w:val="00C72BF0"/>
    <w:rsid w:val="00C72E6B"/>
    <w:rsid w:val="00C72ECC"/>
    <w:rsid w:val="00C7312A"/>
    <w:rsid w:val="00C732A0"/>
    <w:rsid w:val="00C7371E"/>
    <w:rsid w:val="00C73722"/>
    <w:rsid w:val="00C737D0"/>
    <w:rsid w:val="00C7383D"/>
    <w:rsid w:val="00C74829"/>
    <w:rsid w:val="00C7483E"/>
    <w:rsid w:val="00C74B8B"/>
    <w:rsid w:val="00C74CAE"/>
    <w:rsid w:val="00C750F9"/>
    <w:rsid w:val="00C75634"/>
    <w:rsid w:val="00C757DA"/>
    <w:rsid w:val="00C7582C"/>
    <w:rsid w:val="00C75921"/>
    <w:rsid w:val="00C759AA"/>
    <w:rsid w:val="00C75F4C"/>
    <w:rsid w:val="00C7618D"/>
    <w:rsid w:val="00C76586"/>
    <w:rsid w:val="00C76B3A"/>
    <w:rsid w:val="00C76FEF"/>
    <w:rsid w:val="00C771CC"/>
    <w:rsid w:val="00C776B8"/>
    <w:rsid w:val="00C778AD"/>
    <w:rsid w:val="00C77B59"/>
    <w:rsid w:val="00C800C4"/>
    <w:rsid w:val="00C802BA"/>
    <w:rsid w:val="00C8040C"/>
    <w:rsid w:val="00C806A2"/>
    <w:rsid w:val="00C806A7"/>
    <w:rsid w:val="00C80942"/>
    <w:rsid w:val="00C80C12"/>
    <w:rsid w:val="00C80E6C"/>
    <w:rsid w:val="00C80EFE"/>
    <w:rsid w:val="00C81065"/>
    <w:rsid w:val="00C8118D"/>
    <w:rsid w:val="00C8143E"/>
    <w:rsid w:val="00C814FF"/>
    <w:rsid w:val="00C8175A"/>
    <w:rsid w:val="00C81938"/>
    <w:rsid w:val="00C81A0E"/>
    <w:rsid w:val="00C81A6D"/>
    <w:rsid w:val="00C81BED"/>
    <w:rsid w:val="00C81E6B"/>
    <w:rsid w:val="00C824EC"/>
    <w:rsid w:val="00C8252E"/>
    <w:rsid w:val="00C827DB"/>
    <w:rsid w:val="00C82B00"/>
    <w:rsid w:val="00C82BBB"/>
    <w:rsid w:val="00C82E78"/>
    <w:rsid w:val="00C8322F"/>
    <w:rsid w:val="00C83342"/>
    <w:rsid w:val="00C83C00"/>
    <w:rsid w:val="00C83E5F"/>
    <w:rsid w:val="00C83EB5"/>
    <w:rsid w:val="00C83FA5"/>
    <w:rsid w:val="00C840A3"/>
    <w:rsid w:val="00C8411E"/>
    <w:rsid w:val="00C84207"/>
    <w:rsid w:val="00C84223"/>
    <w:rsid w:val="00C84405"/>
    <w:rsid w:val="00C84B57"/>
    <w:rsid w:val="00C84FB3"/>
    <w:rsid w:val="00C85078"/>
    <w:rsid w:val="00C853AC"/>
    <w:rsid w:val="00C855BD"/>
    <w:rsid w:val="00C85750"/>
    <w:rsid w:val="00C8595F"/>
    <w:rsid w:val="00C85C93"/>
    <w:rsid w:val="00C85D61"/>
    <w:rsid w:val="00C86196"/>
    <w:rsid w:val="00C86374"/>
    <w:rsid w:val="00C863B0"/>
    <w:rsid w:val="00C86435"/>
    <w:rsid w:val="00C864EC"/>
    <w:rsid w:val="00C86735"/>
    <w:rsid w:val="00C867E9"/>
    <w:rsid w:val="00C86A42"/>
    <w:rsid w:val="00C86C41"/>
    <w:rsid w:val="00C86C63"/>
    <w:rsid w:val="00C86CBB"/>
    <w:rsid w:val="00C86DFA"/>
    <w:rsid w:val="00C872FC"/>
    <w:rsid w:val="00C87301"/>
    <w:rsid w:val="00C87310"/>
    <w:rsid w:val="00C87413"/>
    <w:rsid w:val="00C87586"/>
    <w:rsid w:val="00C8778E"/>
    <w:rsid w:val="00C87947"/>
    <w:rsid w:val="00C87C70"/>
    <w:rsid w:val="00C87CF7"/>
    <w:rsid w:val="00C87EAE"/>
    <w:rsid w:val="00C9002B"/>
    <w:rsid w:val="00C9017F"/>
    <w:rsid w:val="00C90324"/>
    <w:rsid w:val="00C90340"/>
    <w:rsid w:val="00C9090A"/>
    <w:rsid w:val="00C90F0E"/>
    <w:rsid w:val="00C90F47"/>
    <w:rsid w:val="00C91014"/>
    <w:rsid w:val="00C9114E"/>
    <w:rsid w:val="00C91382"/>
    <w:rsid w:val="00C9168B"/>
    <w:rsid w:val="00C917E3"/>
    <w:rsid w:val="00C91A2E"/>
    <w:rsid w:val="00C91D59"/>
    <w:rsid w:val="00C91F70"/>
    <w:rsid w:val="00C92042"/>
    <w:rsid w:val="00C920B4"/>
    <w:rsid w:val="00C92446"/>
    <w:rsid w:val="00C9265F"/>
    <w:rsid w:val="00C9270D"/>
    <w:rsid w:val="00C928EE"/>
    <w:rsid w:val="00C92A0C"/>
    <w:rsid w:val="00C92CFA"/>
    <w:rsid w:val="00C92EA2"/>
    <w:rsid w:val="00C92F2F"/>
    <w:rsid w:val="00C92F8F"/>
    <w:rsid w:val="00C933BC"/>
    <w:rsid w:val="00C9358C"/>
    <w:rsid w:val="00C937CA"/>
    <w:rsid w:val="00C93A3E"/>
    <w:rsid w:val="00C93C85"/>
    <w:rsid w:val="00C940FB"/>
    <w:rsid w:val="00C9471C"/>
    <w:rsid w:val="00C947ED"/>
    <w:rsid w:val="00C94A80"/>
    <w:rsid w:val="00C94AC6"/>
    <w:rsid w:val="00C94AE8"/>
    <w:rsid w:val="00C94B01"/>
    <w:rsid w:val="00C94E9A"/>
    <w:rsid w:val="00C955AA"/>
    <w:rsid w:val="00C95771"/>
    <w:rsid w:val="00C95BE1"/>
    <w:rsid w:val="00C95C35"/>
    <w:rsid w:val="00C96682"/>
    <w:rsid w:val="00C96A51"/>
    <w:rsid w:val="00C96BDB"/>
    <w:rsid w:val="00C96D49"/>
    <w:rsid w:val="00C96FDE"/>
    <w:rsid w:val="00C9705C"/>
    <w:rsid w:val="00C97076"/>
    <w:rsid w:val="00C973FA"/>
    <w:rsid w:val="00C974C5"/>
    <w:rsid w:val="00C97DBB"/>
    <w:rsid w:val="00CA0336"/>
    <w:rsid w:val="00CA0617"/>
    <w:rsid w:val="00CA0618"/>
    <w:rsid w:val="00CA061C"/>
    <w:rsid w:val="00CA0829"/>
    <w:rsid w:val="00CA0910"/>
    <w:rsid w:val="00CA0D11"/>
    <w:rsid w:val="00CA0D75"/>
    <w:rsid w:val="00CA0FC3"/>
    <w:rsid w:val="00CA127F"/>
    <w:rsid w:val="00CA16DA"/>
    <w:rsid w:val="00CA1A97"/>
    <w:rsid w:val="00CA1C12"/>
    <w:rsid w:val="00CA1DE2"/>
    <w:rsid w:val="00CA1EA5"/>
    <w:rsid w:val="00CA2905"/>
    <w:rsid w:val="00CA2ADB"/>
    <w:rsid w:val="00CA2F9C"/>
    <w:rsid w:val="00CA31F6"/>
    <w:rsid w:val="00CA3979"/>
    <w:rsid w:val="00CA39A6"/>
    <w:rsid w:val="00CA3C21"/>
    <w:rsid w:val="00CA4017"/>
    <w:rsid w:val="00CA40E2"/>
    <w:rsid w:val="00CA4609"/>
    <w:rsid w:val="00CA46B0"/>
    <w:rsid w:val="00CA46FB"/>
    <w:rsid w:val="00CA4C6C"/>
    <w:rsid w:val="00CA4C80"/>
    <w:rsid w:val="00CA4E46"/>
    <w:rsid w:val="00CA4F0A"/>
    <w:rsid w:val="00CA4F84"/>
    <w:rsid w:val="00CA5516"/>
    <w:rsid w:val="00CA579E"/>
    <w:rsid w:val="00CA59AB"/>
    <w:rsid w:val="00CA5BC8"/>
    <w:rsid w:val="00CA69B7"/>
    <w:rsid w:val="00CA6A96"/>
    <w:rsid w:val="00CA6E33"/>
    <w:rsid w:val="00CA7539"/>
    <w:rsid w:val="00CA75EC"/>
    <w:rsid w:val="00CA7645"/>
    <w:rsid w:val="00CA7704"/>
    <w:rsid w:val="00CA779D"/>
    <w:rsid w:val="00CA7A82"/>
    <w:rsid w:val="00CA7B2E"/>
    <w:rsid w:val="00CA7DBC"/>
    <w:rsid w:val="00CA7DCE"/>
    <w:rsid w:val="00CB00D3"/>
    <w:rsid w:val="00CB02CD"/>
    <w:rsid w:val="00CB02F9"/>
    <w:rsid w:val="00CB051F"/>
    <w:rsid w:val="00CB072E"/>
    <w:rsid w:val="00CB07CA"/>
    <w:rsid w:val="00CB08B2"/>
    <w:rsid w:val="00CB0B8B"/>
    <w:rsid w:val="00CB0FCE"/>
    <w:rsid w:val="00CB1144"/>
    <w:rsid w:val="00CB125C"/>
    <w:rsid w:val="00CB1302"/>
    <w:rsid w:val="00CB163B"/>
    <w:rsid w:val="00CB221A"/>
    <w:rsid w:val="00CB2384"/>
    <w:rsid w:val="00CB243F"/>
    <w:rsid w:val="00CB255A"/>
    <w:rsid w:val="00CB2560"/>
    <w:rsid w:val="00CB25AE"/>
    <w:rsid w:val="00CB2921"/>
    <w:rsid w:val="00CB29F0"/>
    <w:rsid w:val="00CB2BA0"/>
    <w:rsid w:val="00CB2C7C"/>
    <w:rsid w:val="00CB2E96"/>
    <w:rsid w:val="00CB2ED7"/>
    <w:rsid w:val="00CB347A"/>
    <w:rsid w:val="00CB3590"/>
    <w:rsid w:val="00CB3758"/>
    <w:rsid w:val="00CB3861"/>
    <w:rsid w:val="00CB435F"/>
    <w:rsid w:val="00CB468C"/>
    <w:rsid w:val="00CB476B"/>
    <w:rsid w:val="00CB489A"/>
    <w:rsid w:val="00CB48CC"/>
    <w:rsid w:val="00CB4C88"/>
    <w:rsid w:val="00CB4E92"/>
    <w:rsid w:val="00CB4FEE"/>
    <w:rsid w:val="00CB51AE"/>
    <w:rsid w:val="00CB5274"/>
    <w:rsid w:val="00CB5663"/>
    <w:rsid w:val="00CB5846"/>
    <w:rsid w:val="00CB587F"/>
    <w:rsid w:val="00CB5A78"/>
    <w:rsid w:val="00CB5C7D"/>
    <w:rsid w:val="00CB5FB8"/>
    <w:rsid w:val="00CB65F8"/>
    <w:rsid w:val="00CB69EF"/>
    <w:rsid w:val="00CB6A1F"/>
    <w:rsid w:val="00CB6AC5"/>
    <w:rsid w:val="00CB6B13"/>
    <w:rsid w:val="00CB6D10"/>
    <w:rsid w:val="00CB6D17"/>
    <w:rsid w:val="00CB6F6A"/>
    <w:rsid w:val="00CB6F74"/>
    <w:rsid w:val="00CB7056"/>
    <w:rsid w:val="00CB7277"/>
    <w:rsid w:val="00CB72D3"/>
    <w:rsid w:val="00CB7358"/>
    <w:rsid w:val="00CB7651"/>
    <w:rsid w:val="00CB76D4"/>
    <w:rsid w:val="00CB7C24"/>
    <w:rsid w:val="00CB7D7D"/>
    <w:rsid w:val="00CB7EFA"/>
    <w:rsid w:val="00CC0027"/>
    <w:rsid w:val="00CC026F"/>
    <w:rsid w:val="00CC02AE"/>
    <w:rsid w:val="00CC062D"/>
    <w:rsid w:val="00CC06FD"/>
    <w:rsid w:val="00CC0935"/>
    <w:rsid w:val="00CC0A3C"/>
    <w:rsid w:val="00CC0A40"/>
    <w:rsid w:val="00CC0E21"/>
    <w:rsid w:val="00CC0E6A"/>
    <w:rsid w:val="00CC0FE9"/>
    <w:rsid w:val="00CC1106"/>
    <w:rsid w:val="00CC1108"/>
    <w:rsid w:val="00CC125A"/>
    <w:rsid w:val="00CC1B98"/>
    <w:rsid w:val="00CC1BE8"/>
    <w:rsid w:val="00CC1E2A"/>
    <w:rsid w:val="00CC2046"/>
    <w:rsid w:val="00CC21B9"/>
    <w:rsid w:val="00CC21E0"/>
    <w:rsid w:val="00CC22FF"/>
    <w:rsid w:val="00CC2427"/>
    <w:rsid w:val="00CC255B"/>
    <w:rsid w:val="00CC25A3"/>
    <w:rsid w:val="00CC27CC"/>
    <w:rsid w:val="00CC2942"/>
    <w:rsid w:val="00CC2C0C"/>
    <w:rsid w:val="00CC2DB0"/>
    <w:rsid w:val="00CC30CF"/>
    <w:rsid w:val="00CC3133"/>
    <w:rsid w:val="00CC352D"/>
    <w:rsid w:val="00CC38E0"/>
    <w:rsid w:val="00CC3A2B"/>
    <w:rsid w:val="00CC3B9E"/>
    <w:rsid w:val="00CC3BC6"/>
    <w:rsid w:val="00CC3CF6"/>
    <w:rsid w:val="00CC3E28"/>
    <w:rsid w:val="00CC4295"/>
    <w:rsid w:val="00CC4350"/>
    <w:rsid w:val="00CC48D3"/>
    <w:rsid w:val="00CC4CC0"/>
    <w:rsid w:val="00CC4FEA"/>
    <w:rsid w:val="00CC53AF"/>
    <w:rsid w:val="00CC5607"/>
    <w:rsid w:val="00CC5A28"/>
    <w:rsid w:val="00CC5CFE"/>
    <w:rsid w:val="00CC5E31"/>
    <w:rsid w:val="00CC604C"/>
    <w:rsid w:val="00CC60A7"/>
    <w:rsid w:val="00CC61CA"/>
    <w:rsid w:val="00CC61F3"/>
    <w:rsid w:val="00CC63D3"/>
    <w:rsid w:val="00CC64D6"/>
    <w:rsid w:val="00CC6A2E"/>
    <w:rsid w:val="00CC6B59"/>
    <w:rsid w:val="00CC6C2B"/>
    <w:rsid w:val="00CC6DA5"/>
    <w:rsid w:val="00CC6E78"/>
    <w:rsid w:val="00CC731C"/>
    <w:rsid w:val="00CC75FA"/>
    <w:rsid w:val="00CC76B3"/>
    <w:rsid w:val="00CC79E6"/>
    <w:rsid w:val="00CC7C06"/>
    <w:rsid w:val="00CD0036"/>
    <w:rsid w:val="00CD03CB"/>
    <w:rsid w:val="00CD053C"/>
    <w:rsid w:val="00CD0855"/>
    <w:rsid w:val="00CD08D4"/>
    <w:rsid w:val="00CD09DA"/>
    <w:rsid w:val="00CD0AF9"/>
    <w:rsid w:val="00CD0C84"/>
    <w:rsid w:val="00CD0DA4"/>
    <w:rsid w:val="00CD0EED"/>
    <w:rsid w:val="00CD0F1F"/>
    <w:rsid w:val="00CD0FB3"/>
    <w:rsid w:val="00CD1520"/>
    <w:rsid w:val="00CD1530"/>
    <w:rsid w:val="00CD172F"/>
    <w:rsid w:val="00CD17CF"/>
    <w:rsid w:val="00CD18D8"/>
    <w:rsid w:val="00CD196E"/>
    <w:rsid w:val="00CD1A8C"/>
    <w:rsid w:val="00CD1B3E"/>
    <w:rsid w:val="00CD1D77"/>
    <w:rsid w:val="00CD24F0"/>
    <w:rsid w:val="00CD28C0"/>
    <w:rsid w:val="00CD298A"/>
    <w:rsid w:val="00CD2C6C"/>
    <w:rsid w:val="00CD2CB8"/>
    <w:rsid w:val="00CD2D31"/>
    <w:rsid w:val="00CD2DC1"/>
    <w:rsid w:val="00CD2DE7"/>
    <w:rsid w:val="00CD2DF6"/>
    <w:rsid w:val="00CD35A6"/>
    <w:rsid w:val="00CD37C7"/>
    <w:rsid w:val="00CD3A35"/>
    <w:rsid w:val="00CD3ABE"/>
    <w:rsid w:val="00CD3BB0"/>
    <w:rsid w:val="00CD3BB4"/>
    <w:rsid w:val="00CD3BD3"/>
    <w:rsid w:val="00CD4030"/>
    <w:rsid w:val="00CD4126"/>
    <w:rsid w:val="00CD42D6"/>
    <w:rsid w:val="00CD4624"/>
    <w:rsid w:val="00CD48E7"/>
    <w:rsid w:val="00CD4F0E"/>
    <w:rsid w:val="00CD4F62"/>
    <w:rsid w:val="00CD501B"/>
    <w:rsid w:val="00CD5237"/>
    <w:rsid w:val="00CD5272"/>
    <w:rsid w:val="00CD5325"/>
    <w:rsid w:val="00CD5682"/>
    <w:rsid w:val="00CD5A62"/>
    <w:rsid w:val="00CD5A72"/>
    <w:rsid w:val="00CD5AD5"/>
    <w:rsid w:val="00CD5BF3"/>
    <w:rsid w:val="00CD5DC3"/>
    <w:rsid w:val="00CD61A6"/>
    <w:rsid w:val="00CD63F8"/>
    <w:rsid w:val="00CD67CC"/>
    <w:rsid w:val="00CD6842"/>
    <w:rsid w:val="00CD6866"/>
    <w:rsid w:val="00CD6C5E"/>
    <w:rsid w:val="00CD6E02"/>
    <w:rsid w:val="00CD6EE8"/>
    <w:rsid w:val="00CD6EFF"/>
    <w:rsid w:val="00CD75F9"/>
    <w:rsid w:val="00CD7692"/>
    <w:rsid w:val="00CD7DE9"/>
    <w:rsid w:val="00CD7F3F"/>
    <w:rsid w:val="00CE020D"/>
    <w:rsid w:val="00CE08F4"/>
    <w:rsid w:val="00CE096E"/>
    <w:rsid w:val="00CE0A3F"/>
    <w:rsid w:val="00CE0B7F"/>
    <w:rsid w:val="00CE0B8D"/>
    <w:rsid w:val="00CE0B9C"/>
    <w:rsid w:val="00CE0FFE"/>
    <w:rsid w:val="00CE1521"/>
    <w:rsid w:val="00CE16D2"/>
    <w:rsid w:val="00CE1794"/>
    <w:rsid w:val="00CE1A96"/>
    <w:rsid w:val="00CE1BD0"/>
    <w:rsid w:val="00CE23F6"/>
    <w:rsid w:val="00CE270E"/>
    <w:rsid w:val="00CE28AE"/>
    <w:rsid w:val="00CE2934"/>
    <w:rsid w:val="00CE3075"/>
    <w:rsid w:val="00CE355C"/>
    <w:rsid w:val="00CE36C8"/>
    <w:rsid w:val="00CE394D"/>
    <w:rsid w:val="00CE3980"/>
    <w:rsid w:val="00CE3C64"/>
    <w:rsid w:val="00CE41C3"/>
    <w:rsid w:val="00CE42A4"/>
    <w:rsid w:val="00CE45BD"/>
    <w:rsid w:val="00CE4A2E"/>
    <w:rsid w:val="00CE4A3A"/>
    <w:rsid w:val="00CE4B9B"/>
    <w:rsid w:val="00CE56CE"/>
    <w:rsid w:val="00CE5A9D"/>
    <w:rsid w:val="00CE5B76"/>
    <w:rsid w:val="00CE5F39"/>
    <w:rsid w:val="00CE64CA"/>
    <w:rsid w:val="00CE67E5"/>
    <w:rsid w:val="00CE69C8"/>
    <w:rsid w:val="00CE6AE5"/>
    <w:rsid w:val="00CE6B3E"/>
    <w:rsid w:val="00CE6D82"/>
    <w:rsid w:val="00CE6DFB"/>
    <w:rsid w:val="00CE6F46"/>
    <w:rsid w:val="00CE7084"/>
    <w:rsid w:val="00CE70C6"/>
    <w:rsid w:val="00CE7185"/>
    <w:rsid w:val="00CE7227"/>
    <w:rsid w:val="00CE74EC"/>
    <w:rsid w:val="00CE77B6"/>
    <w:rsid w:val="00CE7A8D"/>
    <w:rsid w:val="00CE7E92"/>
    <w:rsid w:val="00CF011B"/>
    <w:rsid w:val="00CF0295"/>
    <w:rsid w:val="00CF02AC"/>
    <w:rsid w:val="00CF05A3"/>
    <w:rsid w:val="00CF0692"/>
    <w:rsid w:val="00CF08EA"/>
    <w:rsid w:val="00CF0B93"/>
    <w:rsid w:val="00CF0F8A"/>
    <w:rsid w:val="00CF0FC9"/>
    <w:rsid w:val="00CF1206"/>
    <w:rsid w:val="00CF15AC"/>
    <w:rsid w:val="00CF163A"/>
    <w:rsid w:val="00CF1C58"/>
    <w:rsid w:val="00CF1E66"/>
    <w:rsid w:val="00CF1EF2"/>
    <w:rsid w:val="00CF2127"/>
    <w:rsid w:val="00CF2226"/>
    <w:rsid w:val="00CF2293"/>
    <w:rsid w:val="00CF25AF"/>
    <w:rsid w:val="00CF25EE"/>
    <w:rsid w:val="00CF25F2"/>
    <w:rsid w:val="00CF2811"/>
    <w:rsid w:val="00CF29CD"/>
    <w:rsid w:val="00CF2A26"/>
    <w:rsid w:val="00CF2A96"/>
    <w:rsid w:val="00CF2CD3"/>
    <w:rsid w:val="00CF3361"/>
    <w:rsid w:val="00CF35A5"/>
    <w:rsid w:val="00CF360E"/>
    <w:rsid w:val="00CF3E64"/>
    <w:rsid w:val="00CF438A"/>
    <w:rsid w:val="00CF43FE"/>
    <w:rsid w:val="00CF440C"/>
    <w:rsid w:val="00CF44B8"/>
    <w:rsid w:val="00CF45C4"/>
    <w:rsid w:val="00CF4623"/>
    <w:rsid w:val="00CF4661"/>
    <w:rsid w:val="00CF4664"/>
    <w:rsid w:val="00CF494C"/>
    <w:rsid w:val="00CF4AE1"/>
    <w:rsid w:val="00CF4AE2"/>
    <w:rsid w:val="00CF4E05"/>
    <w:rsid w:val="00CF5395"/>
    <w:rsid w:val="00CF542C"/>
    <w:rsid w:val="00CF5853"/>
    <w:rsid w:val="00CF597D"/>
    <w:rsid w:val="00CF5A61"/>
    <w:rsid w:val="00CF5AAA"/>
    <w:rsid w:val="00CF5F8B"/>
    <w:rsid w:val="00CF6133"/>
    <w:rsid w:val="00CF660E"/>
    <w:rsid w:val="00CF67B2"/>
    <w:rsid w:val="00CF71FB"/>
    <w:rsid w:val="00CF753A"/>
    <w:rsid w:val="00CF75C3"/>
    <w:rsid w:val="00CF76E4"/>
    <w:rsid w:val="00CF7908"/>
    <w:rsid w:val="00CF7EE2"/>
    <w:rsid w:val="00CF7F0F"/>
    <w:rsid w:val="00D00183"/>
    <w:rsid w:val="00D00668"/>
    <w:rsid w:val="00D009CE"/>
    <w:rsid w:val="00D00ADF"/>
    <w:rsid w:val="00D00F35"/>
    <w:rsid w:val="00D0116E"/>
    <w:rsid w:val="00D01231"/>
    <w:rsid w:val="00D0152D"/>
    <w:rsid w:val="00D0154D"/>
    <w:rsid w:val="00D01589"/>
    <w:rsid w:val="00D01BEB"/>
    <w:rsid w:val="00D022C4"/>
    <w:rsid w:val="00D023B3"/>
    <w:rsid w:val="00D0246A"/>
    <w:rsid w:val="00D02496"/>
    <w:rsid w:val="00D02562"/>
    <w:rsid w:val="00D02670"/>
    <w:rsid w:val="00D02787"/>
    <w:rsid w:val="00D027A1"/>
    <w:rsid w:val="00D0287B"/>
    <w:rsid w:val="00D02DF7"/>
    <w:rsid w:val="00D0309D"/>
    <w:rsid w:val="00D031DD"/>
    <w:rsid w:val="00D03480"/>
    <w:rsid w:val="00D034CA"/>
    <w:rsid w:val="00D03B1F"/>
    <w:rsid w:val="00D03B20"/>
    <w:rsid w:val="00D03C06"/>
    <w:rsid w:val="00D03E1D"/>
    <w:rsid w:val="00D043F3"/>
    <w:rsid w:val="00D0478E"/>
    <w:rsid w:val="00D047D1"/>
    <w:rsid w:val="00D04ACB"/>
    <w:rsid w:val="00D04FB1"/>
    <w:rsid w:val="00D05177"/>
    <w:rsid w:val="00D05A8C"/>
    <w:rsid w:val="00D05BB6"/>
    <w:rsid w:val="00D0622A"/>
    <w:rsid w:val="00D065AF"/>
    <w:rsid w:val="00D06672"/>
    <w:rsid w:val="00D06FAE"/>
    <w:rsid w:val="00D0754A"/>
    <w:rsid w:val="00D075B7"/>
    <w:rsid w:val="00D0760D"/>
    <w:rsid w:val="00D076BB"/>
    <w:rsid w:val="00D07A54"/>
    <w:rsid w:val="00D07B18"/>
    <w:rsid w:val="00D07D96"/>
    <w:rsid w:val="00D07D98"/>
    <w:rsid w:val="00D104BA"/>
    <w:rsid w:val="00D10539"/>
    <w:rsid w:val="00D1075D"/>
    <w:rsid w:val="00D10BB2"/>
    <w:rsid w:val="00D10C38"/>
    <w:rsid w:val="00D10CAD"/>
    <w:rsid w:val="00D10D1A"/>
    <w:rsid w:val="00D10F89"/>
    <w:rsid w:val="00D11192"/>
    <w:rsid w:val="00D115AF"/>
    <w:rsid w:val="00D11828"/>
    <w:rsid w:val="00D118EB"/>
    <w:rsid w:val="00D11CF8"/>
    <w:rsid w:val="00D11F64"/>
    <w:rsid w:val="00D12108"/>
    <w:rsid w:val="00D1211C"/>
    <w:rsid w:val="00D12C96"/>
    <w:rsid w:val="00D13326"/>
    <w:rsid w:val="00D133AE"/>
    <w:rsid w:val="00D13C48"/>
    <w:rsid w:val="00D13DBE"/>
    <w:rsid w:val="00D13E9B"/>
    <w:rsid w:val="00D13FDA"/>
    <w:rsid w:val="00D140B4"/>
    <w:rsid w:val="00D141FF"/>
    <w:rsid w:val="00D142AD"/>
    <w:rsid w:val="00D145DB"/>
    <w:rsid w:val="00D14620"/>
    <w:rsid w:val="00D14A03"/>
    <w:rsid w:val="00D14A69"/>
    <w:rsid w:val="00D14B6B"/>
    <w:rsid w:val="00D14F7D"/>
    <w:rsid w:val="00D14FC9"/>
    <w:rsid w:val="00D15017"/>
    <w:rsid w:val="00D150AA"/>
    <w:rsid w:val="00D150E4"/>
    <w:rsid w:val="00D15294"/>
    <w:rsid w:val="00D1548B"/>
    <w:rsid w:val="00D15686"/>
    <w:rsid w:val="00D159A4"/>
    <w:rsid w:val="00D15D75"/>
    <w:rsid w:val="00D15E03"/>
    <w:rsid w:val="00D15F38"/>
    <w:rsid w:val="00D15F82"/>
    <w:rsid w:val="00D163C3"/>
    <w:rsid w:val="00D16618"/>
    <w:rsid w:val="00D167EE"/>
    <w:rsid w:val="00D1685E"/>
    <w:rsid w:val="00D16950"/>
    <w:rsid w:val="00D16C05"/>
    <w:rsid w:val="00D16E41"/>
    <w:rsid w:val="00D171BA"/>
    <w:rsid w:val="00D17592"/>
    <w:rsid w:val="00D179AF"/>
    <w:rsid w:val="00D17AB2"/>
    <w:rsid w:val="00D204C9"/>
    <w:rsid w:val="00D20883"/>
    <w:rsid w:val="00D20BB2"/>
    <w:rsid w:val="00D20E3D"/>
    <w:rsid w:val="00D20E84"/>
    <w:rsid w:val="00D20F20"/>
    <w:rsid w:val="00D20F35"/>
    <w:rsid w:val="00D2107D"/>
    <w:rsid w:val="00D21089"/>
    <w:rsid w:val="00D214B9"/>
    <w:rsid w:val="00D2166D"/>
    <w:rsid w:val="00D217E2"/>
    <w:rsid w:val="00D21837"/>
    <w:rsid w:val="00D21929"/>
    <w:rsid w:val="00D219B0"/>
    <w:rsid w:val="00D21B47"/>
    <w:rsid w:val="00D21BCE"/>
    <w:rsid w:val="00D21EAB"/>
    <w:rsid w:val="00D21FA6"/>
    <w:rsid w:val="00D221F7"/>
    <w:rsid w:val="00D223B0"/>
    <w:rsid w:val="00D223BF"/>
    <w:rsid w:val="00D22955"/>
    <w:rsid w:val="00D22F42"/>
    <w:rsid w:val="00D231CA"/>
    <w:rsid w:val="00D231CE"/>
    <w:rsid w:val="00D23369"/>
    <w:rsid w:val="00D23656"/>
    <w:rsid w:val="00D23ACE"/>
    <w:rsid w:val="00D23D45"/>
    <w:rsid w:val="00D23F73"/>
    <w:rsid w:val="00D23F79"/>
    <w:rsid w:val="00D24425"/>
    <w:rsid w:val="00D24758"/>
    <w:rsid w:val="00D2478E"/>
    <w:rsid w:val="00D24A20"/>
    <w:rsid w:val="00D24B06"/>
    <w:rsid w:val="00D24F52"/>
    <w:rsid w:val="00D2508A"/>
    <w:rsid w:val="00D25105"/>
    <w:rsid w:val="00D2524F"/>
    <w:rsid w:val="00D2525A"/>
    <w:rsid w:val="00D25269"/>
    <w:rsid w:val="00D2554E"/>
    <w:rsid w:val="00D25651"/>
    <w:rsid w:val="00D25B8D"/>
    <w:rsid w:val="00D25C13"/>
    <w:rsid w:val="00D25E51"/>
    <w:rsid w:val="00D25E9B"/>
    <w:rsid w:val="00D2620B"/>
    <w:rsid w:val="00D2624E"/>
    <w:rsid w:val="00D262BD"/>
    <w:rsid w:val="00D263E2"/>
    <w:rsid w:val="00D265BF"/>
    <w:rsid w:val="00D266C1"/>
    <w:rsid w:val="00D2676F"/>
    <w:rsid w:val="00D267B8"/>
    <w:rsid w:val="00D26CD1"/>
    <w:rsid w:val="00D270CA"/>
    <w:rsid w:val="00D271F6"/>
    <w:rsid w:val="00D27480"/>
    <w:rsid w:val="00D2765A"/>
    <w:rsid w:val="00D2792F"/>
    <w:rsid w:val="00D27B2C"/>
    <w:rsid w:val="00D27B7F"/>
    <w:rsid w:val="00D27C0F"/>
    <w:rsid w:val="00D27C25"/>
    <w:rsid w:val="00D27EDB"/>
    <w:rsid w:val="00D3006B"/>
    <w:rsid w:val="00D30118"/>
    <w:rsid w:val="00D306B3"/>
    <w:rsid w:val="00D3079F"/>
    <w:rsid w:val="00D30A94"/>
    <w:rsid w:val="00D30BD7"/>
    <w:rsid w:val="00D30D33"/>
    <w:rsid w:val="00D3111D"/>
    <w:rsid w:val="00D31459"/>
    <w:rsid w:val="00D314E7"/>
    <w:rsid w:val="00D317B7"/>
    <w:rsid w:val="00D31BE8"/>
    <w:rsid w:val="00D31DCE"/>
    <w:rsid w:val="00D31E47"/>
    <w:rsid w:val="00D32561"/>
    <w:rsid w:val="00D32A53"/>
    <w:rsid w:val="00D32FDD"/>
    <w:rsid w:val="00D330D1"/>
    <w:rsid w:val="00D330DF"/>
    <w:rsid w:val="00D33199"/>
    <w:rsid w:val="00D33610"/>
    <w:rsid w:val="00D33685"/>
    <w:rsid w:val="00D336D1"/>
    <w:rsid w:val="00D33CA8"/>
    <w:rsid w:val="00D34543"/>
    <w:rsid w:val="00D3458A"/>
    <w:rsid w:val="00D3473A"/>
    <w:rsid w:val="00D34A95"/>
    <w:rsid w:val="00D34B29"/>
    <w:rsid w:val="00D34B75"/>
    <w:rsid w:val="00D34C2F"/>
    <w:rsid w:val="00D35084"/>
    <w:rsid w:val="00D35890"/>
    <w:rsid w:val="00D3599B"/>
    <w:rsid w:val="00D35BEC"/>
    <w:rsid w:val="00D36108"/>
    <w:rsid w:val="00D362F9"/>
    <w:rsid w:val="00D36352"/>
    <w:rsid w:val="00D36510"/>
    <w:rsid w:val="00D36A4C"/>
    <w:rsid w:val="00D36A9F"/>
    <w:rsid w:val="00D36F8F"/>
    <w:rsid w:val="00D37722"/>
    <w:rsid w:val="00D377B8"/>
    <w:rsid w:val="00D379B6"/>
    <w:rsid w:val="00D37BF5"/>
    <w:rsid w:val="00D37F49"/>
    <w:rsid w:val="00D40563"/>
    <w:rsid w:val="00D40607"/>
    <w:rsid w:val="00D408EB"/>
    <w:rsid w:val="00D40A2B"/>
    <w:rsid w:val="00D40C66"/>
    <w:rsid w:val="00D42124"/>
    <w:rsid w:val="00D42210"/>
    <w:rsid w:val="00D42269"/>
    <w:rsid w:val="00D4230F"/>
    <w:rsid w:val="00D42503"/>
    <w:rsid w:val="00D425F7"/>
    <w:rsid w:val="00D428AD"/>
    <w:rsid w:val="00D429AA"/>
    <w:rsid w:val="00D42F7F"/>
    <w:rsid w:val="00D432B8"/>
    <w:rsid w:val="00D4333F"/>
    <w:rsid w:val="00D43365"/>
    <w:rsid w:val="00D43375"/>
    <w:rsid w:val="00D43FCB"/>
    <w:rsid w:val="00D4412C"/>
    <w:rsid w:val="00D44530"/>
    <w:rsid w:val="00D44595"/>
    <w:rsid w:val="00D44CF2"/>
    <w:rsid w:val="00D44D64"/>
    <w:rsid w:val="00D4564B"/>
    <w:rsid w:val="00D4595F"/>
    <w:rsid w:val="00D45B60"/>
    <w:rsid w:val="00D45D95"/>
    <w:rsid w:val="00D45E66"/>
    <w:rsid w:val="00D46098"/>
    <w:rsid w:val="00D46426"/>
    <w:rsid w:val="00D465E2"/>
    <w:rsid w:val="00D466A4"/>
    <w:rsid w:val="00D46715"/>
    <w:rsid w:val="00D46729"/>
    <w:rsid w:val="00D46B06"/>
    <w:rsid w:val="00D46C6A"/>
    <w:rsid w:val="00D46DEC"/>
    <w:rsid w:val="00D46F78"/>
    <w:rsid w:val="00D47471"/>
    <w:rsid w:val="00D4751A"/>
    <w:rsid w:val="00D47864"/>
    <w:rsid w:val="00D47BCE"/>
    <w:rsid w:val="00D47D33"/>
    <w:rsid w:val="00D47E47"/>
    <w:rsid w:val="00D47E7A"/>
    <w:rsid w:val="00D47F1B"/>
    <w:rsid w:val="00D501E9"/>
    <w:rsid w:val="00D5032C"/>
    <w:rsid w:val="00D503C8"/>
    <w:rsid w:val="00D50437"/>
    <w:rsid w:val="00D505ED"/>
    <w:rsid w:val="00D507DE"/>
    <w:rsid w:val="00D507E6"/>
    <w:rsid w:val="00D50874"/>
    <w:rsid w:val="00D50BCB"/>
    <w:rsid w:val="00D50D4F"/>
    <w:rsid w:val="00D50DE4"/>
    <w:rsid w:val="00D51104"/>
    <w:rsid w:val="00D517D0"/>
    <w:rsid w:val="00D51D32"/>
    <w:rsid w:val="00D51DCD"/>
    <w:rsid w:val="00D52249"/>
    <w:rsid w:val="00D52425"/>
    <w:rsid w:val="00D5247C"/>
    <w:rsid w:val="00D52630"/>
    <w:rsid w:val="00D526B1"/>
    <w:rsid w:val="00D52765"/>
    <w:rsid w:val="00D52B78"/>
    <w:rsid w:val="00D530BB"/>
    <w:rsid w:val="00D530C2"/>
    <w:rsid w:val="00D5338E"/>
    <w:rsid w:val="00D533D9"/>
    <w:rsid w:val="00D535B2"/>
    <w:rsid w:val="00D537E1"/>
    <w:rsid w:val="00D53A0A"/>
    <w:rsid w:val="00D53B43"/>
    <w:rsid w:val="00D53C32"/>
    <w:rsid w:val="00D53CF4"/>
    <w:rsid w:val="00D53E05"/>
    <w:rsid w:val="00D53F37"/>
    <w:rsid w:val="00D53FE9"/>
    <w:rsid w:val="00D546D7"/>
    <w:rsid w:val="00D54729"/>
    <w:rsid w:val="00D547A4"/>
    <w:rsid w:val="00D54B80"/>
    <w:rsid w:val="00D54BE8"/>
    <w:rsid w:val="00D54C01"/>
    <w:rsid w:val="00D552B6"/>
    <w:rsid w:val="00D5535C"/>
    <w:rsid w:val="00D553CD"/>
    <w:rsid w:val="00D55459"/>
    <w:rsid w:val="00D55A19"/>
    <w:rsid w:val="00D55B0E"/>
    <w:rsid w:val="00D55F22"/>
    <w:rsid w:val="00D56266"/>
    <w:rsid w:val="00D5637C"/>
    <w:rsid w:val="00D56711"/>
    <w:rsid w:val="00D56A23"/>
    <w:rsid w:val="00D56ABE"/>
    <w:rsid w:val="00D571C8"/>
    <w:rsid w:val="00D57483"/>
    <w:rsid w:val="00D57551"/>
    <w:rsid w:val="00D5771E"/>
    <w:rsid w:val="00D57B72"/>
    <w:rsid w:val="00D6026B"/>
    <w:rsid w:val="00D6079D"/>
    <w:rsid w:val="00D6086B"/>
    <w:rsid w:val="00D608F5"/>
    <w:rsid w:val="00D60C14"/>
    <w:rsid w:val="00D60C18"/>
    <w:rsid w:val="00D60D00"/>
    <w:rsid w:val="00D60D90"/>
    <w:rsid w:val="00D6117C"/>
    <w:rsid w:val="00D61184"/>
    <w:rsid w:val="00D61295"/>
    <w:rsid w:val="00D61510"/>
    <w:rsid w:val="00D61699"/>
    <w:rsid w:val="00D618D0"/>
    <w:rsid w:val="00D61A7D"/>
    <w:rsid w:val="00D61B84"/>
    <w:rsid w:val="00D61BA8"/>
    <w:rsid w:val="00D61D7D"/>
    <w:rsid w:val="00D61D8E"/>
    <w:rsid w:val="00D61E58"/>
    <w:rsid w:val="00D61F61"/>
    <w:rsid w:val="00D62307"/>
    <w:rsid w:val="00D6238C"/>
    <w:rsid w:val="00D62E6D"/>
    <w:rsid w:val="00D6395A"/>
    <w:rsid w:val="00D63987"/>
    <w:rsid w:val="00D63B9C"/>
    <w:rsid w:val="00D6400E"/>
    <w:rsid w:val="00D6401E"/>
    <w:rsid w:val="00D641A7"/>
    <w:rsid w:val="00D642F7"/>
    <w:rsid w:val="00D645CF"/>
    <w:rsid w:val="00D64820"/>
    <w:rsid w:val="00D6484E"/>
    <w:rsid w:val="00D64C09"/>
    <w:rsid w:val="00D64D19"/>
    <w:rsid w:val="00D656DC"/>
    <w:rsid w:val="00D657E0"/>
    <w:rsid w:val="00D65A72"/>
    <w:rsid w:val="00D65C43"/>
    <w:rsid w:val="00D66487"/>
    <w:rsid w:val="00D667FE"/>
    <w:rsid w:val="00D6698B"/>
    <w:rsid w:val="00D66BC9"/>
    <w:rsid w:val="00D66FF7"/>
    <w:rsid w:val="00D6704E"/>
    <w:rsid w:val="00D67231"/>
    <w:rsid w:val="00D679D9"/>
    <w:rsid w:val="00D67B6B"/>
    <w:rsid w:val="00D67C0B"/>
    <w:rsid w:val="00D67C13"/>
    <w:rsid w:val="00D67E2B"/>
    <w:rsid w:val="00D67FCB"/>
    <w:rsid w:val="00D702F4"/>
    <w:rsid w:val="00D7034A"/>
    <w:rsid w:val="00D707F1"/>
    <w:rsid w:val="00D7088F"/>
    <w:rsid w:val="00D710C0"/>
    <w:rsid w:val="00D7117A"/>
    <w:rsid w:val="00D711A5"/>
    <w:rsid w:val="00D71654"/>
    <w:rsid w:val="00D717F9"/>
    <w:rsid w:val="00D71945"/>
    <w:rsid w:val="00D71C14"/>
    <w:rsid w:val="00D71CBB"/>
    <w:rsid w:val="00D71F0F"/>
    <w:rsid w:val="00D71F7A"/>
    <w:rsid w:val="00D72172"/>
    <w:rsid w:val="00D721A7"/>
    <w:rsid w:val="00D722DA"/>
    <w:rsid w:val="00D7246E"/>
    <w:rsid w:val="00D725A6"/>
    <w:rsid w:val="00D727CA"/>
    <w:rsid w:val="00D728DF"/>
    <w:rsid w:val="00D7292A"/>
    <w:rsid w:val="00D729F0"/>
    <w:rsid w:val="00D72F25"/>
    <w:rsid w:val="00D7302B"/>
    <w:rsid w:val="00D736AD"/>
    <w:rsid w:val="00D73951"/>
    <w:rsid w:val="00D73C77"/>
    <w:rsid w:val="00D73D5A"/>
    <w:rsid w:val="00D73D6F"/>
    <w:rsid w:val="00D73DF4"/>
    <w:rsid w:val="00D7468B"/>
    <w:rsid w:val="00D748B8"/>
    <w:rsid w:val="00D74ACE"/>
    <w:rsid w:val="00D75405"/>
    <w:rsid w:val="00D75646"/>
    <w:rsid w:val="00D757CD"/>
    <w:rsid w:val="00D75831"/>
    <w:rsid w:val="00D75D32"/>
    <w:rsid w:val="00D76324"/>
    <w:rsid w:val="00D763B1"/>
    <w:rsid w:val="00D76412"/>
    <w:rsid w:val="00D764E5"/>
    <w:rsid w:val="00D765DC"/>
    <w:rsid w:val="00D76827"/>
    <w:rsid w:val="00D768C3"/>
    <w:rsid w:val="00D76BD5"/>
    <w:rsid w:val="00D76D4D"/>
    <w:rsid w:val="00D76FEE"/>
    <w:rsid w:val="00D76FFD"/>
    <w:rsid w:val="00D772B8"/>
    <w:rsid w:val="00D773ED"/>
    <w:rsid w:val="00D777BD"/>
    <w:rsid w:val="00D778D2"/>
    <w:rsid w:val="00D77926"/>
    <w:rsid w:val="00D77955"/>
    <w:rsid w:val="00D77D97"/>
    <w:rsid w:val="00D77E0D"/>
    <w:rsid w:val="00D77FD5"/>
    <w:rsid w:val="00D803B1"/>
    <w:rsid w:val="00D80523"/>
    <w:rsid w:val="00D8073A"/>
    <w:rsid w:val="00D807B6"/>
    <w:rsid w:val="00D808D4"/>
    <w:rsid w:val="00D80D63"/>
    <w:rsid w:val="00D80DE6"/>
    <w:rsid w:val="00D80E17"/>
    <w:rsid w:val="00D8108F"/>
    <w:rsid w:val="00D810D3"/>
    <w:rsid w:val="00D81306"/>
    <w:rsid w:val="00D8158C"/>
    <w:rsid w:val="00D81C54"/>
    <w:rsid w:val="00D81CCF"/>
    <w:rsid w:val="00D81D6E"/>
    <w:rsid w:val="00D81D97"/>
    <w:rsid w:val="00D81DBE"/>
    <w:rsid w:val="00D82141"/>
    <w:rsid w:val="00D821FC"/>
    <w:rsid w:val="00D82408"/>
    <w:rsid w:val="00D82499"/>
    <w:rsid w:val="00D824C8"/>
    <w:rsid w:val="00D82547"/>
    <w:rsid w:val="00D825BB"/>
    <w:rsid w:val="00D82C5F"/>
    <w:rsid w:val="00D83290"/>
    <w:rsid w:val="00D8362A"/>
    <w:rsid w:val="00D83667"/>
    <w:rsid w:val="00D83674"/>
    <w:rsid w:val="00D83956"/>
    <w:rsid w:val="00D83A85"/>
    <w:rsid w:val="00D83E70"/>
    <w:rsid w:val="00D84121"/>
    <w:rsid w:val="00D845E4"/>
    <w:rsid w:val="00D84914"/>
    <w:rsid w:val="00D849D5"/>
    <w:rsid w:val="00D84C6D"/>
    <w:rsid w:val="00D850F8"/>
    <w:rsid w:val="00D85371"/>
    <w:rsid w:val="00D855EC"/>
    <w:rsid w:val="00D855FD"/>
    <w:rsid w:val="00D8562F"/>
    <w:rsid w:val="00D857AB"/>
    <w:rsid w:val="00D8587C"/>
    <w:rsid w:val="00D85A73"/>
    <w:rsid w:val="00D85B80"/>
    <w:rsid w:val="00D85C02"/>
    <w:rsid w:val="00D85EED"/>
    <w:rsid w:val="00D85F4A"/>
    <w:rsid w:val="00D8606A"/>
    <w:rsid w:val="00D860B0"/>
    <w:rsid w:val="00D86338"/>
    <w:rsid w:val="00D8676E"/>
    <w:rsid w:val="00D86B48"/>
    <w:rsid w:val="00D86D38"/>
    <w:rsid w:val="00D86D3D"/>
    <w:rsid w:val="00D8707A"/>
    <w:rsid w:val="00D87083"/>
    <w:rsid w:val="00D871A6"/>
    <w:rsid w:val="00D872EC"/>
    <w:rsid w:val="00D874A1"/>
    <w:rsid w:val="00D87A7D"/>
    <w:rsid w:val="00D87BB4"/>
    <w:rsid w:val="00D9021D"/>
    <w:rsid w:val="00D902C7"/>
    <w:rsid w:val="00D903DC"/>
    <w:rsid w:val="00D90B85"/>
    <w:rsid w:val="00D90DB6"/>
    <w:rsid w:val="00D90E16"/>
    <w:rsid w:val="00D90E3F"/>
    <w:rsid w:val="00D9111D"/>
    <w:rsid w:val="00D91136"/>
    <w:rsid w:val="00D913FA"/>
    <w:rsid w:val="00D91403"/>
    <w:rsid w:val="00D91661"/>
    <w:rsid w:val="00D91C97"/>
    <w:rsid w:val="00D92227"/>
    <w:rsid w:val="00D925CC"/>
    <w:rsid w:val="00D92665"/>
    <w:rsid w:val="00D92728"/>
    <w:rsid w:val="00D9290D"/>
    <w:rsid w:val="00D92922"/>
    <w:rsid w:val="00D92A0F"/>
    <w:rsid w:val="00D92BA5"/>
    <w:rsid w:val="00D92CC5"/>
    <w:rsid w:val="00D92D72"/>
    <w:rsid w:val="00D92F36"/>
    <w:rsid w:val="00D93183"/>
    <w:rsid w:val="00D931D3"/>
    <w:rsid w:val="00D93262"/>
    <w:rsid w:val="00D9359D"/>
    <w:rsid w:val="00D937FD"/>
    <w:rsid w:val="00D938DF"/>
    <w:rsid w:val="00D93C32"/>
    <w:rsid w:val="00D93C4E"/>
    <w:rsid w:val="00D93C57"/>
    <w:rsid w:val="00D93FB3"/>
    <w:rsid w:val="00D9423D"/>
    <w:rsid w:val="00D950DB"/>
    <w:rsid w:val="00D95149"/>
    <w:rsid w:val="00D9519B"/>
    <w:rsid w:val="00D956D7"/>
    <w:rsid w:val="00D956E8"/>
    <w:rsid w:val="00D95828"/>
    <w:rsid w:val="00D958B6"/>
    <w:rsid w:val="00D958D4"/>
    <w:rsid w:val="00D95A75"/>
    <w:rsid w:val="00D95F44"/>
    <w:rsid w:val="00D96558"/>
    <w:rsid w:val="00D96631"/>
    <w:rsid w:val="00D969B7"/>
    <w:rsid w:val="00D96ACB"/>
    <w:rsid w:val="00D9704C"/>
    <w:rsid w:val="00D9743D"/>
    <w:rsid w:val="00D97505"/>
    <w:rsid w:val="00D977FD"/>
    <w:rsid w:val="00D978AF"/>
    <w:rsid w:val="00D97DA3"/>
    <w:rsid w:val="00DA015C"/>
    <w:rsid w:val="00DA04DB"/>
    <w:rsid w:val="00DA04DD"/>
    <w:rsid w:val="00DA06D3"/>
    <w:rsid w:val="00DA0D8F"/>
    <w:rsid w:val="00DA0E71"/>
    <w:rsid w:val="00DA1134"/>
    <w:rsid w:val="00DA1386"/>
    <w:rsid w:val="00DA174B"/>
    <w:rsid w:val="00DA1893"/>
    <w:rsid w:val="00DA18CA"/>
    <w:rsid w:val="00DA1A05"/>
    <w:rsid w:val="00DA1D01"/>
    <w:rsid w:val="00DA2177"/>
    <w:rsid w:val="00DA24B3"/>
    <w:rsid w:val="00DA2610"/>
    <w:rsid w:val="00DA2BB7"/>
    <w:rsid w:val="00DA30DD"/>
    <w:rsid w:val="00DA3C16"/>
    <w:rsid w:val="00DA3CD1"/>
    <w:rsid w:val="00DA40C0"/>
    <w:rsid w:val="00DA4283"/>
    <w:rsid w:val="00DA463C"/>
    <w:rsid w:val="00DA4691"/>
    <w:rsid w:val="00DA47B2"/>
    <w:rsid w:val="00DA47E7"/>
    <w:rsid w:val="00DA48F0"/>
    <w:rsid w:val="00DA4A53"/>
    <w:rsid w:val="00DA4C94"/>
    <w:rsid w:val="00DA4EB5"/>
    <w:rsid w:val="00DA51F6"/>
    <w:rsid w:val="00DA5263"/>
    <w:rsid w:val="00DA550C"/>
    <w:rsid w:val="00DA55A9"/>
    <w:rsid w:val="00DA5642"/>
    <w:rsid w:val="00DA59DD"/>
    <w:rsid w:val="00DA5EB5"/>
    <w:rsid w:val="00DA602D"/>
    <w:rsid w:val="00DA6365"/>
    <w:rsid w:val="00DA64A6"/>
    <w:rsid w:val="00DA6771"/>
    <w:rsid w:val="00DA6AC5"/>
    <w:rsid w:val="00DA6B40"/>
    <w:rsid w:val="00DA6E6C"/>
    <w:rsid w:val="00DA7157"/>
    <w:rsid w:val="00DA718A"/>
    <w:rsid w:val="00DA7261"/>
    <w:rsid w:val="00DA72E5"/>
    <w:rsid w:val="00DA7484"/>
    <w:rsid w:val="00DA75F1"/>
    <w:rsid w:val="00DA78CE"/>
    <w:rsid w:val="00DA7969"/>
    <w:rsid w:val="00DA798F"/>
    <w:rsid w:val="00DA7D97"/>
    <w:rsid w:val="00DB0444"/>
    <w:rsid w:val="00DB06E6"/>
    <w:rsid w:val="00DB082E"/>
    <w:rsid w:val="00DB0E6F"/>
    <w:rsid w:val="00DB0FC4"/>
    <w:rsid w:val="00DB128A"/>
    <w:rsid w:val="00DB1A1C"/>
    <w:rsid w:val="00DB1B2B"/>
    <w:rsid w:val="00DB205E"/>
    <w:rsid w:val="00DB2119"/>
    <w:rsid w:val="00DB2186"/>
    <w:rsid w:val="00DB21F9"/>
    <w:rsid w:val="00DB2264"/>
    <w:rsid w:val="00DB23EC"/>
    <w:rsid w:val="00DB26C6"/>
    <w:rsid w:val="00DB27CD"/>
    <w:rsid w:val="00DB291A"/>
    <w:rsid w:val="00DB2A4E"/>
    <w:rsid w:val="00DB2D4E"/>
    <w:rsid w:val="00DB2F37"/>
    <w:rsid w:val="00DB3153"/>
    <w:rsid w:val="00DB3173"/>
    <w:rsid w:val="00DB351C"/>
    <w:rsid w:val="00DB3525"/>
    <w:rsid w:val="00DB35C3"/>
    <w:rsid w:val="00DB3723"/>
    <w:rsid w:val="00DB3BEE"/>
    <w:rsid w:val="00DB3E6C"/>
    <w:rsid w:val="00DB3EC3"/>
    <w:rsid w:val="00DB3EFA"/>
    <w:rsid w:val="00DB409D"/>
    <w:rsid w:val="00DB4106"/>
    <w:rsid w:val="00DB4165"/>
    <w:rsid w:val="00DB42DD"/>
    <w:rsid w:val="00DB49B3"/>
    <w:rsid w:val="00DB4F1B"/>
    <w:rsid w:val="00DB5019"/>
    <w:rsid w:val="00DB5092"/>
    <w:rsid w:val="00DB5226"/>
    <w:rsid w:val="00DB5C12"/>
    <w:rsid w:val="00DB5F09"/>
    <w:rsid w:val="00DB6311"/>
    <w:rsid w:val="00DB6357"/>
    <w:rsid w:val="00DB6520"/>
    <w:rsid w:val="00DB6526"/>
    <w:rsid w:val="00DB659D"/>
    <w:rsid w:val="00DB6DDA"/>
    <w:rsid w:val="00DB6FF2"/>
    <w:rsid w:val="00DB7037"/>
    <w:rsid w:val="00DB78E6"/>
    <w:rsid w:val="00DB7A5A"/>
    <w:rsid w:val="00DB7B42"/>
    <w:rsid w:val="00DB7C92"/>
    <w:rsid w:val="00DB7F50"/>
    <w:rsid w:val="00DB7F8B"/>
    <w:rsid w:val="00DB7FBB"/>
    <w:rsid w:val="00DC01DC"/>
    <w:rsid w:val="00DC0224"/>
    <w:rsid w:val="00DC03CB"/>
    <w:rsid w:val="00DC06ED"/>
    <w:rsid w:val="00DC0939"/>
    <w:rsid w:val="00DC0C7E"/>
    <w:rsid w:val="00DC0D19"/>
    <w:rsid w:val="00DC0D80"/>
    <w:rsid w:val="00DC1393"/>
    <w:rsid w:val="00DC1508"/>
    <w:rsid w:val="00DC15AD"/>
    <w:rsid w:val="00DC1755"/>
    <w:rsid w:val="00DC18EC"/>
    <w:rsid w:val="00DC1910"/>
    <w:rsid w:val="00DC1998"/>
    <w:rsid w:val="00DC1DED"/>
    <w:rsid w:val="00DC1F21"/>
    <w:rsid w:val="00DC2330"/>
    <w:rsid w:val="00DC23FD"/>
    <w:rsid w:val="00DC274D"/>
    <w:rsid w:val="00DC2CD9"/>
    <w:rsid w:val="00DC2D25"/>
    <w:rsid w:val="00DC2D8F"/>
    <w:rsid w:val="00DC2F6F"/>
    <w:rsid w:val="00DC2F97"/>
    <w:rsid w:val="00DC3410"/>
    <w:rsid w:val="00DC34A3"/>
    <w:rsid w:val="00DC34B2"/>
    <w:rsid w:val="00DC34BE"/>
    <w:rsid w:val="00DC3816"/>
    <w:rsid w:val="00DC3887"/>
    <w:rsid w:val="00DC3B20"/>
    <w:rsid w:val="00DC40FF"/>
    <w:rsid w:val="00DC43F0"/>
    <w:rsid w:val="00DC4579"/>
    <w:rsid w:val="00DC4590"/>
    <w:rsid w:val="00DC49B8"/>
    <w:rsid w:val="00DC4E24"/>
    <w:rsid w:val="00DC5127"/>
    <w:rsid w:val="00DC5128"/>
    <w:rsid w:val="00DC5228"/>
    <w:rsid w:val="00DC526E"/>
    <w:rsid w:val="00DC55DC"/>
    <w:rsid w:val="00DC56B3"/>
    <w:rsid w:val="00DC582F"/>
    <w:rsid w:val="00DC6088"/>
    <w:rsid w:val="00DC60C4"/>
    <w:rsid w:val="00DC614E"/>
    <w:rsid w:val="00DC6448"/>
    <w:rsid w:val="00DC67CE"/>
    <w:rsid w:val="00DC69BC"/>
    <w:rsid w:val="00DC6A75"/>
    <w:rsid w:val="00DC6C3C"/>
    <w:rsid w:val="00DC6E6D"/>
    <w:rsid w:val="00DC6F07"/>
    <w:rsid w:val="00DC7454"/>
    <w:rsid w:val="00DC761B"/>
    <w:rsid w:val="00DC7E36"/>
    <w:rsid w:val="00DD0015"/>
    <w:rsid w:val="00DD00C5"/>
    <w:rsid w:val="00DD02ED"/>
    <w:rsid w:val="00DD0321"/>
    <w:rsid w:val="00DD071C"/>
    <w:rsid w:val="00DD075D"/>
    <w:rsid w:val="00DD07BC"/>
    <w:rsid w:val="00DD07DE"/>
    <w:rsid w:val="00DD0944"/>
    <w:rsid w:val="00DD0DE2"/>
    <w:rsid w:val="00DD11B0"/>
    <w:rsid w:val="00DD1218"/>
    <w:rsid w:val="00DD125E"/>
    <w:rsid w:val="00DD135E"/>
    <w:rsid w:val="00DD140F"/>
    <w:rsid w:val="00DD15E3"/>
    <w:rsid w:val="00DD1603"/>
    <w:rsid w:val="00DD1A44"/>
    <w:rsid w:val="00DD1AE7"/>
    <w:rsid w:val="00DD1BE2"/>
    <w:rsid w:val="00DD1CF0"/>
    <w:rsid w:val="00DD1D83"/>
    <w:rsid w:val="00DD1E38"/>
    <w:rsid w:val="00DD20C4"/>
    <w:rsid w:val="00DD2197"/>
    <w:rsid w:val="00DD21E1"/>
    <w:rsid w:val="00DD2351"/>
    <w:rsid w:val="00DD270E"/>
    <w:rsid w:val="00DD2E8E"/>
    <w:rsid w:val="00DD35CF"/>
    <w:rsid w:val="00DD3C64"/>
    <w:rsid w:val="00DD3CF5"/>
    <w:rsid w:val="00DD405A"/>
    <w:rsid w:val="00DD4215"/>
    <w:rsid w:val="00DD43F8"/>
    <w:rsid w:val="00DD46E1"/>
    <w:rsid w:val="00DD475F"/>
    <w:rsid w:val="00DD483B"/>
    <w:rsid w:val="00DD4A9C"/>
    <w:rsid w:val="00DD4ADA"/>
    <w:rsid w:val="00DD4D2F"/>
    <w:rsid w:val="00DD4EDF"/>
    <w:rsid w:val="00DD4F65"/>
    <w:rsid w:val="00DD50DA"/>
    <w:rsid w:val="00DD51DC"/>
    <w:rsid w:val="00DD53B2"/>
    <w:rsid w:val="00DD55D3"/>
    <w:rsid w:val="00DD5A57"/>
    <w:rsid w:val="00DD5C36"/>
    <w:rsid w:val="00DD5E0D"/>
    <w:rsid w:val="00DD5F9B"/>
    <w:rsid w:val="00DD6440"/>
    <w:rsid w:val="00DD657D"/>
    <w:rsid w:val="00DD687C"/>
    <w:rsid w:val="00DD7194"/>
    <w:rsid w:val="00DD71A4"/>
    <w:rsid w:val="00DD72F9"/>
    <w:rsid w:val="00DE04B8"/>
    <w:rsid w:val="00DE0783"/>
    <w:rsid w:val="00DE0BD3"/>
    <w:rsid w:val="00DE0C4D"/>
    <w:rsid w:val="00DE0D4B"/>
    <w:rsid w:val="00DE0E41"/>
    <w:rsid w:val="00DE0F5D"/>
    <w:rsid w:val="00DE1205"/>
    <w:rsid w:val="00DE14BF"/>
    <w:rsid w:val="00DE15C7"/>
    <w:rsid w:val="00DE1959"/>
    <w:rsid w:val="00DE19E0"/>
    <w:rsid w:val="00DE1B62"/>
    <w:rsid w:val="00DE1D09"/>
    <w:rsid w:val="00DE1EB5"/>
    <w:rsid w:val="00DE2226"/>
    <w:rsid w:val="00DE255D"/>
    <w:rsid w:val="00DE27B2"/>
    <w:rsid w:val="00DE2B9A"/>
    <w:rsid w:val="00DE2C28"/>
    <w:rsid w:val="00DE2DDA"/>
    <w:rsid w:val="00DE2F50"/>
    <w:rsid w:val="00DE32CB"/>
    <w:rsid w:val="00DE36CF"/>
    <w:rsid w:val="00DE3C09"/>
    <w:rsid w:val="00DE4297"/>
    <w:rsid w:val="00DE42C1"/>
    <w:rsid w:val="00DE492B"/>
    <w:rsid w:val="00DE4EDC"/>
    <w:rsid w:val="00DE5450"/>
    <w:rsid w:val="00DE563C"/>
    <w:rsid w:val="00DE56D0"/>
    <w:rsid w:val="00DE56DE"/>
    <w:rsid w:val="00DE596A"/>
    <w:rsid w:val="00DE597D"/>
    <w:rsid w:val="00DE5A95"/>
    <w:rsid w:val="00DE5D25"/>
    <w:rsid w:val="00DE64D1"/>
    <w:rsid w:val="00DE68FE"/>
    <w:rsid w:val="00DE697D"/>
    <w:rsid w:val="00DE69CF"/>
    <w:rsid w:val="00DE6D3D"/>
    <w:rsid w:val="00DE6D90"/>
    <w:rsid w:val="00DE6F31"/>
    <w:rsid w:val="00DE753D"/>
    <w:rsid w:val="00DE79F1"/>
    <w:rsid w:val="00DE7E2F"/>
    <w:rsid w:val="00DE7EA0"/>
    <w:rsid w:val="00DF0431"/>
    <w:rsid w:val="00DF0515"/>
    <w:rsid w:val="00DF0561"/>
    <w:rsid w:val="00DF070F"/>
    <w:rsid w:val="00DF0D39"/>
    <w:rsid w:val="00DF0FFA"/>
    <w:rsid w:val="00DF11FE"/>
    <w:rsid w:val="00DF13EA"/>
    <w:rsid w:val="00DF13FE"/>
    <w:rsid w:val="00DF15F8"/>
    <w:rsid w:val="00DF1F26"/>
    <w:rsid w:val="00DF1FAF"/>
    <w:rsid w:val="00DF2190"/>
    <w:rsid w:val="00DF247F"/>
    <w:rsid w:val="00DF289D"/>
    <w:rsid w:val="00DF28AE"/>
    <w:rsid w:val="00DF294C"/>
    <w:rsid w:val="00DF29BB"/>
    <w:rsid w:val="00DF2CA8"/>
    <w:rsid w:val="00DF2D45"/>
    <w:rsid w:val="00DF2EB0"/>
    <w:rsid w:val="00DF2F61"/>
    <w:rsid w:val="00DF33AF"/>
    <w:rsid w:val="00DF33EF"/>
    <w:rsid w:val="00DF34DF"/>
    <w:rsid w:val="00DF3580"/>
    <w:rsid w:val="00DF372F"/>
    <w:rsid w:val="00DF3BA5"/>
    <w:rsid w:val="00DF3D5A"/>
    <w:rsid w:val="00DF3D77"/>
    <w:rsid w:val="00DF3FF6"/>
    <w:rsid w:val="00DF4177"/>
    <w:rsid w:val="00DF4215"/>
    <w:rsid w:val="00DF4536"/>
    <w:rsid w:val="00DF45FF"/>
    <w:rsid w:val="00DF4936"/>
    <w:rsid w:val="00DF4B58"/>
    <w:rsid w:val="00DF4EE6"/>
    <w:rsid w:val="00DF5139"/>
    <w:rsid w:val="00DF51A2"/>
    <w:rsid w:val="00DF52A3"/>
    <w:rsid w:val="00DF52C4"/>
    <w:rsid w:val="00DF5473"/>
    <w:rsid w:val="00DF553B"/>
    <w:rsid w:val="00DF56B2"/>
    <w:rsid w:val="00DF57D7"/>
    <w:rsid w:val="00DF59AC"/>
    <w:rsid w:val="00DF5CEA"/>
    <w:rsid w:val="00DF60C3"/>
    <w:rsid w:val="00DF649E"/>
    <w:rsid w:val="00DF64D5"/>
    <w:rsid w:val="00DF655F"/>
    <w:rsid w:val="00DF671B"/>
    <w:rsid w:val="00DF6773"/>
    <w:rsid w:val="00DF6B96"/>
    <w:rsid w:val="00DF6BFC"/>
    <w:rsid w:val="00DF6C10"/>
    <w:rsid w:val="00DF6DA7"/>
    <w:rsid w:val="00DF75F7"/>
    <w:rsid w:val="00DF76EB"/>
    <w:rsid w:val="00DF76FD"/>
    <w:rsid w:val="00DF77AD"/>
    <w:rsid w:val="00DF7846"/>
    <w:rsid w:val="00DF7CC4"/>
    <w:rsid w:val="00E001E7"/>
    <w:rsid w:val="00E0045A"/>
    <w:rsid w:val="00E0068F"/>
    <w:rsid w:val="00E0080C"/>
    <w:rsid w:val="00E00A28"/>
    <w:rsid w:val="00E00A38"/>
    <w:rsid w:val="00E00B74"/>
    <w:rsid w:val="00E00BC0"/>
    <w:rsid w:val="00E00E29"/>
    <w:rsid w:val="00E0101B"/>
    <w:rsid w:val="00E01191"/>
    <w:rsid w:val="00E01217"/>
    <w:rsid w:val="00E0162F"/>
    <w:rsid w:val="00E018DB"/>
    <w:rsid w:val="00E0198C"/>
    <w:rsid w:val="00E01C36"/>
    <w:rsid w:val="00E020E4"/>
    <w:rsid w:val="00E027BC"/>
    <w:rsid w:val="00E0280B"/>
    <w:rsid w:val="00E028DC"/>
    <w:rsid w:val="00E02912"/>
    <w:rsid w:val="00E02955"/>
    <w:rsid w:val="00E02B7C"/>
    <w:rsid w:val="00E02CCE"/>
    <w:rsid w:val="00E0311C"/>
    <w:rsid w:val="00E03C9C"/>
    <w:rsid w:val="00E03CAB"/>
    <w:rsid w:val="00E03FE8"/>
    <w:rsid w:val="00E043AE"/>
    <w:rsid w:val="00E044E4"/>
    <w:rsid w:val="00E0484F"/>
    <w:rsid w:val="00E0488F"/>
    <w:rsid w:val="00E04A9B"/>
    <w:rsid w:val="00E04BEF"/>
    <w:rsid w:val="00E0551D"/>
    <w:rsid w:val="00E057A7"/>
    <w:rsid w:val="00E05808"/>
    <w:rsid w:val="00E059A6"/>
    <w:rsid w:val="00E05B92"/>
    <w:rsid w:val="00E05E03"/>
    <w:rsid w:val="00E06328"/>
    <w:rsid w:val="00E065E3"/>
    <w:rsid w:val="00E0698B"/>
    <w:rsid w:val="00E06BB0"/>
    <w:rsid w:val="00E070DF"/>
    <w:rsid w:val="00E07297"/>
    <w:rsid w:val="00E07308"/>
    <w:rsid w:val="00E074C5"/>
    <w:rsid w:val="00E07505"/>
    <w:rsid w:val="00E07601"/>
    <w:rsid w:val="00E077AD"/>
    <w:rsid w:val="00E0791F"/>
    <w:rsid w:val="00E07CB4"/>
    <w:rsid w:val="00E102AE"/>
    <w:rsid w:val="00E10390"/>
    <w:rsid w:val="00E10582"/>
    <w:rsid w:val="00E106B5"/>
    <w:rsid w:val="00E10805"/>
    <w:rsid w:val="00E10B26"/>
    <w:rsid w:val="00E10B6B"/>
    <w:rsid w:val="00E10D0C"/>
    <w:rsid w:val="00E111CF"/>
    <w:rsid w:val="00E113F2"/>
    <w:rsid w:val="00E11CA6"/>
    <w:rsid w:val="00E11EEC"/>
    <w:rsid w:val="00E12013"/>
    <w:rsid w:val="00E12379"/>
    <w:rsid w:val="00E123B2"/>
    <w:rsid w:val="00E123CE"/>
    <w:rsid w:val="00E126A7"/>
    <w:rsid w:val="00E12A7C"/>
    <w:rsid w:val="00E12C32"/>
    <w:rsid w:val="00E12CB6"/>
    <w:rsid w:val="00E1313B"/>
    <w:rsid w:val="00E13657"/>
    <w:rsid w:val="00E13B17"/>
    <w:rsid w:val="00E13C2C"/>
    <w:rsid w:val="00E13F52"/>
    <w:rsid w:val="00E1424D"/>
    <w:rsid w:val="00E1461D"/>
    <w:rsid w:val="00E14621"/>
    <w:rsid w:val="00E1521A"/>
    <w:rsid w:val="00E157FD"/>
    <w:rsid w:val="00E15A74"/>
    <w:rsid w:val="00E15B6A"/>
    <w:rsid w:val="00E15B8F"/>
    <w:rsid w:val="00E15D54"/>
    <w:rsid w:val="00E15E94"/>
    <w:rsid w:val="00E16177"/>
    <w:rsid w:val="00E162D1"/>
    <w:rsid w:val="00E16B9B"/>
    <w:rsid w:val="00E17034"/>
    <w:rsid w:val="00E170D7"/>
    <w:rsid w:val="00E1732F"/>
    <w:rsid w:val="00E1740F"/>
    <w:rsid w:val="00E17645"/>
    <w:rsid w:val="00E17D9F"/>
    <w:rsid w:val="00E17E6D"/>
    <w:rsid w:val="00E20011"/>
    <w:rsid w:val="00E200F1"/>
    <w:rsid w:val="00E206E4"/>
    <w:rsid w:val="00E2097E"/>
    <w:rsid w:val="00E21160"/>
    <w:rsid w:val="00E213C2"/>
    <w:rsid w:val="00E21690"/>
    <w:rsid w:val="00E21B94"/>
    <w:rsid w:val="00E21CAD"/>
    <w:rsid w:val="00E21DC3"/>
    <w:rsid w:val="00E223ED"/>
    <w:rsid w:val="00E22520"/>
    <w:rsid w:val="00E227B7"/>
    <w:rsid w:val="00E227D4"/>
    <w:rsid w:val="00E22B81"/>
    <w:rsid w:val="00E22C09"/>
    <w:rsid w:val="00E22CF6"/>
    <w:rsid w:val="00E232ED"/>
    <w:rsid w:val="00E23315"/>
    <w:rsid w:val="00E236BD"/>
    <w:rsid w:val="00E237D4"/>
    <w:rsid w:val="00E2380E"/>
    <w:rsid w:val="00E23941"/>
    <w:rsid w:val="00E23B0E"/>
    <w:rsid w:val="00E23B93"/>
    <w:rsid w:val="00E23C23"/>
    <w:rsid w:val="00E23CCC"/>
    <w:rsid w:val="00E23CF3"/>
    <w:rsid w:val="00E23EB7"/>
    <w:rsid w:val="00E24448"/>
    <w:rsid w:val="00E245C0"/>
    <w:rsid w:val="00E245C9"/>
    <w:rsid w:val="00E24676"/>
    <w:rsid w:val="00E24732"/>
    <w:rsid w:val="00E248E3"/>
    <w:rsid w:val="00E24903"/>
    <w:rsid w:val="00E24EEC"/>
    <w:rsid w:val="00E24F29"/>
    <w:rsid w:val="00E251B8"/>
    <w:rsid w:val="00E25686"/>
    <w:rsid w:val="00E258FF"/>
    <w:rsid w:val="00E25D64"/>
    <w:rsid w:val="00E25D8F"/>
    <w:rsid w:val="00E25F41"/>
    <w:rsid w:val="00E26062"/>
    <w:rsid w:val="00E261CA"/>
    <w:rsid w:val="00E263ED"/>
    <w:rsid w:val="00E2646A"/>
    <w:rsid w:val="00E267EC"/>
    <w:rsid w:val="00E26B89"/>
    <w:rsid w:val="00E26C1A"/>
    <w:rsid w:val="00E2705D"/>
    <w:rsid w:val="00E272E9"/>
    <w:rsid w:val="00E27315"/>
    <w:rsid w:val="00E275F7"/>
    <w:rsid w:val="00E279E5"/>
    <w:rsid w:val="00E27C2F"/>
    <w:rsid w:val="00E27C73"/>
    <w:rsid w:val="00E27D68"/>
    <w:rsid w:val="00E27E99"/>
    <w:rsid w:val="00E27FF5"/>
    <w:rsid w:val="00E304F9"/>
    <w:rsid w:val="00E30561"/>
    <w:rsid w:val="00E30926"/>
    <w:rsid w:val="00E3096A"/>
    <w:rsid w:val="00E30C9A"/>
    <w:rsid w:val="00E30FE2"/>
    <w:rsid w:val="00E31321"/>
    <w:rsid w:val="00E3158C"/>
    <w:rsid w:val="00E317AC"/>
    <w:rsid w:val="00E317ED"/>
    <w:rsid w:val="00E319C7"/>
    <w:rsid w:val="00E31B82"/>
    <w:rsid w:val="00E31C1F"/>
    <w:rsid w:val="00E31E9C"/>
    <w:rsid w:val="00E32047"/>
    <w:rsid w:val="00E32256"/>
    <w:rsid w:val="00E32550"/>
    <w:rsid w:val="00E32C8C"/>
    <w:rsid w:val="00E32E2A"/>
    <w:rsid w:val="00E33288"/>
    <w:rsid w:val="00E3347A"/>
    <w:rsid w:val="00E33610"/>
    <w:rsid w:val="00E33760"/>
    <w:rsid w:val="00E3393A"/>
    <w:rsid w:val="00E341D6"/>
    <w:rsid w:val="00E344C1"/>
    <w:rsid w:val="00E346C5"/>
    <w:rsid w:val="00E3472F"/>
    <w:rsid w:val="00E34766"/>
    <w:rsid w:val="00E34785"/>
    <w:rsid w:val="00E347FA"/>
    <w:rsid w:val="00E348E2"/>
    <w:rsid w:val="00E34963"/>
    <w:rsid w:val="00E34B9F"/>
    <w:rsid w:val="00E34C4B"/>
    <w:rsid w:val="00E3507D"/>
    <w:rsid w:val="00E35575"/>
    <w:rsid w:val="00E35ABC"/>
    <w:rsid w:val="00E35C50"/>
    <w:rsid w:val="00E35D1B"/>
    <w:rsid w:val="00E35D3F"/>
    <w:rsid w:val="00E36029"/>
    <w:rsid w:val="00E3609B"/>
    <w:rsid w:val="00E360FC"/>
    <w:rsid w:val="00E36572"/>
    <w:rsid w:val="00E3673E"/>
    <w:rsid w:val="00E36D4A"/>
    <w:rsid w:val="00E36E18"/>
    <w:rsid w:val="00E36F11"/>
    <w:rsid w:val="00E36F2E"/>
    <w:rsid w:val="00E36FB4"/>
    <w:rsid w:val="00E37007"/>
    <w:rsid w:val="00E3734B"/>
    <w:rsid w:val="00E373AA"/>
    <w:rsid w:val="00E37593"/>
    <w:rsid w:val="00E37772"/>
    <w:rsid w:val="00E37A3F"/>
    <w:rsid w:val="00E37A84"/>
    <w:rsid w:val="00E37B49"/>
    <w:rsid w:val="00E37B4E"/>
    <w:rsid w:val="00E37E89"/>
    <w:rsid w:val="00E37EFE"/>
    <w:rsid w:val="00E4021D"/>
    <w:rsid w:val="00E404C1"/>
    <w:rsid w:val="00E40919"/>
    <w:rsid w:val="00E40C0C"/>
    <w:rsid w:val="00E40E08"/>
    <w:rsid w:val="00E41025"/>
    <w:rsid w:val="00E4128F"/>
    <w:rsid w:val="00E41700"/>
    <w:rsid w:val="00E4196E"/>
    <w:rsid w:val="00E41A75"/>
    <w:rsid w:val="00E41AE0"/>
    <w:rsid w:val="00E41D40"/>
    <w:rsid w:val="00E41DCB"/>
    <w:rsid w:val="00E41F4A"/>
    <w:rsid w:val="00E42200"/>
    <w:rsid w:val="00E4224F"/>
    <w:rsid w:val="00E4267D"/>
    <w:rsid w:val="00E42AE7"/>
    <w:rsid w:val="00E42FB5"/>
    <w:rsid w:val="00E42FEE"/>
    <w:rsid w:val="00E435CC"/>
    <w:rsid w:val="00E438A1"/>
    <w:rsid w:val="00E439AF"/>
    <w:rsid w:val="00E43AE2"/>
    <w:rsid w:val="00E4423E"/>
    <w:rsid w:val="00E44350"/>
    <w:rsid w:val="00E443D6"/>
    <w:rsid w:val="00E44430"/>
    <w:rsid w:val="00E44557"/>
    <w:rsid w:val="00E44765"/>
    <w:rsid w:val="00E4476D"/>
    <w:rsid w:val="00E44925"/>
    <w:rsid w:val="00E44C49"/>
    <w:rsid w:val="00E44ED8"/>
    <w:rsid w:val="00E44F3A"/>
    <w:rsid w:val="00E44FBC"/>
    <w:rsid w:val="00E4503C"/>
    <w:rsid w:val="00E453FE"/>
    <w:rsid w:val="00E45488"/>
    <w:rsid w:val="00E45596"/>
    <w:rsid w:val="00E458AA"/>
    <w:rsid w:val="00E45990"/>
    <w:rsid w:val="00E45DF4"/>
    <w:rsid w:val="00E45F2C"/>
    <w:rsid w:val="00E4600A"/>
    <w:rsid w:val="00E46E7D"/>
    <w:rsid w:val="00E46F7D"/>
    <w:rsid w:val="00E4732E"/>
    <w:rsid w:val="00E47691"/>
    <w:rsid w:val="00E47C37"/>
    <w:rsid w:val="00E47CD3"/>
    <w:rsid w:val="00E47D5A"/>
    <w:rsid w:val="00E47D63"/>
    <w:rsid w:val="00E503B8"/>
    <w:rsid w:val="00E5082D"/>
    <w:rsid w:val="00E50856"/>
    <w:rsid w:val="00E50A52"/>
    <w:rsid w:val="00E50AC0"/>
    <w:rsid w:val="00E50B28"/>
    <w:rsid w:val="00E50F42"/>
    <w:rsid w:val="00E510E7"/>
    <w:rsid w:val="00E51116"/>
    <w:rsid w:val="00E518E8"/>
    <w:rsid w:val="00E51D1B"/>
    <w:rsid w:val="00E51D7C"/>
    <w:rsid w:val="00E51E56"/>
    <w:rsid w:val="00E51E7B"/>
    <w:rsid w:val="00E52029"/>
    <w:rsid w:val="00E526C1"/>
    <w:rsid w:val="00E527EF"/>
    <w:rsid w:val="00E52805"/>
    <w:rsid w:val="00E529A6"/>
    <w:rsid w:val="00E529D5"/>
    <w:rsid w:val="00E52D30"/>
    <w:rsid w:val="00E52E91"/>
    <w:rsid w:val="00E52F69"/>
    <w:rsid w:val="00E53085"/>
    <w:rsid w:val="00E530B0"/>
    <w:rsid w:val="00E5317A"/>
    <w:rsid w:val="00E53264"/>
    <w:rsid w:val="00E53497"/>
    <w:rsid w:val="00E538A2"/>
    <w:rsid w:val="00E538B7"/>
    <w:rsid w:val="00E5390B"/>
    <w:rsid w:val="00E5392D"/>
    <w:rsid w:val="00E53DF2"/>
    <w:rsid w:val="00E54073"/>
    <w:rsid w:val="00E54098"/>
    <w:rsid w:val="00E540BE"/>
    <w:rsid w:val="00E5423E"/>
    <w:rsid w:val="00E5458E"/>
    <w:rsid w:val="00E54726"/>
    <w:rsid w:val="00E54894"/>
    <w:rsid w:val="00E5498F"/>
    <w:rsid w:val="00E54ADF"/>
    <w:rsid w:val="00E54BFE"/>
    <w:rsid w:val="00E5526D"/>
    <w:rsid w:val="00E55381"/>
    <w:rsid w:val="00E553B9"/>
    <w:rsid w:val="00E5550C"/>
    <w:rsid w:val="00E55574"/>
    <w:rsid w:val="00E55750"/>
    <w:rsid w:val="00E55FE4"/>
    <w:rsid w:val="00E563E5"/>
    <w:rsid w:val="00E566AD"/>
    <w:rsid w:val="00E568C0"/>
    <w:rsid w:val="00E568D1"/>
    <w:rsid w:val="00E57603"/>
    <w:rsid w:val="00E57629"/>
    <w:rsid w:val="00E578AE"/>
    <w:rsid w:val="00E57BE4"/>
    <w:rsid w:val="00E57DA7"/>
    <w:rsid w:val="00E60000"/>
    <w:rsid w:val="00E60351"/>
    <w:rsid w:val="00E6036E"/>
    <w:rsid w:val="00E6044F"/>
    <w:rsid w:val="00E60AF4"/>
    <w:rsid w:val="00E60F4B"/>
    <w:rsid w:val="00E6101A"/>
    <w:rsid w:val="00E614B1"/>
    <w:rsid w:val="00E617CD"/>
    <w:rsid w:val="00E617FA"/>
    <w:rsid w:val="00E61F90"/>
    <w:rsid w:val="00E61FD8"/>
    <w:rsid w:val="00E620EC"/>
    <w:rsid w:val="00E6211C"/>
    <w:rsid w:val="00E62345"/>
    <w:rsid w:val="00E625F1"/>
    <w:rsid w:val="00E62859"/>
    <w:rsid w:val="00E62905"/>
    <w:rsid w:val="00E62B47"/>
    <w:rsid w:val="00E62D94"/>
    <w:rsid w:val="00E62EC4"/>
    <w:rsid w:val="00E6304A"/>
    <w:rsid w:val="00E6354E"/>
    <w:rsid w:val="00E635DF"/>
    <w:rsid w:val="00E637F0"/>
    <w:rsid w:val="00E6394F"/>
    <w:rsid w:val="00E63AA2"/>
    <w:rsid w:val="00E63FF1"/>
    <w:rsid w:val="00E64029"/>
    <w:rsid w:val="00E64258"/>
    <w:rsid w:val="00E64369"/>
    <w:rsid w:val="00E6460E"/>
    <w:rsid w:val="00E647E5"/>
    <w:rsid w:val="00E648E1"/>
    <w:rsid w:val="00E64B25"/>
    <w:rsid w:val="00E64BAB"/>
    <w:rsid w:val="00E64C13"/>
    <w:rsid w:val="00E64C5D"/>
    <w:rsid w:val="00E64C96"/>
    <w:rsid w:val="00E64E17"/>
    <w:rsid w:val="00E64EE6"/>
    <w:rsid w:val="00E6509F"/>
    <w:rsid w:val="00E65186"/>
    <w:rsid w:val="00E6572F"/>
    <w:rsid w:val="00E65795"/>
    <w:rsid w:val="00E65899"/>
    <w:rsid w:val="00E65DDA"/>
    <w:rsid w:val="00E65E1C"/>
    <w:rsid w:val="00E65F24"/>
    <w:rsid w:val="00E65F89"/>
    <w:rsid w:val="00E6601F"/>
    <w:rsid w:val="00E66085"/>
    <w:rsid w:val="00E660B5"/>
    <w:rsid w:val="00E66123"/>
    <w:rsid w:val="00E66409"/>
    <w:rsid w:val="00E6676E"/>
    <w:rsid w:val="00E669A3"/>
    <w:rsid w:val="00E66B2D"/>
    <w:rsid w:val="00E66B5A"/>
    <w:rsid w:val="00E66BB7"/>
    <w:rsid w:val="00E66C8A"/>
    <w:rsid w:val="00E66E7C"/>
    <w:rsid w:val="00E66F01"/>
    <w:rsid w:val="00E66FEA"/>
    <w:rsid w:val="00E67074"/>
    <w:rsid w:val="00E67135"/>
    <w:rsid w:val="00E67301"/>
    <w:rsid w:val="00E6740A"/>
    <w:rsid w:val="00E678B2"/>
    <w:rsid w:val="00E67A30"/>
    <w:rsid w:val="00E67F8B"/>
    <w:rsid w:val="00E706A8"/>
    <w:rsid w:val="00E70C51"/>
    <w:rsid w:val="00E70CF7"/>
    <w:rsid w:val="00E713C0"/>
    <w:rsid w:val="00E7140A"/>
    <w:rsid w:val="00E716CC"/>
    <w:rsid w:val="00E716F9"/>
    <w:rsid w:val="00E718BB"/>
    <w:rsid w:val="00E71D4F"/>
    <w:rsid w:val="00E71FF5"/>
    <w:rsid w:val="00E720D2"/>
    <w:rsid w:val="00E722C7"/>
    <w:rsid w:val="00E7235D"/>
    <w:rsid w:val="00E7257B"/>
    <w:rsid w:val="00E72594"/>
    <w:rsid w:val="00E725DA"/>
    <w:rsid w:val="00E72602"/>
    <w:rsid w:val="00E72658"/>
    <w:rsid w:val="00E72A7A"/>
    <w:rsid w:val="00E72DAD"/>
    <w:rsid w:val="00E7300A"/>
    <w:rsid w:val="00E733B3"/>
    <w:rsid w:val="00E73433"/>
    <w:rsid w:val="00E7359A"/>
    <w:rsid w:val="00E738D3"/>
    <w:rsid w:val="00E73BEA"/>
    <w:rsid w:val="00E73CD5"/>
    <w:rsid w:val="00E7405E"/>
    <w:rsid w:val="00E7416D"/>
    <w:rsid w:val="00E74326"/>
    <w:rsid w:val="00E74529"/>
    <w:rsid w:val="00E745BA"/>
    <w:rsid w:val="00E745ED"/>
    <w:rsid w:val="00E7462C"/>
    <w:rsid w:val="00E7465B"/>
    <w:rsid w:val="00E74925"/>
    <w:rsid w:val="00E74CD9"/>
    <w:rsid w:val="00E74DAD"/>
    <w:rsid w:val="00E74F29"/>
    <w:rsid w:val="00E750DB"/>
    <w:rsid w:val="00E753CC"/>
    <w:rsid w:val="00E75578"/>
    <w:rsid w:val="00E756F0"/>
    <w:rsid w:val="00E75910"/>
    <w:rsid w:val="00E760B2"/>
    <w:rsid w:val="00E76643"/>
    <w:rsid w:val="00E7678C"/>
    <w:rsid w:val="00E76B1F"/>
    <w:rsid w:val="00E76D9E"/>
    <w:rsid w:val="00E77095"/>
    <w:rsid w:val="00E77318"/>
    <w:rsid w:val="00E77345"/>
    <w:rsid w:val="00E77420"/>
    <w:rsid w:val="00E77C69"/>
    <w:rsid w:val="00E77D87"/>
    <w:rsid w:val="00E803E4"/>
    <w:rsid w:val="00E809A7"/>
    <w:rsid w:val="00E80C2E"/>
    <w:rsid w:val="00E80DD9"/>
    <w:rsid w:val="00E80EA7"/>
    <w:rsid w:val="00E8136F"/>
    <w:rsid w:val="00E81760"/>
    <w:rsid w:val="00E817D3"/>
    <w:rsid w:val="00E818DA"/>
    <w:rsid w:val="00E81A00"/>
    <w:rsid w:val="00E81DEA"/>
    <w:rsid w:val="00E81FD7"/>
    <w:rsid w:val="00E821A2"/>
    <w:rsid w:val="00E82207"/>
    <w:rsid w:val="00E8228D"/>
    <w:rsid w:val="00E82739"/>
    <w:rsid w:val="00E828E9"/>
    <w:rsid w:val="00E829DA"/>
    <w:rsid w:val="00E82ABB"/>
    <w:rsid w:val="00E82E62"/>
    <w:rsid w:val="00E82F0B"/>
    <w:rsid w:val="00E83658"/>
    <w:rsid w:val="00E84019"/>
    <w:rsid w:val="00E84103"/>
    <w:rsid w:val="00E843E6"/>
    <w:rsid w:val="00E84587"/>
    <w:rsid w:val="00E847BA"/>
    <w:rsid w:val="00E84D38"/>
    <w:rsid w:val="00E84DB9"/>
    <w:rsid w:val="00E85072"/>
    <w:rsid w:val="00E85086"/>
    <w:rsid w:val="00E852DE"/>
    <w:rsid w:val="00E85330"/>
    <w:rsid w:val="00E855B8"/>
    <w:rsid w:val="00E8573A"/>
    <w:rsid w:val="00E85928"/>
    <w:rsid w:val="00E85978"/>
    <w:rsid w:val="00E85B6C"/>
    <w:rsid w:val="00E85B78"/>
    <w:rsid w:val="00E85E4C"/>
    <w:rsid w:val="00E86047"/>
    <w:rsid w:val="00E8645E"/>
    <w:rsid w:val="00E86486"/>
    <w:rsid w:val="00E86688"/>
    <w:rsid w:val="00E86FAD"/>
    <w:rsid w:val="00E877B8"/>
    <w:rsid w:val="00E8782A"/>
    <w:rsid w:val="00E87A2D"/>
    <w:rsid w:val="00E87CE5"/>
    <w:rsid w:val="00E87D18"/>
    <w:rsid w:val="00E87EB2"/>
    <w:rsid w:val="00E90052"/>
    <w:rsid w:val="00E901C9"/>
    <w:rsid w:val="00E90276"/>
    <w:rsid w:val="00E90298"/>
    <w:rsid w:val="00E90645"/>
    <w:rsid w:val="00E906D7"/>
    <w:rsid w:val="00E906FE"/>
    <w:rsid w:val="00E90B65"/>
    <w:rsid w:val="00E90C9A"/>
    <w:rsid w:val="00E90DEF"/>
    <w:rsid w:val="00E911C3"/>
    <w:rsid w:val="00E913A8"/>
    <w:rsid w:val="00E915BF"/>
    <w:rsid w:val="00E917C6"/>
    <w:rsid w:val="00E91A6A"/>
    <w:rsid w:val="00E91EAB"/>
    <w:rsid w:val="00E9277C"/>
    <w:rsid w:val="00E928DB"/>
    <w:rsid w:val="00E92A17"/>
    <w:rsid w:val="00E92F9B"/>
    <w:rsid w:val="00E930F8"/>
    <w:rsid w:val="00E93502"/>
    <w:rsid w:val="00E9358C"/>
    <w:rsid w:val="00E935BA"/>
    <w:rsid w:val="00E93602"/>
    <w:rsid w:val="00E93731"/>
    <w:rsid w:val="00E93848"/>
    <w:rsid w:val="00E938B0"/>
    <w:rsid w:val="00E93A73"/>
    <w:rsid w:val="00E93C91"/>
    <w:rsid w:val="00E93CC3"/>
    <w:rsid w:val="00E93CD6"/>
    <w:rsid w:val="00E93D28"/>
    <w:rsid w:val="00E93D59"/>
    <w:rsid w:val="00E944D6"/>
    <w:rsid w:val="00E9456A"/>
    <w:rsid w:val="00E94AF3"/>
    <w:rsid w:val="00E94B27"/>
    <w:rsid w:val="00E94D3F"/>
    <w:rsid w:val="00E94E08"/>
    <w:rsid w:val="00E95252"/>
    <w:rsid w:val="00E95AD5"/>
    <w:rsid w:val="00E95B50"/>
    <w:rsid w:val="00E95BAB"/>
    <w:rsid w:val="00E95DB9"/>
    <w:rsid w:val="00E95E45"/>
    <w:rsid w:val="00E95F7B"/>
    <w:rsid w:val="00E967F5"/>
    <w:rsid w:val="00E96A61"/>
    <w:rsid w:val="00E96F6F"/>
    <w:rsid w:val="00E97130"/>
    <w:rsid w:val="00E971DB"/>
    <w:rsid w:val="00E972DF"/>
    <w:rsid w:val="00E97388"/>
    <w:rsid w:val="00E97410"/>
    <w:rsid w:val="00E97C6C"/>
    <w:rsid w:val="00EA001F"/>
    <w:rsid w:val="00EA014F"/>
    <w:rsid w:val="00EA03BF"/>
    <w:rsid w:val="00EA03FB"/>
    <w:rsid w:val="00EA0B11"/>
    <w:rsid w:val="00EA0D45"/>
    <w:rsid w:val="00EA1424"/>
    <w:rsid w:val="00EA1A12"/>
    <w:rsid w:val="00EA1A52"/>
    <w:rsid w:val="00EA1BDD"/>
    <w:rsid w:val="00EA1CFE"/>
    <w:rsid w:val="00EA1D58"/>
    <w:rsid w:val="00EA205F"/>
    <w:rsid w:val="00EA22DE"/>
    <w:rsid w:val="00EA24BE"/>
    <w:rsid w:val="00EA29A0"/>
    <w:rsid w:val="00EA2A5F"/>
    <w:rsid w:val="00EA31D7"/>
    <w:rsid w:val="00EA3AB1"/>
    <w:rsid w:val="00EA3AC9"/>
    <w:rsid w:val="00EA3B3B"/>
    <w:rsid w:val="00EA410A"/>
    <w:rsid w:val="00EA43AF"/>
    <w:rsid w:val="00EA4638"/>
    <w:rsid w:val="00EA46F5"/>
    <w:rsid w:val="00EA4BA3"/>
    <w:rsid w:val="00EA4DB0"/>
    <w:rsid w:val="00EA4E48"/>
    <w:rsid w:val="00EA4F4C"/>
    <w:rsid w:val="00EA509D"/>
    <w:rsid w:val="00EA5190"/>
    <w:rsid w:val="00EA5252"/>
    <w:rsid w:val="00EA52AB"/>
    <w:rsid w:val="00EA5395"/>
    <w:rsid w:val="00EA539F"/>
    <w:rsid w:val="00EA61C1"/>
    <w:rsid w:val="00EA6376"/>
    <w:rsid w:val="00EA6460"/>
    <w:rsid w:val="00EA67AF"/>
    <w:rsid w:val="00EA680A"/>
    <w:rsid w:val="00EA6E23"/>
    <w:rsid w:val="00EA6FDA"/>
    <w:rsid w:val="00EA70C7"/>
    <w:rsid w:val="00EA739B"/>
    <w:rsid w:val="00EA7469"/>
    <w:rsid w:val="00EA74BB"/>
    <w:rsid w:val="00EA7594"/>
    <w:rsid w:val="00EA76B8"/>
    <w:rsid w:val="00EA772C"/>
    <w:rsid w:val="00EA7A9B"/>
    <w:rsid w:val="00EA7ACA"/>
    <w:rsid w:val="00EA7D97"/>
    <w:rsid w:val="00EB06F8"/>
    <w:rsid w:val="00EB079E"/>
    <w:rsid w:val="00EB0BA5"/>
    <w:rsid w:val="00EB0CA2"/>
    <w:rsid w:val="00EB11D2"/>
    <w:rsid w:val="00EB13F7"/>
    <w:rsid w:val="00EB1B66"/>
    <w:rsid w:val="00EB1BF8"/>
    <w:rsid w:val="00EB1F20"/>
    <w:rsid w:val="00EB228A"/>
    <w:rsid w:val="00EB22ED"/>
    <w:rsid w:val="00EB2483"/>
    <w:rsid w:val="00EB24D3"/>
    <w:rsid w:val="00EB26A9"/>
    <w:rsid w:val="00EB2A8A"/>
    <w:rsid w:val="00EB2B4A"/>
    <w:rsid w:val="00EB2B65"/>
    <w:rsid w:val="00EB2BE1"/>
    <w:rsid w:val="00EB2D9E"/>
    <w:rsid w:val="00EB3203"/>
    <w:rsid w:val="00EB3483"/>
    <w:rsid w:val="00EB359E"/>
    <w:rsid w:val="00EB35B0"/>
    <w:rsid w:val="00EB37F9"/>
    <w:rsid w:val="00EB38AB"/>
    <w:rsid w:val="00EB39A3"/>
    <w:rsid w:val="00EB39A5"/>
    <w:rsid w:val="00EB3D58"/>
    <w:rsid w:val="00EB4001"/>
    <w:rsid w:val="00EB425A"/>
    <w:rsid w:val="00EB4D78"/>
    <w:rsid w:val="00EB50B4"/>
    <w:rsid w:val="00EB53AA"/>
    <w:rsid w:val="00EB568F"/>
    <w:rsid w:val="00EB576E"/>
    <w:rsid w:val="00EB5777"/>
    <w:rsid w:val="00EB5A81"/>
    <w:rsid w:val="00EB5A8C"/>
    <w:rsid w:val="00EB5D99"/>
    <w:rsid w:val="00EB612F"/>
    <w:rsid w:val="00EB61E0"/>
    <w:rsid w:val="00EB63F2"/>
    <w:rsid w:val="00EB6D5E"/>
    <w:rsid w:val="00EB6D8B"/>
    <w:rsid w:val="00EB73BE"/>
    <w:rsid w:val="00EB7CBD"/>
    <w:rsid w:val="00EC043C"/>
    <w:rsid w:val="00EC04A3"/>
    <w:rsid w:val="00EC05B1"/>
    <w:rsid w:val="00EC0734"/>
    <w:rsid w:val="00EC0A55"/>
    <w:rsid w:val="00EC0BEC"/>
    <w:rsid w:val="00EC0DFB"/>
    <w:rsid w:val="00EC0FF9"/>
    <w:rsid w:val="00EC1242"/>
    <w:rsid w:val="00EC13A2"/>
    <w:rsid w:val="00EC141E"/>
    <w:rsid w:val="00EC1560"/>
    <w:rsid w:val="00EC180F"/>
    <w:rsid w:val="00EC19DB"/>
    <w:rsid w:val="00EC1CCF"/>
    <w:rsid w:val="00EC2089"/>
    <w:rsid w:val="00EC2506"/>
    <w:rsid w:val="00EC278B"/>
    <w:rsid w:val="00EC2A73"/>
    <w:rsid w:val="00EC307D"/>
    <w:rsid w:val="00EC32BA"/>
    <w:rsid w:val="00EC34BC"/>
    <w:rsid w:val="00EC38E0"/>
    <w:rsid w:val="00EC3C27"/>
    <w:rsid w:val="00EC4285"/>
    <w:rsid w:val="00EC42F1"/>
    <w:rsid w:val="00EC4B15"/>
    <w:rsid w:val="00EC4EDE"/>
    <w:rsid w:val="00EC50C9"/>
    <w:rsid w:val="00EC51F5"/>
    <w:rsid w:val="00EC53FF"/>
    <w:rsid w:val="00EC54A2"/>
    <w:rsid w:val="00EC57F0"/>
    <w:rsid w:val="00EC58A1"/>
    <w:rsid w:val="00EC5D99"/>
    <w:rsid w:val="00EC629C"/>
    <w:rsid w:val="00EC6375"/>
    <w:rsid w:val="00EC6AEE"/>
    <w:rsid w:val="00EC6C60"/>
    <w:rsid w:val="00EC6DE3"/>
    <w:rsid w:val="00EC7072"/>
    <w:rsid w:val="00EC72B9"/>
    <w:rsid w:val="00EC74C3"/>
    <w:rsid w:val="00EC7670"/>
    <w:rsid w:val="00EC7724"/>
    <w:rsid w:val="00EC789F"/>
    <w:rsid w:val="00EC7B9A"/>
    <w:rsid w:val="00ED001C"/>
    <w:rsid w:val="00ED02B0"/>
    <w:rsid w:val="00ED02D8"/>
    <w:rsid w:val="00ED0A74"/>
    <w:rsid w:val="00ED0BE6"/>
    <w:rsid w:val="00ED0C45"/>
    <w:rsid w:val="00ED0EF5"/>
    <w:rsid w:val="00ED11BC"/>
    <w:rsid w:val="00ED151A"/>
    <w:rsid w:val="00ED1C06"/>
    <w:rsid w:val="00ED1EA6"/>
    <w:rsid w:val="00ED207B"/>
    <w:rsid w:val="00ED217E"/>
    <w:rsid w:val="00ED2604"/>
    <w:rsid w:val="00ED26AE"/>
    <w:rsid w:val="00ED2B81"/>
    <w:rsid w:val="00ED3252"/>
    <w:rsid w:val="00ED3647"/>
    <w:rsid w:val="00ED3E51"/>
    <w:rsid w:val="00ED3F16"/>
    <w:rsid w:val="00ED40BA"/>
    <w:rsid w:val="00ED4246"/>
    <w:rsid w:val="00ED4317"/>
    <w:rsid w:val="00ED4801"/>
    <w:rsid w:val="00ED4D8D"/>
    <w:rsid w:val="00ED508B"/>
    <w:rsid w:val="00ED51CF"/>
    <w:rsid w:val="00ED5284"/>
    <w:rsid w:val="00ED5559"/>
    <w:rsid w:val="00ED55FE"/>
    <w:rsid w:val="00ED584B"/>
    <w:rsid w:val="00ED597A"/>
    <w:rsid w:val="00ED59A0"/>
    <w:rsid w:val="00ED5C5C"/>
    <w:rsid w:val="00ED5CE3"/>
    <w:rsid w:val="00ED5EB0"/>
    <w:rsid w:val="00ED5F4E"/>
    <w:rsid w:val="00ED637C"/>
    <w:rsid w:val="00ED65FB"/>
    <w:rsid w:val="00ED6A20"/>
    <w:rsid w:val="00ED6ADD"/>
    <w:rsid w:val="00ED6CB7"/>
    <w:rsid w:val="00ED75B1"/>
    <w:rsid w:val="00ED7898"/>
    <w:rsid w:val="00ED78AA"/>
    <w:rsid w:val="00EE01C3"/>
    <w:rsid w:val="00EE0276"/>
    <w:rsid w:val="00EE0281"/>
    <w:rsid w:val="00EE0905"/>
    <w:rsid w:val="00EE0E47"/>
    <w:rsid w:val="00EE0FAE"/>
    <w:rsid w:val="00EE116C"/>
    <w:rsid w:val="00EE12CB"/>
    <w:rsid w:val="00EE13B4"/>
    <w:rsid w:val="00EE1730"/>
    <w:rsid w:val="00EE17CD"/>
    <w:rsid w:val="00EE19B7"/>
    <w:rsid w:val="00EE1C58"/>
    <w:rsid w:val="00EE1EC3"/>
    <w:rsid w:val="00EE1FB0"/>
    <w:rsid w:val="00EE2068"/>
    <w:rsid w:val="00EE231F"/>
    <w:rsid w:val="00EE2582"/>
    <w:rsid w:val="00EE26D8"/>
    <w:rsid w:val="00EE283A"/>
    <w:rsid w:val="00EE2B12"/>
    <w:rsid w:val="00EE2D09"/>
    <w:rsid w:val="00EE2D3F"/>
    <w:rsid w:val="00EE2D58"/>
    <w:rsid w:val="00EE2D67"/>
    <w:rsid w:val="00EE2EC7"/>
    <w:rsid w:val="00EE304F"/>
    <w:rsid w:val="00EE32CF"/>
    <w:rsid w:val="00EE3512"/>
    <w:rsid w:val="00EE3752"/>
    <w:rsid w:val="00EE380E"/>
    <w:rsid w:val="00EE3AA9"/>
    <w:rsid w:val="00EE3BB5"/>
    <w:rsid w:val="00EE3F5E"/>
    <w:rsid w:val="00EE40D7"/>
    <w:rsid w:val="00EE436F"/>
    <w:rsid w:val="00EE43CA"/>
    <w:rsid w:val="00EE47FA"/>
    <w:rsid w:val="00EE48B8"/>
    <w:rsid w:val="00EE4C83"/>
    <w:rsid w:val="00EE4CB4"/>
    <w:rsid w:val="00EE4DFF"/>
    <w:rsid w:val="00EE52A7"/>
    <w:rsid w:val="00EE5382"/>
    <w:rsid w:val="00EE548B"/>
    <w:rsid w:val="00EE56EE"/>
    <w:rsid w:val="00EE585A"/>
    <w:rsid w:val="00EE5B17"/>
    <w:rsid w:val="00EE5D26"/>
    <w:rsid w:val="00EE60D8"/>
    <w:rsid w:val="00EE6AA0"/>
    <w:rsid w:val="00EE6BD5"/>
    <w:rsid w:val="00EE7048"/>
    <w:rsid w:val="00EE7156"/>
    <w:rsid w:val="00EE724F"/>
    <w:rsid w:val="00EE7251"/>
    <w:rsid w:val="00EE760A"/>
    <w:rsid w:val="00EE7819"/>
    <w:rsid w:val="00EE7CA3"/>
    <w:rsid w:val="00EF0052"/>
    <w:rsid w:val="00EF00D1"/>
    <w:rsid w:val="00EF0188"/>
    <w:rsid w:val="00EF07AE"/>
    <w:rsid w:val="00EF0FE3"/>
    <w:rsid w:val="00EF1197"/>
    <w:rsid w:val="00EF12E9"/>
    <w:rsid w:val="00EF1396"/>
    <w:rsid w:val="00EF1AEF"/>
    <w:rsid w:val="00EF1B84"/>
    <w:rsid w:val="00EF1F2D"/>
    <w:rsid w:val="00EF1F93"/>
    <w:rsid w:val="00EF1FBA"/>
    <w:rsid w:val="00EF2183"/>
    <w:rsid w:val="00EF2211"/>
    <w:rsid w:val="00EF25FD"/>
    <w:rsid w:val="00EF2728"/>
    <w:rsid w:val="00EF27BE"/>
    <w:rsid w:val="00EF27DB"/>
    <w:rsid w:val="00EF2BB9"/>
    <w:rsid w:val="00EF2BD9"/>
    <w:rsid w:val="00EF2C9C"/>
    <w:rsid w:val="00EF2CFC"/>
    <w:rsid w:val="00EF30D5"/>
    <w:rsid w:val="00EF3158"/>
    <w:rsid w:val="00EF34AA"/>
    <w:rsid w:val="00EF3BEF"/>
    <w:rsid w:val="00EF3D9F"/>
    <w:rsid w:val="00EF3E5D"/>
    <w:rsid w:val="00EF3EDA"/>
    <w:rsid w:val="00EF4114"/>
    <w:rsid w:val="00EF412B"/>
    <w:rsid w:val="00EF42B0"/>
    <w:rsid w:val="00EF4413"/>
    <w:rsid w:val="00EF4513"/>
    <w:rsid w:val="00EF4769"/>
    <w:rsid w:val="00EF47B2"/>
    <w:rsid w:val="00EF4822"/>
    <w:rsid w:val="00EF4A38"/>
    <w:rsid w:val="00EF4B27"/>
    <w:rsid w:val="00EF4B67"/>
    <w:rsid w:val="00EF4DF5"/>
    <w:rsid w:val="00EF4E7E"/>
    <w:rsid w:val="00EF52CF"/>
    <w:rsid w:val="00EF534D"/>
    <w:rsid w:val="00EF55C9"/>
    <w:rsid w:val="00EF563D"/>
    <w:rsid w:val="00EF565F"/>
    <w:rsid w:val="00EF578E"/>
    <w:rsid w:val="00EF5835"/>
    <w:rsid w:val="00EF5932"/>
    <w:rsid w:val="00EF59AB"/>
    <w:rsid w:val="00EF5C39"/>
    <w:rsid w:val="00EF6359"/>
    <w:rsid w:val="00EF6447"/>
    <w:rsid w:val="00EF64D9"/>
    <w:rsid w:val="00EF64F8"/>
    <w:rsid w:val="00EF65D7"/>
    <w:rsid w:val="00EF6819"/>
    <w:rsid w:val="00EF6C32"/>
    <w:rsid w:val="00EF6C45"/>
    <w:rsid w:val="00EF6DE3"/>
    <w:rsid w:val="00EF70BC"/>
    <w:rsid w:val="00EF7278"/>
    <w:rsid w:val="00EF742C"/>
    <w:rsid w:val="00EF75D2"/>
    <w:rsid w:val="00EF7670"/>
    <w:rsid w:val="00EF7694"/>
    <w:rsid w:val="00EF76BD"/>
    <w:rsid w:val="00EF76BF"/>
    <w:rsid w:val="00EF7AB7"/>
    <w:rsid w:val="00EF7C11"/>
    <w:rsid w:val="00F002BB"/>
    <w:rsid w:val="00F002CE"/>
    <w:rsid w:val="00F006ED"/>
    <w:rsid w:val="00F009A6"/>
    <w:rsid w:val="00F00BD0"/>
    <w:rsid w:val="00F00BF8"/>
    <w:rsid w:val="00F00EE7"/>
    <w:rsid w:val="00F00FDC"/>
    <w:rsid w:val="00F010BD"/>
    <w:rsid w:val="00F01405"/>
    <w:rsid w:val="00F014D7"/>
    <w:rsid w:val="00F01542"/>
    <w:rsid w:val="00F01787"/>
    <w:rsid w:val="00F017D7"/>
    <w:rsid w:val="00F01B91"/>
    <w:rsid w:val="00F01C85"/>
    <w:rsid w:val="00F01D2D"/>
    <w:rsid w:val="00F021E1"/>
    <w:rsid w:val="00F025D2"/>
    <w:rsid w:val="00F02729"/>
    <w:rsid w:val="00F029A8"/>
    <w:rsid w:val="00F02BA5"/>
    <w:rsid w:val="00F02CAC"/>
    <w:rsid w:val="00F02F4B"/>
    <w:rsid w:val="00F03312"/>
    <w:rsid w:val="00F0369A"/>
    <w:rsid w:val="00F03888"/>
    <w:rsid w:val="00F0394A"/>
    <w:rsid w:val="00F03BF6"/>
    <w:rsid w:val="00F03D55"/>
    <w:rsid w:val="00F03FCC"/>
    <w:rsid w:val="00F04071"/>
    <w:rsid w:val="00F041D4"/>
    <w:rsid w:val="00F0448C"/>
    <w:rsid w:val="00F045B4"/>
    <w:rsid w:val="00F0469F"/>
    <w:rsid w:val="00F05431"/>
    <w:rsid w:val="00F056D0"/>
    <w:rsid w:val="00F0579E"/>
    <w:rsid w:val="00F057A3"/>
    <w:rsid w:val="00F0580C"/>
    <w:rsid w:val="00F05939"/>
    <w:rsid w:val="00F05C58"/>
    <w:rsid w:val="00F060EF"/>
    <w:rsid w:val="00F060F4"/>
    <w:rsid w:val="00F06123"/>
    <w:rsid w:val="00F0632D"/>
    <w:rsid w:val="00F066E4"/>
    <w:rsid w:val="00F06970"/>
    <w:rsid w:val="00F0712D"/>
    <w:rsid w:val="00F07648"/>
    <w:rsid w:val="00F0773C"/>
    <w:rsid w:val="00F07A08"/>
    <w:rsid w:val="00F07CB0"/>
    <w:rsid w:val="00F07CD4"/>
    <w:rsid w:val="00F07FC8"/>
    <w:rsid w:val="00F10206"/>
    <w:rsid w:val="00F102D0"/>
    <w:rsid w:val="00F10698"/>
    <w:rsid w:val="00F1091A"/>
    <w:rsid w:val="00F10B98"/>
    <w:rsid w:val="00F10C84"/>
    <w:rsid w:val="00F10F86"/>
    <w:rsid w:val="00F1114C"/>
    <w:rsid w:val="00F113B9"/>
    <w:rsid w:val="00F11560"/>
    <w:rsid w:val="00F1181E"/>
    <w:rsid w:val="00F119AE"/>
    <w:rsid w:val="00F11F7C"/>
    <w:rsid w:val="00F1295A"/>
    <w:rsid w:val="00F12A95"/>
    <w:rsid w:val="00F12C69"/>
    <w:rsid w:val="00F1308A"/>
    <w:rsid w:val="00F132D5"/>
    <w:rsid w:val="00F13474"/>
    <w:rsid w:val="00F13506"/>
    <w:rsid w:val="00F1365F"/>
    <w:rsid w:val="00F137C7"/>
    <w:rsid w:val="00F13915"/>
    <w:rsid w:val="00F1396A"/>
    <w:rsid w:val="00F13B87"/>
    <w:rsid w:val="00F13C3B"/>
    <w:rsid w:val="00F13CB5"/>
    <w:rsid w:val="00F13CDC"/>
    <w:rsid w:val="00F13D41"/>
    <w:rsid w:val="00F13EA1"/>
    <w:rsid w:val="00F13FED"/>
    <w:rsid w:val="00F14668"/>
    <w:rsid w:val="00F149F7"/>
    <w:rsid w:val="00F14A3B"/>
    <w:rsid w:val="00F14BB5"/>
    <w:rsid w:val="00F14CB7"/>
    <w:rsid w:val="00F14D2D"/>
    <w:rsid w:val="00F152BF"/>
    <w:rsid w:val="00F1542E"/>
    <w:rsid w:val="00F156C0"/>
    <w:rsid w:val="00F156F3"/>
    <w:rsid w:val="00F158BC"/>
    <w:rsid w:val="00F15BA9"/>
    <w:rsid w:val="00F15C5B"/>
    <w:rsid w:val="00F15C5D"/>
    <w:rsid w:val="00F15EE2"/>
    <w:rsid w:val="00F15FF4"/>
    <w:rsid w:val="00F160A7"/>
    <w:rsid w:val="00F161FF"/>
    <w:rsid w:val="00F1646D"/>
    <w:rsid w:val="00F165C7"/>
    <w:rsid w:val="00F17031"/>
    <w:rsid w:val="00F17070"/>
    <w:rsid w:val="00F1736F"/>
    <w:rsid w:val="00F1749E"/>
    <w:rsid w:val="00F174F1"/>
    <w:rsid w:val="00F17651"/>
    <w:rsid w:val="00F17701"/>
    <w:rsid w:val="00F179B4"/>
    <w:rsid w:val="00F17B33"/>
    <w:rsid w:val="00F17B4A"/>
    <w:rsid w:val="00F17D5E"/>
    <w:rsid w:val="00F17F66"/>
    <w:rsid w:val="00F20036"/>
    <w:rsid w:val="00F20F25"/>
    <w:rsid w:val="00F20F62"/>
    <w:rsid w:val="00F20F80"/>
    <w:rsid w:val="00F21597"/>
    <w:rsid w:val="00F21777"/>
    <w:rsid w:val="00F219A3"/>
    <w:rsid w:val="00F21E6B"/>
    <w:rsid w:val="00F21ED9"/>
    <w:rsid w:val="00F221A1"/>
    <w:rsid w:val="00F22545"/>
    <w:rsid w:val="00F2258E"/>
    <w:rsid w:val="00F227AA"/>
    <w:rsid w:val="00F2282B"/>
    <w:rsid w:val="00F22862"/>
    <w:rsid w:val="00F229B3"/>
    <w:rsid w:val="00F22A30"/>
    <w:rsid w:val="00F22FB7"/>
    <w:rsid w:val="00F2362A"/>
    <w:rsid w:val="00F238F2"/>
    <w:rsid w:val="00F23CAA"/>
    <w:rsid w:val="00F23DA7"/>
    <w:rsid w:val="00F23EEA"/>
    <w:rsid w:val="00F24370"/>
    <w:rsid w:val="00F2452D"/>
    <w:rsid w:val="00F2477E"/>
    <w:rsid w:val="00F248F9"/>
    <w:rsid w:val="00F24B75"/>
    <w:rsid w:val="00F24C92"/>
    <w:rsid w:val="00F24FDA"/>
    <w:rsid w:val="00F251CC"/>
    <w:rsid w:val="00F253EE"/>
    <w:rsid w:val="00F2557D"/>
    <w:rsid w:val="00F25917"/>
    <w:rsid w:val="00F25C91"/>
    <w:rsid w:val="00F260FE"/>
    <w:rsid w:val="00F26370"/>
    <w:rsid w:val="00F26475"/>
    <w:rsid w:val="00F2662F"/>
    <w:rsid w:val="00F2674A"/>
    <w:rsid w:val="00F2699A"/>
    <w:rsid w:val="00F26BC9"/>
    <w:rsid w:val="00F26C62"/>
    <w:rsid w:val="00F26CB0"/>
    <w:rsid w:val="00F2703D"/>
    <w:rsid w:val="00F2704C"/>
    <w:rsid w:val="00F2711B"/>
    <w:rsid w:val="00F271C0"/>
    <w:rsid w:val="00F27203"/>
    <w:rsid w:val="00F2742C"/>
    <w:rsid w:val="00F275F2"/>
    <w:rsid w:val="00F27617"/>
    <w:rsid w:val="00F276C0"/>
    <w:rsid w:val="00F27A45"/>
    <w:rsid w:val="00F27A9F"/>
    <w:rsid w:val="00F27AD6"/>
    <w:rsid w:val="00F27F7C"/>
    <w:rsid w:val="00F27FB9"/>
    <w:rsid w:val="00F27FCF"/>
    <w:rsid w:val="00F300DF"/>
    <w:rsid w:val="00F30130"/>
    <w:rsid w:val="00F30953"/>
    <w:rsid w:val="00F309B7"/>
    <w:rsid w:val="00F30AA2"/>
    <w:rsid w:val="00F30D90"/>
    <w:rsid w:val="00F3106B"/>
    <w:rsid w:val="00F310C1"/>
    <w:rsid w:val="00F31208"/>
    <w:rsid w:val="00F31289"/>
    <w:rsid w:val="00F31646"/>
    <w:rsid w:val="00F31A29"/>
    <w:rsid w:val="00F31C9C"/>
    <w:rsid w:val="00F32025"/>
    <w:rsid w:val="00F322AB"/>
    <w:rsid w:val="00F32450"/>
    <w:rsid w:val="00F32590"/>
    <w:rsid w:val="00F32705"/>
    <w:rsid w:val="00F32AE8"/>
    <w:rsid w:val="00F32C04"/>
    <w:rsid w:val="00F32C12"/>
    <w:rsid w:val="00F32DA8"/>
    <w:rsid w:val="00F32F73"/>
    <w:rsid w:val="00F3316F"/>
    <w:rsid w:val="00F33393"/>
    <w:rsid w:val="00F3346F"/>
    <w:rsid w:val="00F3352D"/>
    <w:rsid w:val="00F336E0"/>
    <w:rsid w:val="00F3394E"/>
    <w:rsid w:val="00F33C55"/>
    <w:rsid w:val="00F340A8"/>
    <w:rsid w:val="00F34421"/>
    <w:rsid w:val="00F344CD"/>
    <w:rsid w:val="00F347DF"/>
    <w:rsid w:val="00F34A65"/>
    <w:rsid w:val="00F34DED"/>
    <w:rsid w:val="00F34E19"/>
    <w:rsid w:val="00F353A0"/>
    <w:rsid w:val="00F35515"/>
    <w:rsid w:val="00F3589C"/>
    <w:rsid w:val="00F35D91"/>
    <w:rsid w:val="00F35E7D"/>
    <w:rsid w:val="00F35E92"/>
    <w:rsid w:val="00F35E98"/>
    <w:rsid w:val="00F35F37"/>
    <w:rsid w:val="00F36181"/>
    <w:rsid w:val="00F36286"/>
    <w:rsid w:val="00F362D0"/>
    <w:rsid w:val="00F36362"/>
    <w:rsid w:val="00F36419"/>
    <w:rsid w:val="00F36782"/>
    <w:rsid w:val="00F367C6"/>
    <w:rsid w:val="00F36862"/>
    <w:rsid w:val="00F3693B"/>
    <w:rsid w:val="00F36BE8"/>
    <w:rsid w:val="00F36C6E"/>
    <w:rsid w:val="00F36D18"/>
    <w:rsid w:val="00F3730C"/>
    <w:rsid w:val="00F3736A"/>
    <w:rsid w:val="00F3736D"/>
    <w:rsid w:val="00F37544"/>
    <w:rsid w:val="00F3769D"/>
    <w:rsid w:val="00F37A12"/>
    <w:rsid w:val="00F37A8D"/>
    <w:rsid w:val="00F37E18"/>
    <w:rsid w:val="00F37E84"/>
    <w:rsid w:val="00F40001"/>
    <w:rsid w:val="00F405BE"/>
    <w:rsid w:val="00F4060A"/>
    <w:rsid w:val="00F406DF"/>
    <w:rsid w:val="00F40759"/>
    <w:rsid w:val="00F40B20"/>
    <w:rsid w:val="00F40D0F"/>
    <w:rsid w:val="00F40E4D"/>
    <w:rsid w:val="00F4114B"/>
    <w:rsid w:val="00F4115B"/>
    <w:rsid w:val="00F41381"/>
    <w:rsid w:val="00F416D2"/>
    <w:rsid w:val="00F41811"/>
    <w:rsid w:val="00F41B39"/>
    <w:rsid w:val="00F41D3E"/>
    <w:rsid w:val="00F41E07"/>
    <w:rsid w:val="00F4229A"/>
    <w:rsid w:val="00F4236B"/>
    <w:rsid w:val="00F42F49"/>
    <w:rsid w:val="00F42F6C"/>
    <w:rsid w:val="00F42F87"/>
    <w:rsid w:val="00F43062"/>
    <w:rsid w:val="00F430A7"/>
    <w:rsid w:val="00F4324E"/>
    <w:rsid w:val="00F4329A"/>
    <w:rsid w:val="00F432A1"/>
    <w:rsid w:val="00F434BA"/>
    <w:rsid w:val="00F437AF"/>
    <w:rsid w:val="00F438AE"/>
    <w:rsid w:val="00F43C6F"/>
    <w:rsid w:val="00F43D18"/>
    <w:rsid w:val="00F43D1B"/>
    <w:rsid w:val="00F43E00"/>
    <w:rsid w:val="00F4416F"/>
    <w:rsid w:val="00F44291"/>
    <w:rsid w:val="00F446D9"/>
    <w:rsid w:val="00F44B3C"/>
    <w:rsid w:val="00F44E6C"/>
    <w:rsid w:val="00F44F27"/>
    <w:rsid w:val="00F45057"/>
    <w:rsid w:val="00F45189"/>
    <w:rsid w:val="00F454A7"/>
    <w:rsid w:val="00F46138"/>
    <w:rsid w:val="00F461BE"/>
    <w:rsid w:val="00F46323"/>
    <w:rsid w:val="00F46381"/>
    <w:rsid w:val="00F464B1"/>
    <w:rsid w:val="00F4669F"/>
    <w:rsid w:val="00F468A0"/>
    <w:rsid w:val="00F46A1D"/>
    <w:rsid w:val="00F46CE0"/>
    <w:rsid w:val="00F47042"/>
    <w:rsid w:val="00F47066"/>
    <w:rsid w:val="00F4720C"/>
    <w:rsid w:val="00F4742C"/>
    <w:rsid w:val="00F474B7"/>
    <w:rsid w:val="00F476ED"/>
    <w:rsid w:val="00F47723"/>
    <w:rsid w:val="00F4782A"/>
    <w:rsid w:val="00F5042E"/>
    <w:rsid w:val="00F507D0"/>
    <w:rsid w:val="00F50A7A"/>
    <w:rsid w:val="00F50AB5"/>
    <w:rsid w:val="00F5101F"/>
    <w:rsid w:val="00F510B8"/>
    <w:rsid w:val="00F51188"/>
    <w:rsid w:val="00F5121B"/>
    <w:rsid w:val="00F51742"/>
    <w:rsid w:val="00F517B3"/>
    <w:rsid w:val="00F51805"/>
    <w:rsid w:val="00F519F0"/>
    <w:rsid w:val="00F51A87"/>
    <w:rsid w:val="00F51B03"/>
    <w:rsid w:val="00F521DC"/>
    <w:rsid w:val="00F52257"/>
    <w:rsid w:val="00F526F0"/>
    <w:rsid w:val="00F52989"/>
    <w:rsid w:val="00F52AD8"/>
    <w:rsid w:val="00F52BE8"/>
    <w:rsid w:val="00F52CAC"/>
    <w:rsid w:val="00F52F5A"/>
    <w:rsid w:val="00F530C2"/>
    <w:rsid w:val="00F5320A"/>
    <w:rsid w:val="00F53500"/>
    <w:rsid w:val="00F53853"/>
    <w:rsid w:val="00F53AD3"/>
    <w:rsid w:val="00F53B53"/>
    <w:rsid w:val="00F53B93"/>
    <w:rsid w:val="00F53C3A"/>
    <w:rsid w:val="00F53ECB"/>
    <w:rsid w:val="00F5404A"/>
    <w:rsid w:val="00F54534"/>
    <w:rsid w:val="00F5456F"/>
    <w:rsid w:val="00F551AC"/>
    <w:rsid w:val="00F55413"/>
    <w:rsid w:val="00F55484"/>
    <w:rsid w:val="00F555C2"/>
    <w:rsid w:val="00F55603"/>
    <w:rsid w:val="00F55A80"/>
    <w:rsid w:val="00F5654A"/>
    <w:rsid w:val="00F56631"/>
    <w:rsid w:val="00F56694"/>
    <w:rsid w:val="00F56DB0"/>
    <w:rsid w:val="00F57631"/>
    <w:rsid w:val="00F577CE"/>
    <w:rsid w:val="00F57843"/>
    <w:rsid w:val="00F57CA3"/>
    <w:rsid w:val="00F57ECE"/>
    <w:rsid w:val="00F60373"/>
    <w:rsid w:val="00F604EE"/>
    <w:rsid w:val="00F60581"/>
    <w:rsid w:val="00F6066C"/>
    <w:rsid w:val="00F606DF"/>
    <w:rsid w:val="00F6074B"/>
    <w:rsid w:val="00F60775"/>
    <w:rsid w:val="00F60894"/>
    <w:rsid w:val="00F6095D"/>
    <w:rsid w:val="00F60CE1"/>
    <w:rsid w:val="00F611D7"/>
    <w:rsid w:val="00F61231"/>
    <w:rsid w:val="00F61493"/>
    <w:rsid w:val="00F6153D"/>
    <w:rsid w:val="00F6165A"/>
    <w:rsid w:val="00F618D3"/>
    <w:rsid w:val="00F61A77"/>
    <w:rsid w:val="00F61C47"/>
    <w:rsid w:val="00F61FB1"/>
    <w:rsid w:val="00F623CE"/>
    <w:rsid w:val="00F623F2"/>
    <w:rsid w:val="00F6268F"/>
    <w:rsid w:val="00F6291C"/>
    <w:rsid w:val="00F6291D"/>
    <w:rsid w:val="00F62AD8"/>
    <w:rsid w:val="00F62AE6"/>
    <w:rsid w:val="00F62B10"/>
    <w:rsid w:val="00F62C24"/>
    <w:rsid w:val="00F62EE2"/>
    <w:rsid w:val="00F62F1F"/>
    <w:rsid w:val="00F62F7C"/>
    <w:rsid w:val="00F6306C"/>
    <w:rsid w:val="00F630A2"/>
    <w:rsid w:val="00F63675"/>
    <w:rsid w:val="00F637B1"/>
    <w:rsid w:val="00F63999"/>
    <w:rsid w:val="00F63A53"/>
    <w:rsid w:val="00F63B5F"/>
    <w:rsid w:val="00F63D60"/>
    <w:rsid w:val="00F63DB3"/>
    <w:rsid w:val="00F63EE9"/>
    <w:rsid w:val="00F63F60"/>
    <w:rsid w:val="00F64131"/>
    <w:rsid w:val="00F649D4"/>
    <w:rsid w:val="00F64D0F"/>
    <w:rsid w:val="00F6528F"/>
    <w:rsid w:val="00F6535C"/>
    <w:rsid w:val="00F65565"/>
    <w:rsid w:val="00F65867"/>
    <w:rsid w:val="00F658E4"/>
    <w:rsid w:val="00F66080"/>
    <w:rsid w:val="00F66112"/>
    <w:rsid w:val="00F661E7"/>
    <w:rsid w:val="00F66703"/>
    <w:rsid w:val="00F66768"/>
    <w:rsid w:val="00F667EB"/>
    <w:rsid w:val="00F6693E"/>
    <w:rsid w:val="00F66A61"/>
    <w:rsid w:val="00F66A9B"/>
    <w:rsid w:val="00F6720F"/>
    <w:rsid w:val="00F672C1"/>
    <w:rsid w:val="00F673DD"/>
    <w:rsid w:val="00F6761E"/>
    <w:rsid w:val="00F6788F"/>
    <w:rsid w:val="00F679AF"/>
    <w:rsid w:val="00F679DC"/>
    <w:rsid w:val="00F67B76"/>
    <w:rsid w:val="00F70CE5"/>
    <w:rsid w:val="00F70E02"/>
    <w:rsid w:val="00F70ED1"/>
    <w:rsid w:val="00F70FDC"/>
    <w:rsid w:val="00F7115E"/>
    <w:rsid w:val="00F711A4"/>
    <w:rsid w:val="00F71421"/>
    <w:rsid w:val="00F714D9"/>
    <w:rsid w:val="00F7154C"/>
    <w:rsid w:val="00F7161C"/>
    <w:rsid w:val="00F717AA"/>
    <w:rsid w:val="00F71893"/>
    <w:rsid w:val="00F71BDD"/>
    <w:rsid w:val="00F71DCC"/>
    <w:rsid w:val="00F71FCB"/>
    <w:rsid w:val="00F72219"/>
    <w:rsid w:val="00F723A7"/>
    <w:rsid w:val="00F72C4A"/>
    <w:rsid w:val="00F73093"/>
    <w:rsid w:val="00F732BC"/>
    <w:rsid w:val="00F7332D"/>
    <w:rsid w:val="00F73479"/>
    <w:rsid w:val="00F73984"/>
    <w:rsid w:val="00F73A04"/>
    <w:rsid w:val="00F73CB5"/>
    <w:rsid w:val="00F73D3A"/>
    <w:rsid w:val="00F73DB8"/>
    <w:rsid w:val="00F73F0F"/>
    <w:rsid w:val="00F74026"/>
    <w:rsid w:val="00F742C9"/>
    <w:rsid w:val="00F74436"/>
    <w:rsid w:val="00F74664"/>
    <w:rsid w:val="00F74778"/>
    <w:rsid w:val="00F748EB"/>
    <w:rsid w:val="00F74A66"/>
    <w:rsid w:val="00F74E85"/>
    <w:rsid w:val="00F74F7A"/>
    <w:rsid w:val="00F7515A"/>
    <w:rsid w:val="00F75220"/>
    <w:rsid w:val="00F75271"/>
    <w:rsid w:val="00F754F9"/>
    <w:rsid w:val="00F75937"/>
    <w:rsid w:val="00F75A4B"/>
    <w:rsid w:val="00F75A91"/>
    <w:rsid w:val="00F75BEF"/>
    <w:rsid w:val="00F75DD6"/>
    <w:rsid w:val="00F75EA4"/>
    <w:rsid w:val="00F75FD7"/>
    <w:rsid w:val="00F76157"/>
    <w:rsid w:val="00F7619A"/>
    <w:rsid w:val="00F7671A"/>
    <w:rsid w:val="00F76E53"/>
    <w:rsid w:val="00F76F6A"/>
    <w:rsid w:val="00F774A8"/>
    <w:rsid w:val="00F77538"/>
    <w:rsid w:val="00F7773C"/>
    <w:rsid w:val="00F778FF"/>
    <w:rsid w:val="00F77A2D"/>
    <w:rsid w:val="00F77D36"/>
    <w:rsid w:val="00F77FE1"/>
    <w:rsid w:val="00F80149"/>
    <w:rsid w:val="00F805E2"/>
    <w:rsid w:val="00F80CC5"/>
    <w:rsid w:val="00F80E9A"/>
    <w:rsid w:val="00F81109"/>
    <w:rsid w:val="00F8164B"/>
    <w:rsid w:val="00F81A1A"/>
    <w:rsid w:val="00F820EA"/>
    <w:rsid w:val="00F8277E"/>
    <w:rsid w:val="00F82F81"/>
    <w:rsid w:val="00F83124"/>
    <w:rsid w:val="00F83130"/>
    <w:rsid w:val="00F83323"/>
    <w:rsid w:val="00F83609"/>
    <w:rsid w:val="00F83C25"/>
    <w:rsid w:val="00F83D1F"/>
    <w:rsid w:val="00F83E23"/>
    <w:rsid w:val="00F840A0"/>
    <w:rsid w:val="00F8414A"/>
    <w:rsid w:val="00F845BD"/>
    <w:rsid w:val="00F84927"/>
    <w:rsid w:val="00F849E0"/>
    <w:rsid w:val="00F84A37"/>
    <w:rsid w:val="00F84BE8"/>
    <w:rsid w:val="00F84DD6"/>
    <w:rsid w:val="00F84F30"/>
    <w:rsid w:val="00F8564D"/>
    <w:rsid w:val="00F8565B"/>
    <w:rsid w:val="00F8578D"/>
    <w:rsid w:val="00F85818"/>
    <w:rsid w:val="00F85C7A"/>
    <w:rsid w:val="00F86152"/>
    <w:rsid w:val="00F86186"/>
    <w:rsid w:val="00F86308"/>
    <w:rsid w:val="00F86451"/>
    <w:rsid w:val="00F864F1"/>
    <w:rsid w:val="00F86918"/>
    <w:rsid w:val="00F86A50"/>
    <w:rsid w:val="00F86C27"/>
    <w:rsid w:val="00F86C6D"/>
    <w:rsid w:val="00F86DEE"/>
    <w:rsid w:val="00F86F46"/>
    <w:rsid w:val="00F870AC"/>
    <w:rsid w:val="00F87625"/>
    <w:rsid w:val="00F8763F"/>
    <w:rsid w:val="00F8783C"/>
    <w:rsid w:val="00F87A0B"/>
    <w:rsid w:val="00F87DB0"/>
    <w:rsid w:val="00F87DE0"/>
    <w:rsid w:val="00F87E71"/>
    <w:rsid w:val="00F90427"/>
    <w:rsid w:val="00F90939"/>
    <w:rsid w:val="00F910C9"/>
    <w:rsid w:val="00F9118A"/>
    <w:rsid w:val="00F91519"/>
    <w:rsid w:val="00F9155A"/>
    <w:rsid w:val="00F915F9"/>
    <w:rsid w:val="00F91629"/>
    <w:rsid w:val="00F9163D"/>
    <w:rsid w:val="00F91697"/>
    <w:rsid w:val="00F916DA"/>
    <w:rsid w:val="00F919D0"/>
    <w:rsid w:val="00F91BAF"/>
    <w:rsid w:val="00F91FB6"/>
    <w:rsid w:val="00F926CE"/>
    <w:rsid w:val="00F9274E"/>
    <w:rsid w:val="00F92C87"/>
    <w:rsid w:val="00F92F2D"/>
    <w:rsid w:val="00F93385"/>
    <w:rsid w:val="00F93406"/>
    <w:rsid w:val="00F937A5"/>
    <w:rsid w:val="00F93824"/>
    <w:rsid w:val="00F93913"/>
    <w:rsid w:val="00F93CBA"/>
    <w:rsid w:val="00F93E2B"/>
    <w:rsid w:val="00F94207"/>
    <w:rsid w:val="00F943A6"/>
    <w:rsid w:val="00F94AD8"/>
    <w:rsid w:val="00F94C54"/>
    <w:rsid w:val="00F9507D"/>
    <w:rsid w:val="00F950C9"/>
    <w:rsid w:val="00F954D4"/>
    <w:rsid w:val="00F9554B"/>
    <w:rsid w:val="00F95CC5"/>
    <w:rsid w:val="00F96099"/>
    <w:rsid w:val="00F9617D"/>
    <w:rsid w:val="00F96692"/>
    <w:rsid w:val="00F9669A"/>
    <w:rsid w:val="00F966AD"/>
    <w:rsid w:val="00F96807"/>
    <w:rsid w:val="00F96B8B"/>
    <w:rsid w:val="00F96D43"/>
    <w:rsid w:val="00F96DC5"/>
    <w:rsid w:val="00F96DC8"/>
    <w:rsid w:val="00F9702F"/>
    <w:rsid w:val="00F971BA"/>
    <w:rsid w:val="00F9725F"/>
    <w:rsid w:val="00F97401"/>
    <w:rsid w:val="00F9778A"/>
    <w:rsid w:val="00F977DB"/>
    <w:rsid w:val="00F9784B"/>
    <w:rsid w:val="00F97996"/>
    <w:rsid w:val="00F979C7"/>
    <w:rsid w:val="00F97A28"/>
    <w:rsid w:val="00F97D7F"/>
    <w:rsid w:val="00FA0018"/>
    <w:rsid w:val="00FA0133"/>
    <w:rsid w:val="00FA013C"/>
    <w:rsid w:val="00FA0351"/>
    <w:rsid w:val="00FA0C4A"/>
    <w:rsid w:val="00FA0D2E"/>
    <w:rsid w:val="00FA0E3C"/>
    <w:rsid w:val="00FA0EC0"/>
    <w:rsid w:val="00FA1862"/>
    <w:rsid w:val="00FA1A8B"/>
    <w:rsid w:val="00FA1E34"/>
    <w:rsid w:val="00FA1F0C"/>
    <w:rsid w:val="00FA1F22"/>
    <w:rsid w:val="00FA1F2F"/>
    <w:rsid w:val="00FA2025"/>
    <w:rsid w:val="00FA2041"/>
    <w:rsid w:val="00FA219B"/>
    <w:rsid w:val="00FA248D"/>
    <w:rsid w:val="00FA265A"/>
    <w:rsid w:val="00FA2899"/>
    <w:rsid w:val="00FA28BD"/>
    <w:rsid w:val="00FA2BCC"/>
    <w:rsid w:val="00FA2C83"/>
    <w:rsid w:val="00FA31F0"/>
    <w:rsid w:val="00FA320C"/>
    <w:rsid w:val="00FA3277"/>
    <w:rsid w:val="00FA362B"/>
    <w:rsid w:val="00FA391E"/>
    <w:rsid w:val="00FA3969"/>
    <w:rsid w:val="00FA3CFA"/>
    <w:rsid w:val="00FA3D0E"/>
    <w:rsid w:val="00FA3F18"/>
    <w:rsid w:val="00FA4343"/>
    <w:rsid w:val="00FA45F4"/>
    <w:rsid w:val="00FA47A9"/>
    <w:rsid w:val="00FA4876"/>
    <w:rsid w:val="00FA4A83"/>
    <w:rsid w:val="00FA4D7A"/>
    <w:rsid w:val="00FA4DD3"/>
    <w:rsid w:val="00FA5299"/>
    <w:rsid w:val="00FA53AC"/>
    <w:rsid w:val="00FA57D2"/>
    <w:rsid w:val="00FA5D23"/>
    <w:rsid w:val="00FA60CA"/>
    <w:rsid w:val="00FA66D1"/>
    <w:rsid w:val="00FA687C"/>
    <w:rsid w:val="00FA68A9"/>
    <w:rsid w:val="00FA6A59"/>
    <w:rsid w:val="00FA6DA7"/>
    <w:rsid w:val="00FA701A"/>
    <w:rsid w:val="00FA731D"/>
    <w:rsid w:val="00FA7336"/>
    <w:rsid w:val="00FA7705"/>
    <w:rsid w:val="00FA77B2"/>
    <w:rsid w:val="00FA7976"/>
    <w:rsid w:val="00FA799E"/>
    <w:rsid w:val="00FA7A8B"/>
    <w:rsid w:val="00FA7C1A"/>
    <w:rsid w:val="00FA7C95"/>
    <w:rsid w:val="00FA7E99"/>
    <w:rsid w:val="00FA7FAA"/>
    <w:rsid w:val="00FB04FD"/>
    <w:rsid w:val="00FB095D"/>
    <w:rsid w:val="00FB0A5A"/>
    <w:rsid w:val="00FB0CAB"/>
    <w:rsid w:val="00FB0F2E"/>
    <w:rsid w:val="00FB0F9C"/>
    <w:rsid w:val="00FB15B5"/>
    <w:rsid w:val="00FB18A2"/>
    <w:rsid w:val="00FB2013"/>
    <w:rsid w:val="00FB235E"/>
    <w:rsid w:val="00FB25DA"/>
    <w:rsid w:val="00FB27FA"/>
    <w:rsid w:val="00FB28D7"/>
    <w:rsid w:val="00FB2A33"/>
    <w:rsid w:val="00FB2AB4"/>
    <w:rsid w:val="00FB2C20"/>
    <w:rsid w:val="00FB2FC7"/>
    <w:rsid w:val="00FB3158"/>
    <w:rsid w:val="00FB32E2"/>
    <w:rsid w:val="00FB3680"/>
    <w:rsid w:val="00FB36CA"/>
    <w:rsid w:val="00FB37D9"/>
    <w:rsid w:val="00FB3BF6"/>
    <w:rsid w:val="00FB3DC8"/>
    <w:rsid w:val="00FB3E8D"/>
    <w:rsid w:val="00FB3EF8"/>
    <w:rsid w:val="00FB3FCA"/>
    <w:rsid w:val="00FB4011"/>
    <w:rsid w:val="00FB406F"/>
    <w:rsid w:val="00FB456D"/>
    <w:rsid w:val="00FB4A8D"/>
    <w:rsid w:val="00FB4D93"/>
    <w:rsid w:val="00FB524A"/>
    <w:rsid w:val="00FB532C"/>
    <w:rsid w:val="00FB54CC"/>
    <w:rsid w:val="00FB551D"/>
    <w:rsid w:val="00FB589A"/>
    <w:rsid w:val="00FB5964"/>
    <w:rsid w:val="00FB59C0"/>
    <w:rsid w:val="00FB5A30"/>
    <w:rsid w:val="00FB5D24"/>
    <w:rsid w:val="00FB5F91"/>
    <w:rsid w:val="00FB6208"/>
    <w:rsid w:val="00FB62C8"/>
    <w:rsid w:val="00FB654D"/>
    <w:rsid w:val="00FB6554"/>
    <w:rsid w:val="00FB676B"/>
    <w:rsid w:val="00FB6A43"/>
    <w:rsid w:val="00FB6A89"/>
    <w:rsid w:val="00FB6AB9"/>
    <w:rsid w:val="00FB6B26"/>
    <w:rsid w:val="00FB6B3D"/>
    <w:rsid w:val="00FB6C37"/>
    <w:rsid w:val="00FB71E6"/>
    <w:rsid w:val="00FB7648"/>
    <w:rsid w:val="00FB7A88"/>
    <w:rsid w:val="00FB7FE0"/>
    <w:rsid w:val="00FC0000"/>
    <w:rsid w:val="00FC01F2"/>
    <w:rsid w:val="00FC02A1"/>
    <w:rsid w:val="00FC03EB"/>
    <w:rsid w:val="00FC04AA"/>
    <w:rsid w:val="00FC0B27"/>
    <w:rsid w:val="00FC0B78"/>
    <w:rsid w:val="00FC0D1E"/>
    <w:rsid w:val="00FC0DD2"/>
    <w:rsid w:val="00FC0E9E"/>
    <w:rsid w:val="00FC16F7"/>
    <w:rsid w:val="00FC1C94"/>
    <w:rsid w:val="00FC1E6D"/>
    <w:rsid w:val="00FC1F2D"/>
    <w:rsid w:val="00FC26CF"/>
    <w:rsid w:val="00FC2717"/>
    <w:rsid w:val="00FC274B"/>
    <w:rsid w:val="00FC2F7B"/>
    <w:rsid w:val="00FC32A0"/>
    <w:rsid w:val="00FC35D4"/>
    <w:rsid w:val="00FC3CE3"/>
    <w:rsid w:val="00FC3DD7"/>
    <w:rsid w:val="00FC42A4"/>
    <w:rsid w:val="00FC43B3"/>
    <w:rsid w:val="00FC463C"/>
    <w:rsid w:val="00FC4A4D"/>
    <w:rsid w:val="00FC4B65"/>
    <w:rsid w:val="00FC4D1A"/>
    <w:rsid w:val="00FC4DE9"/>
    <w:rsid w:val="00FC50C5"/>
    <w:rsid w:val="00FC5140"/>
    <w:rsid w:val="00FC51BC"/>
    <w:rsid w:val="00FC53F1"/>
    <w:rsid w:val="00FC53F8"/>
    <w:rsid w:val="00FC54A6"/>
    <w:rsid w:val="00FC552C"/>
    <w:rsid w:val="00FC5802"/>
    <w:rsid w:val="00FC5805"/>
    <w:rsid w:val="00FC58F5"/>
    <w:rsid w:val="00FC59E3"/>
    <w:rsid w:val="00FC5A0C"/>
    <w:rsid w:val="00FC5A17"/>
    <w:rsid w:val="00FC5A6F"/>
    <w:rsid w:val="00FC5C20"/>
    <w:rsid w:val="00FC5C9D"/>
    <w:rsid w:val="00FC5CAB"/>
    <w:rsid w:val="00FC5D76"/>
    <w:rsid w:val="00FC5EEF"/>
    <w:rsid w:val="00FC60AC"/>
    <w:rsid w:val="00FC6677"/>
    <w:rsid w:val="00FC6C6B"/>
    <w:rsid w:val="00FC71C6"/>
    <w:rsid w:val="00FC7322"/>
    <w:rsid w:val="00FC7855"/>
    <w:rsid w:val="00FC79BC"/>
    <w:rsid w:val="00FC7C1F"/>
    <w:rsid w:val="00FC7DBB"/>
    <w:rsid w:val="00FC7FEA"/>
    <w:rsid w:val="00FD0070"/>
    <w:rsid w:val="00FD017B"/>
    <w:rsid w:val="00FD01AA"/>
    <w:rsid w:val="00FD02A1"/>
    <w:rsid w:val="00FD0489"/>
    <w:rsid w:val="00FD0524"/>
    <w:rsid w:val="00FD05BD"/>
    <w:rsid w:val="00FD09DD"/>
    <w:rsid w:val="00FD0DA7"/>
    <w:rsid w:val="00FD0E3F"/>
    <w:rsid w:val="00FD129F"/>
    <w:rsid w:val="00FD130E"/>
    <w:rsid w:val="00FD19A6"/>
    <w:rsid w:val="00FD1AD2"/>
    <w:rsid w:val="00FD1C37"/>
    <w:rsid w:val="00FD1E48"/>
    <w:rsid w:val="00FD1FC8"/>
    <w:rsid w:val="00FD204D"/>
    <w:rsid w:val="00FD2274"/>
    <w:rsid w:val="00FD2C35"/>
    <w:rsid w:val="00FD2DCD"/>
    <w:rsid w:val="00FD2F7C"/>
    <w:rsid w:val="00FD337C"/>
    <w:rsid w:val="00FD3B97"/>
    <w:rsid w:val="00FD3FFE"/>
    <w:rsid w:val="00FD44A6"/>
    <w:rsid w:val="00FD4B76"/>
    <w:rsid w:val="00FD4F5D"/>
    <w:rsid w:val="00FD4FFB"/>
    <w:rsid w:val="00FD5262"/>
    <w:rsid w:val="00FD53F8"/>
    <w:rsid w:val="00FD57FD"/>
    <w:rsid w:val="00FD5AF9"/>
    <w:rsid w:val="00FD5B05"/>
    <w:rsid w:val="00FD5D2D"/>
    <w:rsid w:val="00FD5D9A"/>
    <w:rsid w:val="00FD5F22"/>
    <w:rsid w:val="00FD5FF2"/>
    <w:rsid w:val="00FD6005"/>
    <w:rsid w:val="00FD6173"/>
    <w:rsid w:val="00FD61D6"/>
    <w:rsid w:val="00FD62D4"/>
    <w:rsid w:val="00FD64CC"/>
    <w:rsid w:val="00FD68BF"/>
    <w:rsid w:val="00FD6930"/>
    <w:rsid w:val="00FD694B"/>
    <w:rsid w:val="00FD69B2"/>
    <w:rsid w:val="00FD6B07"/>
    <w:rsid w:val="00FD6EB6"/>
    <w:rsid w:val="00FD7334"/>
    <w:rsid w:val="00FD757E"/>
    <w:rsid w:val="00FD75AA"/>
    <w:rsid w:val="00FD76C8"/>
    <w:rsid w:val="00FD79FD"/>
    <w:rsid w:val="00FD7A37"/>
    <w:rsid w:val="00FD7C02"/>
    <w:rsid w:val="00FD7C37"/>
    <w:rsid w:val="00FD7DB1"/>
    <w:rsid w:val="00FD7DFB"/>
    <w:rsid w:val="00FE01B6"/>
    <w:rsid w:val="00FE0270"/>
    <w:rsid w:val="00FE028B"/>
    <w:rsid w:val="00FE053E"/>
    <w:rsid w:val="00FE0ACC"/>
    <w:rsid w:val="00FE0AE6"/>
    <w:rsid w:val="00FE0F89"/>
    <w:rsid w:val="00FE13E4"/>
    <w:rsid w:val="00FE1513"/>
    <w:rsid w:val="00FE1629"/>
    <w:rsid w:val="00FE187C"/>
    <w:rsid w:val="00FE18C4"/>
    <w:rsid w:val="00FE1BFB"/>
    <w:rsid w:val="00FE205E"/>
    <w:rsid w:val="00FE208B"/>
    <w:rsid w:val="00FE2165"/>
    <w:rsid w:val="00FE2556"/>
    <w:rsid w:val="00FE2B12"/>
    <w:rsid w:val="00FE2C95"/>
    <w:rsid w:val="00FE2EC2"/>
    <w:rsid w:val="00FE2FC3"/>
    <w:rsid w:val="00FE30C8"/>
    <w:rsid w:val="00FE3295"/>
    <w:rsid w:val="00FE34F2"/>
    <w:rsid w:val="00FE37AF"/>
    <w:rsid w:val="00FE3B52"/>
    <w:rsid w:val="00FE3B7B"/>
    <w:rsid w:val="00FE3CF2"/>
    <w:rsid w:val="00FE3F6C"/>
    <w:rsid w:val="00FE4088"/>
    <w:rsid w:val="00FE41A1"/>
    <w:rsid w:val="00FE4896"/>
    <w:rsid w:val="00FE4FF5"/>
    <w:rsid w:val="00FE5179"/>
    <w:rsid w:val="00FE52E4"/>
    <w:rsid w:val="00FE5467"/>
    <w:rsid w:val="00FE5589"/>
    <w:rsid w:val="00FE590C"/>
    <w:rsid w:val="00FE5913"/>
    <w:rsid w:val="00FE5FB6"/>
    <w:rsid w:val="00FE603F"/>
    <w:rsid w:val="00FE6187"/>
    <w:rsid w:val="00FE6257"/>
    <w:rsid w:val="00FE631C"/>
    <w:rsid w:val="00FE6560"/>
    <w:rsid w:val="00FE657C"/>
    <w:rsid w:val="00FE6958"/>
    <w:rsid w:val="00FE6DA1"/>
    <w:rsid w:val="00FE6F16"/>
    <w:rsid w:val="00FE7148"/>
    <w:rsid w:val="00FE7165"/>
    <w:rsid w:val="00FE7394"/>
    <w:rsid w:val="00FE73C3"/>
    <w:rsid w:val="00FE75F8"/>
    <w:rsid w:val="00FE7641"/>
    <w:rsid w:val="00FE7704"/>
    <w:rsid w:val="00FE7989"/>
    <w:rsid w:val="00FE7BD7"/>
    <w:rsid w:val="00FF01D5"/>
    <w:rsid w:val="00FF02E9"/>
    <w:rsid w:val="00FF06B0"/>
    <w:rsid w:val="00FF0926"/>
    <w:rsid w:val="00FF0928"/>
    <w:rsid w:val="00FF094E"/>
    <w:rsid w:val="00FF0B7F"/>
    <w:rsid w:val="00FF1582"/>
    <w:rsid w:val="00FF1891"/>
    <w:rsid w:val="00FF19E2"/>
    <w:rsid w:val="00FF232B"/>
    <w:rsid w:val="00FF23D1"/>
    <w:rsid w:val="00FF27AB"/>
    <w:rsid w:val="00FF28F3"/>
    <w:rsid w:val="00FF29DD"/>
    <w:rsid w:val="00FF2AB3"/>
    <w:rsid w:val="00FF2E8C"/>
    <w:rsid w:val="00FF2FDA"/>
    <w:rsid w:val="00FF34CD"/>
    <w:rsid w:val="00FF35BD"/>
    <w:rsid w:val="00FF3AD4"/>
    <w:rsid w:val="00FF4414"/>
    <w:rsid w:val="00FF45B6"/>
    <w:rsid w:val="00FF460C"/>
    <w:rsid w:val="00FF4BC7"/>
    <w:rsid w:val="00FF5133"/>
    <w:rsid w:val="00FF525E"/>
    <w:rsid w:val="00FF5298"/>
    <w:rsid w:val="00FF52CE"/>
    <w:rsid w:val="00FF52F6"/>
    <w:rsid w:val="00FF5377"/>
    <w:rsid w:val="00FF56D4"/>
    <w:rsid w:val="00FF5931"/>
    <w:rsid w:val="00FF59E1"/>
    <w:rsid w:val="00FF59E8"/>
    <w:rsid w:val="00FF5A22"/>
    <w:rsid w:val="00FF5AC4"/>
    <w:rsid w:val="00FF5BE3"/>
    <w:rsid w:val="00FF5C54"/>
    <w:rsid w:val="00FF5F40"/>
    <w:rsid w:val="00FF63AB"/>
    <w:rsid w:val="00FF6634"/>
    <w:rsid w:val="00FF663D"/>
    <w:rsid w:val="00FF6C8D"/>
    <w:rsid w:val="00FF6CDD"/>
    <w:rsid w:val="00FF700F"/>
    <w:rsid w:val="00FF71D8"/>
    <w:rsid w:val="00FF736D"/>
    <w:rsid w:val="00FF7503"/>
    <w:rsid w:val="00FF76CF"/>
    <w:rsid w:val="00FF77C7"/>
    <w:rsid w:val="00FF78DA"/>
    <w:rsid w:val="00FF7922"/>
    <w:rsid w:val="00FF7B71"/>
    <w:rsid w:val="00FF7B7E"/>
    <w:rsid w:val="00FF7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138C9"/>
    <w:pPr>
      <w:spacing w:after="0" w:line="240" w:lineRule="auto"/>
    </w:pPr>
    <w:rPr>
      <w:rFonts w:eastAsia="Times New Roman" w:cs="Times New Roman"/>
      <w:i/>
      <w:iCs/>
      <w:noProof/>
      <w:szCs w:val="24"/>
      <w:lang w:val="en-US"/>
    </w:rPr>
  </w:style>
  <w:style w:type="character" w:customStyle="1" w:styleId="BodyText2Char">
    <w:name w:val="Body Text 2 Char"/>
    <w:basedOn w:val="DefaultParagraphFont"/>
    <w:link w:val="BodyText2"/>
    <w:rsid w:val="000138C9"/>
    <w:rPr>
      <w:rFonts w:eastAsia="Times New Roman" w:cs="Times New Roman"/>
      <w:i/>
      <w:iCs/>
      <w:noProof/>
      <w:szCs w:val="24"/>
      <w:lang w:val="en-US"/>
    </w:rPr>
  </w:style>
  <w:style w:type="paragraph" w:styleId="ListParagraph">
    <w:name w:val="List Paragraph"/>
    <w:basedOn w:val="Normal"/>
    <w:uiPriority w:val="34"/>
    <w:qFormat/>
    <w:rsid w:val="000138C9"/>
    <w:pPr>
      <w:ind w:left="720"/>
      <w:contextualSpacing/>
    </w:pPr>
  </w:style>
  <w:style w:type="table" w:styleId="TableGrid">
    <w:name w:val="Table Grid"/>
    <w:basedOn w:val="TableNormal"/>
    <w:uiPriority w:val="59"/>
    <w:rsid w:val="00D61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D7"/>
  </w:style>
  <w:style w:type="paragraph" w:styleId="Footer">
    <w:name w:val="footer"/>
    <w:basedOn w:val="Normal"/>
    <w:link w:val="FooterChar"/>
    <w:uiPriority w:val="99"/>
    <w:unhideWhenUsed/>
    <w:rsid w:val="001F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138C9"/>
    <w:pPr>
      <w:spacing w:after="0" w:line="240" w:lineRule="auto"/>
    </w:pPr>
    <w:rPr>
      <w:rFonts w:eastAsia="Times New Roman" w:cs="Times New Roman"/>
      <w:i/>
      <w:iCs/>
      <w:noProof/>
      <w:szCs w:val="24"/>
      <w:lang w:val="en-US"/>
    </w:rPr>
  </w:style>
  <w:style w:type="character" w:customStyle="1" w:styleId="BodyText2Char">
    <w:name w:val="Body Text 2 Char"/>
    <w:basedOn w:val="DefaultParagraphFont"/>
    <w:link w:val="BodyText2"/>
    <w:rsid w:val="000138C9"/>
    <w:rPr>
      <w:rFonts w:eastAsia="Times New Roman" w:cs="Times New Roman"/>
      <w:i/>
      <w:iCs/>
      <w:noProof/>
      <w:szCs w:val="24"/>
      <w:lang w:val="en-US"/>
    </w:rPr>
  </w:style>
  <w:style w:type="paragraph" w:styleId="ListParagraph">
    <w:name w:val="List Paragraph"/>
    <w:basedOn w:val="Normal"/>
    <w:uiPriority w:val="34"/>
    <w:qFormat/>
    <w:rsid w:val="000138C9"/>
    <w:pPr>
      <w:ind w:left="720"/>
      <w:contextualSpacing/>
    </w:pPr>
  </w:style>
  <w:style w:type="table" w:styleId="TableGrid">
    <w:name w:val="Table Grid"/>
    <w:basedOn w:val="TableNormal"/>
    <w:uiPriority w:val="59"/>
    <w:rsid w:val="00D61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D7"/>
  </w:style>
  <w:style w:type="paragraph" w:styleId="Footer">
    <w:name w:val="footer"/>
    <w:basedOn w:val="Normal"/>
    <w:link w:val="FooterChar"/>
    <w:uiPriority w:val="99"/>
    <w:unhideWhenUsed/>
    <w:rsid w:val="001F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vantuyet</dc:creator>
  <cp:lastModifiedBy>vantuyet</cp:lastModifiedBy>
  <cp:revision>8</cp:revision>
  <cp:lastPrinted>2016-02-19T08:31:00Z</cp:lastPrinted>
  <dcterms:created xsi:type="dcterms:W3CDTF">2016-02-19T05:26:00Z</dcterms:created>
  <dcterms:modified xsi:type="dcterms:W3CDTF">2016-02-19T10:51:00Z</dcterms:modified>
</cp:coreProperties>
</file>